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2" w:rsidRPr="00D8338C" w:rsidRDefault="00337382" w:rsidP="00337382">
      <w:pPr>
        <w:spacing w:afterLines="150" w:after="468"/>
        <w:rPr>
          <w:rFonts w:ascii="仿宋_GB2312" w:eastAsia="仿宋_GB2312"/>
          <w:color w:val="000000" w:themeColor="text1"/>
          <w:sz w:val="28"/>
          <w:szCs w:val="28"/>
        </w:rPr>
      </w:pPr>
      <w:bookmarkStart w:id="0" w:name="_GoBack"/>
      <w:r w:rsidRPr="00D8338C">
        <w:rPr>
          <w:rFonts w:ascii="仿宋_GB2312" w:eastAsia="仿宋_GB2312" w:hint="eastAsia"/>
          <w:color w:val="000000" w:themeColor="text1"/>
          <w:sz w:val="28"/>
          <w:szCs w:val="28"/>
        </w:rPr>
        <w:t>附件2：</w:t>
      </w:r>
    </w:p>
    <w:p w:rsidR="00337382" w:rsidRPr="00D8338C" w:rsidRDefault="00337382" w:rsidP="00337382">
      <w:pPr>
        <w:spacing w:afterLines="150" w:after="468"/>
        <w:jc w:val="center"/>
        <w:rPr>
          <w:b/>
          <w:color w:val="000000" w:themeColor="text1"/>
          <w:sz w:val="44"/>
          <w:szCs w:val="44"/>
        </w:rPr>
      </w:pPr>
      <w:r w:rsidRPr="00D8338C">
        <w:rPr>
          <w:rFonts w:hint="eastAsia"/>
          <w:b/>
          <w:color w:val="000000" w:themeColor="text1"/>
          <w:sz w:val="44"/>
          <w:szCs w:val="44"/>
        </w:rPr>
        <w:t>各招聘单位地址及联系方式</w:t>
      </w:r>
    </w:p>
    <w:tbl>
      <w:tblPr>
        <w:tblW w:w="957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036"/>
        <w:gridCol w:w="3372"/>
      </w:tblGrid>
      <w:tr w:rsidR="00D8338C" w:rsidRPr="00D8338C" w:rsidTr="00337382">
        <w:trPr>
          <w:trHeight w:val="477"/>
        </w:trPr>
        <w:tc>
          <w:tcPr>
            <w:tcW w:w="3163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3036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联系方式</w:t>
            </w:r>
          </w:p>
        </w:tc>
      </w:tr>
      <w:tr w:rsidR="00D8338C" w:rsidRPr="00D8338C" w:rsidTr="00337382">
        <w:trPr>
          <w:trHeight w:val="309"/>
        </w:trPr>
        <w:tc>
          <w:tcPr>
            <w:tcW w:w="3163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无锡市人民医院</w:t>
            </w:r>
          </w:p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无锡市儿童医院</w:t>
            </w:r>
          </w:p>
        </w:tc>
        <w:tc>
          <w:tcPr>
            <w:tcW w:w="3036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无锡市清扬路299号</w:t>
            </w: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电话：85351882</w:t>
            </w:r>
          </w:p>
        </w:tc>
      </w:tr>
      <w:tr w:rsidR="00D8338C" w:rsidRPr="00D8338C" w:rsidTr="00337382">
        <w:trPr>
          <w:trHeight w:val="109"/>
        </w:trPr>
        <w:tc>
          <w:tcPr>
            <w:tcW w:w="3163" w:type="dxa"/>
            <w:vMerge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vMerge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邮箱：</w:t>
            </w:r>
            <w:r w:rsidR="00317051" w:rsidRPr="00D8338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rmyyrsc@yeah.net</w:t>
            </w:r>
          </w:p>
        </w:tc>
      </w:tr>
      <w:tr w:rsidR="00D8338C" w:rsidRPr="00D8338C" w:rsidTr="00337382">
        <w:trPr>
          <w:trHeight w:val="477"/>
        </w:trPr>
        <w:tc>
          <w:tcPr>
            <w:tcW w:w="3163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无锡市第二人民医院</w:t>
            </w:r>
          </w:p>
        </w:tc>
        <w:tc>
          <w:tcPr>
            <w:tcW w:w="3036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无锡市中山路68号</w:t>
            </w: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电话：</w:t>
            </w:r>
            <w:r w:rsidR="006D1A9E" w:rsidRPr="00D8338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68562955</w:t>
            </w:r>
          </w:p>
        </w:tc>
      </w:tr>
      <w:tr w:rsidR="00D8338C" w:rsidRPr="00D8338C" w:rsidTr="00337382">
        <w:trPr>
          <w:trHeight w:val="109"/>
        </w:trPr>
        <w:tc>
          <w:tcPr>
            <w:tcW w:w="3163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邮箱：</w:t>
            </w:r>
            <w:r w:rsidRPr="00D8338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wx2hh@126.com</w:t>
            </w:r>
          </w:p>
        </w:tc>
      </w:tr>
      <w:tr w:rsidR="00D8338C" w:rsidRPr="00D8338C" w:rsidTr="00337382">
        <w:trPr>
          <w:trHeight w:val="465"/>
        </w:trPr>
        <w:tc>
          <w:tcPr>
            <w:tcW w:w="3163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无锡市第三人民医院</w:t>
            </w:r>
          </w:p>
        </w:tc>
        <w:tc>
          <w:tcPr>
            <w:tcW w:w="3036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无锡市兴源北路585号</w:t>
            </w: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电话：82606870</w:t>
            </w:r>
          </w:p>
        </w:tc>
      </w:tr>
      <w:tr w:rsidR="00D8338C" w:rsidRPr="00D8338C" w:rsidTr="00337382">
        <w:trPr>
          <w:trHeight w:val="109"/>
        </w:trPr>
        <w:tc>
          <w:tcPr>
            <w:tcW w:w="3163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ind w:firstLineChars="100" w:firstLine="2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邮箱：</w:t>
            </w:r>
            <w:r w:rsidRPr="00D8338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wxsyrsk@126.com </w:t>
            </w:r>
          </w:p>
        </w:tc>
      </w:tr>
      <w:tr w:rsidR="00D8338C" w:rsidRPr="00D8338C" w:rsidTr="00337382">
        <w:trPr>
          <w:trHeight w:val="477"/>
        </w:trPr>
        <w:tc>
          <w:tcPr>
            <w:tcW w:w="3163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无锡市第四人民医院</w:t>
            </w:r>
          </w:p>
        </w:tc>
        <w:tc>
          <w:tcPr>
            <w:tcW w:w="3036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无锡市惠河路200号</w:t>
            </w: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电话：85860335</w:t>
            </w:r>
          </w:p>
        </w:tc>
      </w:tr>
      <w:tr w:rsidR="00D8338C" w:rsidRPr="00D8338C" w:rsidTr="00337382">
        <w:trPr>
          <w:trHeight w:val="109"/>
        </w:trPr>
        <w:tc>
          <w:tcPr>
            <w:tcW w:w="3163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邮箱：wxsyrsk@163.com</w:t>
            </w:r>
          </w:p>
        </w:tc>
      </w:tr>
      <w:tr w:rsidR="00D8338C" w:rsidRPr="00D8338C" w:rsidTr="00337382">
        <w:trPr>
          <w:trHeight w:val="465"/>
        </w:trPr>
        <w:tc>
          <w:tcPr>
            <w:tcW w:w="3163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无锡市中医医院</w:t>
            </w:r>
          </w:p>
        </w:tc>
        <w:tc>
          <w:tcPr>
            <w:tcW w:w="3036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无锡市中南西路8号</w:t>
            </w: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电话：82729916</w:t>
            </w:r>
          </w:p>
        </w:tc>
      </w:tr>
      <w:tr w:rsidR="00D8338C" w:rsidRPr="00D8338C" w:rsidTr="00337382">
        <w:trPr>
          <w:trHeight w:val="109"/>
        </w:trPr>
        <w:tc>
          <w:tcPr>
            <w:tcW w:w="3163" w:type="dxa"/>
            <w:vMerge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vMerge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邮箱：</w:t>
            </w:r>
            <w:r w:rsidRPr="00D8338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yhf3019@126.com</w:t>
            </w:r>
          </w:p>
        </w:tc>
      </w:tr>
      <w:tr w:rsidR="00D8338C" w:rsidRPr="00D8338C" w:rsidTr="00337382">
        <w:trPr>
          <w:trHeight w:val="477"/>
        </w:trPr>
        <w:tc>
          <w:tcPr>
            <w:tcW w:w="3163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无锡市妇幼保健院</w:t>
            </w:r>
          </w:p>
        </w:tc>
        <w:tc>
          <w:tcPr>
            <w:tcW w:w="3036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无锡市槐树巷48号</w:t>
            </w:r>
          </w:p>
        </w:tc>
        <w:tc>
          <w:tcPr>
            <w:tcW w:w="3372" w:type="dxa"/>
          </w:tcPr>
          <w:p w:rsidR="00337382" w:rsidRPr="00D8338C" w:rsidRDefault="00337382" w:rsidP="000853AB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电话：</w:t>
            </w:r>
            <w:r w:rsidR="000853AB"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81910015</w:t>
            </w:r>
          </w:p>
        </w:tc>
      </w:tr>
      <w:tr w:rsidR="00D8338C" w:rsidRPr="00D8338C" w:rsidTr="00337382">
        <w:trPr>
          <w:trHeight w:val="109"/>
        </w:trPr>
        <w:tc>
          <w:tcPr>
            <w:tcW w:w="3163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邮箱：wxfyrsk@126.com</w:t>
            </w:r>
          </w:p>
        </w:tc>
      </w:tr>
      <w:tr w:rsidR="00D8338C" w:rsidRPr="00D8338C" w:rsidTr="00337382">
        <w:trPr>
          <w:trHeight w:val="465"/>
        </w:trPr>
        <w:tc>
          <w:tcPr>
            <w:tcW w:w="3163" w:type="dxa"/>
            <w:vMerge w:val="restart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无锡市精神卫生中心</w:t>
            </w:r>
          </w:p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无锡同仁国际康复医院</w:t>
            </w:r>
          </w:p>
        </w:tc>
        <w:tc>
          <w:tcPr>
            <w:tcW w:w="3036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无锡市钱荣路156号</w:t>
            </w: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电话：83013207</w:t>
            </w:r>
          </w:p>
        </w:tc>
      </w:tr>
      <w:tr w:rsidR="00D8338C" w:rsidRPr="00D8338C" w:rsidTr="00337382">
        <w:trPr>
          <w:trHeight w:val="109"/>
        </w:trPr>
        <w:tc>
          <w:tcPr>
            <w:tcW w:w="3163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邮箱：</w:t>
            </w:r>
            <w:r w:rsidR="0083786B" w:rsidRPr="00D8338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2690296727@qq.com</w:t>
            </w:r>
          </w:p>
        </w:tc>
      </w:tr>
      <w:tr w:rsidR="00D8338C" w:rsidRPr="00D8338C" w:rsidTr="00762A0E">
        <w:trPr>
          <w:trHeight w:val="477"/>
        </w:trPr>
        <w:tc>
          <w:tcPr>
            <w:tcW w:w="3163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无锡市第五人民医院</w:t>
            </w:r>
          </w:p>
        </w:tc>
        <w:tc>
          <w:tcPr>
            <w:tcW w:w="3036" w:type="dxa"/>
            <w:vMerge w:val="restart"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无锡市兴源中路88号</w:t>
            </w:r>
          </w:p>
        </w:tc>
        <w:tc>
          <w:tcPr>
            <w:tcW w:w="3372" w:type="dxa"/>
          </w:tcPr>
          <w:p w:rsidR="00337382" w:rsidRPr="00D8338C" w:rsidRDefault="00337382" w:rsidP="006D1A9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电话：</w:t>
            </w:r>
            <w:r w:rsidR="006D1A9E"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68918018</w:t>
            </w:r>
          </w:p>
        </w:tc>
      </w:tr>
      <w:tr w:rsidR="00D8338C" w:rsidRPr="00D8338C" w:rsidTr="00762A0E">
        <w:trPr>
          <w:trHeight w:val="477"/>
        </w:trPr>
        <w:tc>
          <w:tcPr>
            <w:tcW w:w="3163" w:type="dxa"/>
            <w:vMerge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vMerge/>
            <w:vAlign w:val="center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72" w:type="dxa"/>
          </w:tcPr>
          <w:p w:rsidR="00337382" w:rsidRPr="00D8338C" w:rsidRDefault="00337382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邮箱：</w:t>
            </w:r>
            <w:r w:rsidR="005D45C0" w:rsidRPr="00D8338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wxwyrsk@163.com</w:t>
            </w:r>
          </w:p>
        </w:tc>
      </w:tr>
      <w:tr w:rsidR="00D8338C" w:rsidRPr="00D8338C" w:rsidTr="00762A0E">
        <w:trPr>
          <w:trHeight w:val="477"/>
        </w:trPr>
        <w:tc>
          <w:tcPr>
            <w:tcW w:w="3163" w:type="dxa"/>
            <w:vMerge w:val="restart"/>
            <w:vAlign w:val="center"/>
          </w:tcPr>
          <w:p w:rsidR="00762A0E" w:rsidRPr="00D8338C" w:rsidRDefault="00762A0E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pacing w:val="-20"/>
                <w:sz w:val="28"/>
                <w:szCs w:val="28"/>
              </w:rPr>
              <w:t>无锡卫生高等职业技术学校</w:t>
            </w:r>
          </w:p>
        </w:tc>
        <w:tc>
          <w:tcPr>
            <w:tcW w:w="3036" w:type="dxa"/>
            <w:vMerge w:val="restart"/>
            <w:vAlign w:val="center"/>
          </w:tcPr>
          <w:p w:rsidR="00762A0E" w:rsidRPr="00D8338C" w:rsidRDefault="00762A0E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无锡市新光路305号</w:t>
            </w:r>
          </w:p>
        </w:tc>
        <w:tc>
          <w:tcPr>
            <w:tcW w:w="3372" w:type="dxa"/>
          </w:tcPr>
          <w:p w:rsidR="00762A0E" w:rsidRPr="00D8338C" w:rsidRDefault="00762A0E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电话：8</w:t>
            </w:r>
            <w:r w:rsidR="00317051"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1199000</w:t>
            </w:r>
          </w:p>
        </w:tc>
      </w:tr>
      <w:tr w:rsidR="00D8338C" w:rsidRPr="00D8338C" w:rsidTr="00337382">
        <w:trPr>
          <w:trHeight w:val="477"/>
        </w:trPr>
        <w:tc>
          <w:tcPr>
            <w:tcW w:w="3163" w:type="dxa"/>
            <w:vMerge/>
          </w:tcPr>
          <w:p w:rsidR="00762A0E" w:rsidRPr="00D8338C" w:rsidRDefault="00762A0E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762A0E" w:rsidRPr="00D8338C" w:rsidRDefault="00762A0E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372" w:type="dxa"/>
          </w:tcPr>
          <w:p w:rsidR="00762A0E" w:rsidRPr="00D8338C" w:rsidRDefault="00762A0E" w:rsidP="00762A0E"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38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邮箱：</w:t>
            </w:r>
            <w:r w:rsidR="0002444D" w:rsidRPr="00D8338C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WXLM1@163.com</w:t>
            </w:r>
          </w:p>
        </w:tc>
      </w:tr>
      <w:bookmarkEnd w:id="0"/>
    </w:tbl>
    <w:p w:rsidR="00337382" w:rsidRPr="00D8338C" w:rsidRDefault="00337382" w:rsidP="00337382">
      <w:pPr>
        <w:rPr>
          <w:color w:val="000000" w:themeColor="text1"/>
        </w:rPr>
      </w:pPr>
    </w:p>
    <w:sectPr w:rsidR="00337382" w:rsidRPr="00D8338C" w:rsidSect="008771CA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38" w:rsidRDefault="00396438">
      <w:r>
        <w:separator/>
      </w:r>
    </w:p>
  </w:endnote>
  <w:endnote w:type="continuationSeparator" w:id="0">
    <w:p w:rsidR="00396438" w:rsidRDefault="0039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00" w:rsidRDefault="00E97E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E00" w:rsidRDefault="00E97E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00" w:rsidRPr="00A664B5" w:rsidRDefault="00E97E00" w:rsidP="00A664B5">
    <w:pPr>
      <w:pStyle w:val="a3"/>
      <w:framePr w:wrap="around" w:vAnchor="text" w:hAnchor="page" w:x="5773" w:y="2"/>
      <w:rPr>
        <w:rStyle w:val="a4"/>
        <w:rFonts w:ascii="仿宋_GB2312" w:eastAsia="仿宋_GB2312"/>
        <w:sz w:val="28"/>
        <w:szCs w:val="28"/>
      </w:rPr>
    </w:pPr>
    <w:r w:rsidRPr="00A664B5">
      <w:rPr>
        <w:rStyle w:val="a4"/>
        <w:rFonts w:ascii="仿宋_GB2312" w:eastAsia="仿宋_GB2312"/>
        <w:sz w:val="28"/>
        <w:szCs w:val="28"/>
      </w:rPr>
      <w:t>—</w:t>
    </w:r>
    <w:r w:rsidRPr="00A664B5">
      <w:rPr>
        <w:rStyle w:val="a4"/>
        <w:rFonts w:ascii="仿宋_GB2312" w:eastAsia="仿宋_GB2312"/>
        <w:sz w:val="28"/>
        <w:szCs w:val="28"/>
      </w:rPr>
      <w:fldChar w:fldCharType="begin"/>
    </w:r>
    <w:r w:rsidRPr="00A664B5">
      <w:rPr>
        <w:rStyle w:val="a4"/>
        <w:rFonts w:ascii="仿宋_GB2312" w:eastAsia="仿宋_GB2312"/>
        <w:sz w:val="28"/>
        <w:szCs w:val="28"/>
      </w:rPr>
      <w:instrText xml:space="preserve">PAGE  </w:instrText>
    </w:r>
    <w:r w:rsidRPr="00A664B5">
      <w:rPr>
        <w:rStyle w:val="a4"/>
        <w:rFonts w:ascii="仿宋_GB2312" w:eastAsia="仿宋_GB2312"/>
        <w:sz w:val="28"/>
        <w:szCs w:val="28"/>
      </w:rPr>
      <w:fldChar w:fldCharType="separate"/>
    </w:r>
    <w:r w:rsidR="00D8338C">
      <w:rPr>
        <w:rStyle w:val="a4"/>
        <w:rFonts w:ascii="仿宋_GB2312" w:eastAsia="仿宋_GB2312"/>
        <w:noProof/>
        <w:sz w:val="28"/>
        <w:szCs w:val="28"/>
      </w:rPr>
      <w:t>1</w:t>
    </w:r>
    <w:r w:rsidRPr="00A664B5">
      <w:rPr>
        <w:rStyle w:val="a4"/>
        <w:rFonts w:ascii="仿宋_GB2312" w:eastAsia="仿宋_GB2312"/>
        <w:sz w:val="28"/>
        <w:szCs w:val="28"/>
      </w:rPr>
      <w:fldChar w:fldCharType="end"/>
    </w:r>
    <w:r w:rsidRPr="00A664B5">
      <w:rPr>
        <w:rStyle w:val="a4"/>
        <w:rFonts w:ascii="仿宋_GB2312" w:eastAsia="仿宋_GB2312"/>
        <w:sz w:val="28"/>
        <w:szCs w:val="28"/>
      </w:rPr>
      <w:t>—</w:t>
    </w:r>
  </w:p>
  <w:p w:rsidR="00E97E00" w:rsidRDefault="00E97E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38" w:rsidRDefault="00396438">
      <w:r>
        <w:separator/>
      </w:r>
    </w:p>
  </w:footnote>
  <w:footnote w:type="continuationSeparator" w:id="0">
    <w:p w:rsidR="00396438" w:rsidRDefault="0039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9AF"/>
    <w:multiLevelType w:val="hybridMultilevel"/>
    <w:tmpl w:val="8DB84290"/>
    <w:lvl w:ilvl="0" w:tplc="2108A8BA">
      <w:start w:val="1"/>
      <w:numFmt w:val="decimal"/>
      <w:lvlText w:val="%1、"/>
      <w:lvlJc w:val="left"/>
      <w:pPr>
        <w:ind w:left="135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03"/>
    <w:rsid w:val="00021368"/>
    <w:rsid w:val="0002444D"/>
    <w:rsid w:val="000257C3"/>
    <w:rsid w:val="000362CA"/>
    <w:rsid w:val="00057B3D"/>
    <w:rsid w:val="00073166"/>
    <w:rsid w:val="000853AB"/>
    <w:rsid w:val="000A5F3D"/>
    <w:rsid w:val="000D2F5B"/>
    <w:rsid w:val="000D3CD4"/>
    <w:rsid w:val="000D576B"/>
    <w:rsid w:val="000D5F12"/>
    <w:rsid w:val="000E50C0"/>
    <w:rsid w:val="000E730B"/>
    <w:rsid w:val="000E73C6"/>
    <w:rsid w:val="000F0424"/>
    <w:rsid w:val="00126AB6"/>
    <w:rsid w:val="00135D32"/>
    <w:rsid w:val="00146BAF"/>
    <w:rsid w:val="00164EB8"/>
    <w:rsid w:val="001675D9"/>
    <w:rsid w:val="00182F3C"/>
    <w:rsid w:val="001B5DA8"/>
    <w:rsid w:val="001C3587"/>
    <w:rsid w:val="001C7F89"/>
    <w:rsid w:val="001D5BDE"/>
    <w:rsid w:val="001F060D"/>
    <w:rsid w:val="002065C9"/>
    <w:rsid w:val="00241C55"/>
    <w:rsid w:val="0025338C"/>
    <w:rsid w:val="0027105A"/>
    <w:rsid w:val="00274175"/>
    <w:rsid w:val="0028339E"/>
    <w:rsid w:val="002B05A1"/>
    <w:rsid w:val="002F0B73"/>
    <w:rsid w:val="002F475E"/>
    <w:rsid w:val="00307480"/>
    <w:rsid w:val="00317051"/>
    <w:rsid w:val="003262DC"/>
    <w:rsid w:val="00337382"/>
    <w:rsid w:val="00370653"/>
    <w:rsid w:val="00381F03"/>
    <w:rsid w:val="00392AA5"/>
    <w:rsid w:val="00393766"/>
    <w:rsid w:val="00396438"/>
    <w:rsid w:val="003B272A"/>
    <w:rsid w:val="003C5C4B"/>
    <w:rsid w:val="00414FDD"/>
    <w:rsid w:val="004168AF"/>
    <w:rsid w:val="0042078B"/>
    <w:rsid w:val="00425096"/>
    <w:rsid w:val="00445A04"/>
    <w:rsid w:val="00456C05"/>
    <w:rsid w:val="00465653"/>
    <w:rsid w:val="00470B80"/>
    <w:rsid w:val="004813EA"/>
    <w:rsid w:val="00486064"/>
    <w:rsid w:val="0048717B"/>
    <w:rsid w:val="00493922"/>
    <w:rsid w:val="004A7188"/>
    <w:rsid w:val="004B5F22"/>
    <w:rsid w:val="004E0E5B"/>
    <w:rsid w:val="004E1C19"/>
    <w:rsid w:val="0052442F"/>
    <w:rsid w:val="00536996"/>
    <w:rsid w:val="00541859"/>
    <w:rsid w:val="00562CC7"/>
    <w:rsid w:val="00586188"/>
    <w:rsid w:val="005902A1"/>
    <w:rsid w:val="00595AAA"/>
    <w:rsid w:val="005B785A"/>
    <w:rsid w:val="005D446B"/>
    <w:rsid w:val="005D45C0"/>
    <w:rsid w:val="005D6374"/>
    <w:rsid w:val="005F6975"/>
    <w:rsid w:val="006006AD"/>
    <w:rsid w:val="00607831"/>
    <w:rsid w:val="00607843"/>
    <w:rsid w:val="006248B2"/>
    <w:rsid w:val="006351F2"/>
    <w:rsid w:val="00647BE5"/>
    <w:rsid w:val="0065319C"/>
    <w:rsid w:val="00662DCD"/>
    <w:rsid w:val="00692375"/>
    <w:rsid w:val="006A56E9"/>
    <w:rsid w:val="006B3B34"/>
    <w:rsid w:val="006D1A9E"/>
    <w:rsid w:val="006E0C5D"/>
    <w:rsid w:val="006E3411"/>
    <w:rsid w:val="0070198C"/>
    <w:rsid w:val="0070657C"/>
    <w:rsid w:val="0073432A"/>
    <w:rsid w:val="00753B38"/>
    <w:rsid w:val="0076192A"/>
    <w:rsid w:val="00762A0E"/>
    <w:rsid w:val="00763F91"/>
    <w:rsid w:val="007661B9"/>
    <w:rsid w:val="00771DD8"/>
    <w:rsid w:val="00787237"/>
    <w:rsid w:val="00792258"/>
    <w:rsid w:val="007B3C42"/>
    <w:rsid w:val="007B6755"/>
    <w:rsid w:val="007B6928"/>
    <w:rsid w:val="007C7068"/>
    <w:rsid w:val="007D4E0A"/>
    <w:rsid w:val="007D7AA1"/>
    <w:rsid w:val="00805DA0"/>
    <w:rsid w:val="00815925"/>
    <w:rsid w:val="0082213F"/>
    <w:rsid w:val="008227F7"/>
    <w:rsid w:val="0083786B"/>
    <w:rsid w:val="00847BBF"/>
    <w:rsid w:val="00853A19"/>
    <w:rsid w:val="008566F1"/>
    <w:rsid w:val="00876503"/>
    <w:rsid w:val="008771CA"/>
    <w:rsid w:val="0088684C"/>
    <w:rsid w:val="00894622"/>
    <w:rsid w:val="008D4885"/>
    <w:rsid w:val="008D7125"/>
    <w:rsid w:val="008E2D0C"/>
    <w:rsid w:val="00905465"/>
    <w:rsid w:val="00922C73"/>
    <w:rsid w:val="0094144F"/>
    <w:rsid w:val="0094283D"/>
    <w:rsid w:val="00962C6A"/>
    <w:rsid w:val="00993C21"/>
    <w:rsid w:val="009B6EF9"/>
    <w:rsid w:val="009D044F"/>
    <w:rsid w:val="00A01DAD"/>
    <w:rsid w:val="00A072A2"/>
    <w:rsid w:val="00A116D4"/>
    <w:rsid w:val="00A21DF7"/>
    <w:rsid w:val="00A664B5"/>
    <w:rsid w:val="00A81B9B"/>
    <w:rsid w:val="00AA28E8"/>
    <w:rsid w:val="00AA4060"/>
    <w:rsid w:val="00AB2458"/>
    <w:rsid w:val="00AB679B"/>
    <w:rsid w:val="00AD507E"/>
    <w:rsid w:val="00AF04C8"/>
    <w:rsid w:val="00B44F93"/>
    <w:rsid w:val="00B45BF5"/>
    <w:rsid w:val="00B769AB"/>
    <w:rsid w:val="00B8171E"/>
    <w:rsid w:val="00B81A89"/>
    <w:rsid w:val="00B83535"/>
    <w:rsid w:val="00B905B6"/>
    <w:rsid w:val="00BA37AC"/>
    <w:rsid w:val="00BB0AA8"/>
    <w:rsid w:val="00BB2C80"/>
    <w:rsid w:val="00BC0F33"/>
    <w:rsid w:val="00BC1063"/>
    <w:rsid w:val="00BC6F93"/>
    <w:rsid w:val="00BF278D"/>
    <w:rsid w:val="00BF7268"/>
    <w:rsid w:val="00C00F3D"/>
    <w:rsid w:val="00C0764C"/>
    <w:rsid w:val="00C115F6"/>
    <w:rsid w:val="00C1413D"/>
    <w:rsid w:val="00C2189C"/>
    <w:rsid w:val="00C2615A"/>
    <w:rsid w:val="00C429E8"/>
    <w:rsid w:val="00C71F38"/>
    <w:rsid w:val="00C907BD"/>
    <w:rsid w:val="00C91146"/>
    <w:rsid w:val="00CA2180"/>
    <w:rsid w:val="00CD3929"/>
    <w:rsid w:val="00CE5317"/>
    <w:rsid w:val="00CF7F95"/>
    <w:rsid w:val="00D051F6"/>
    <w:rsid w:val="00D22BCF"/>
    <w:rsid w:val="00D30FBA"/>
    <w:rsid w:val="00D34188"/>
    <w:rsid w:val="00D76936"/>
    <w:rsid w:val="00D8338C"/>
    <w:rsid w:val="00DA5443"/>
    <w:rsid w:val="00DB473B"/>
    <w:rsid w:val="00DC40EF"/>
    <w:rsid w:val="00DE03E4"/>
    <w:rsid w:val="00E06B61"/>
    <w:rsid w:val="00E07448"/>
    <w:rsid w:val="00E25EEF"/>
    <w:rsid w:val="00E465B6"/>
    <w:rsid w:val="00E5361A"/>
    <w:rsid w:val="00E674A5"/>
    <w:rsid w:val="00E7698E"/>
    <w:rsid w:val="00E91F1E"/>
    <w:rsid w:val="00E97E00"/>
    <w:rsid w:val="00EA2827"/>
    <w:rsid w:val="00ED3233"/>
    <w:rsid w:val="00ED3C00"/>
    <w:rsid w:val="00ED6847"/>
    <w:rsid w:val="00EF26F4"/>
    <w:rsid w:val="00F16B98"/>
    <w:rsid w:val="00F25FD0"/>
    <w:rsid w:val="00F306F8"/>
    <w:rsid w:val="00F677CE"/>
    <w:rsid w:val="00F80147"/>
    <w:rsid w:val="00F944B6"/>
    <w:rsid w:val="00FA14AB"/>
    <w:rsid w:val="00FA7507"/>
    <w:rsid w:val="00FB3E2B"/>
    <w:rsid w:val="00FD1A12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0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AF04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AF04C8"/>
    <w:rPr>
      <w:rFonts w:cs="Times New Roman"/>
    </w:rPr>
  </w:style>
  <w:style w:type="paragraph" w:styleId="a5">
    <w:name w:val="List Paragraph"/>
    <w:basedOn w:val="a"/>
    <w:uiPriority w:val="99"/>
    <w:qFormat/>
    <w:rsid w:val="00DB473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9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692375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9237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92375"/>
    <w:rPr>
      <w:rFonts w:ascii="Times New Roman" w:hAnsi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3738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37382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0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AF04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AF04C8"/>
    <w:rPr>
      <w:rFonts w:cs="Times New Roman"/>
    </w:rPr>
  </w:style>
  <w:style w:type="paragraph" w:styleId="a5">
    <w:name w:val="List Paragraph"/>
    <w:basedOn w:val="a"/>
    <w:uiPriority w:val="99"/>
    <w:qFormat/>
    <w:rsid w:val="00DB473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9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692375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9237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92375"/>
    <w:rPr>
      <w:rFonts w:ascii="Times New Roman" w:hAnsi="Times New Roman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3738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37382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陆瑞金</dc:creator>
  <cp:lastModifiedBy>古芳寿</cp:lastModifiedBy>
  <cp:revision>4</cp:revision>
  <cp:lastPrinted>2015-04-01T05:48:00Z</cp:lastPrinted>
  <dcterms:created xsi:type="dcterms:W3CDTF">2015-04-13T02:55:00Z</dcterms:created>
  <dcterms:modified xsi:type="dcterms:W3CDTF">2015-04-13T08:09:00Z</dcterms:modified>
</cp:coreProperties>
</file>