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32EA" w14:textId="77777777" w:rsidR="003D062E" w:rsidRDefault="003D062E" w:rsidP="003D062E">
      <w:pPr>
        <w:pStyle w:val="a3"/>
        <w:pBdr>
          <w:bottom w:val="none" w:sz="0" w:space="0" w:color="auto"/>
        </w:pBdr>
        <w:adjustRightIn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5908F081" w14:textId="77777777" w:rsidR="003D062E" w:rsidRDefault="003D062E" w:rsidP="003D062E">
      <w:pPr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金坛区东城街道公开招聘工作人员报名登记表</w:t>
      </w:r>
    </w:p>
    <w:p w14:paraId="46FF793A" w14:textId="77777777" w:rsidR="003D062E" w:rsidRDefault="003D062E" w:rsidP="003D062E">
      <w:pPr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4"/>
        </w:rPr>
        <w:t>是否服从调剂：</w:t>
      </w:r>
      <w:r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/>
          <w:kern w:val="0"/>
          <w:sz w:val="24"/>
          <w:u w:val="single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/>
          <w:kern w:val="0"/>
          <w:sz w:val="24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24"/>
        </w:rPr>
        <w:t>（横线处务必填写，是或否）</w:t>
      </w:r>
      <w:r>
        <w:rPr>
          <w:rFonts w:ascii="方正小标宋简体" w:eastAsia="方正小标宋简体" w:hAnsi="方正小标宋简体" w:cs="方正小标宋简体"/>
          <w:kern w:val="0"/>
          <w:sz w:val="24"/>
        </w:rPr>
        <w:t xml:space="preserve">   </w:t>
      </w:r>
    </w:p>
    <w:tbl>
      <w:tblPr>
        <w:tblW w:w="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96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4"/>
        <w:gridCol w:w="296"/>
        <w:gridCol w:w="1165"/>
        <w:gridCol w:w="1800"/>
      </w:tblGrid>
      <w:tr w:rsidR="003D062E" w14:paraId="5AB6C690" w14:textId="77777777" w:rsidTr="00E85E20">
        <w:trPr>
          <w:cantSplit/>
          <w:trHeight w:val="584"/>
          <w:jc w:val="center"/>
        </w:trPr>
        <w:tc>
          <w:tcPr>
            <w:tcW w:w="1096" w:type="dxa"/>
            <w:vAlign w:val="center"/>
          </w:tcPr>
          <w:p w14:paraId="51DA8348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 w14:paraId="46EB397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14:paraId="49099CE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 w14:paraId="10D4DC47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5113568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  <w:p w14:paraId="6DEB3E8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 w14:paraId="74C99CF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596F83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免冠彩色</w:t>
            </w:r>
          </w:p>
          <w:p w14:paraId="3BBCF2AE" w14:textId="77777777" w:rsidR="003D062E" w:rsidRDefault="003D062E" w:rsidP="00E85E20">
            <w:pPr>
              <w:spacing w:line="320" w:lineRule="exact"/>
              <w:ind w:leftChars="-33" w:left="-69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证件照</w:t>
            </w:r>
          </w:p>
        </w:tc>
      </w:tr>
      <w:tr w:rsidR="003D062E" w14:paraId="2A76D048" w14:textId="77777777" w:rsidTr="00E85E20">
        <w:trPr>
          <w:cantSplit/>
          <w:trHeight w:val="474"/>
          <w:jc w:val="center"/>
        </w:trPr>
        <w:tc>
          <w:tcPr>
            <w:tcW w:w="1096" w:type="dxa"/>
            <w:vAlign w:val="center"/>
          </w:tcPr>
          <w:p w14:paraId="30EC7BD9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 w14:paraId="7B57FF2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14:paraId="79E3AA3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 贯</w:t>
            </w:r>
          </w:p>
        </w:tc>
        <w:tc>
          <w:tcPr>
            <w:tcW w:w="1264" w:type="dxa"/>
            <w:gridSpan w:val="2"/>
            <w:vAlign w:val="center"/>
          </w:tcPr>
          <w:p w14:paraId="2E07062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5E8318B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 w14:paraId="66575667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3F9AA348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03FC728D" w14:textId="77777777" w:rsidTr="00E85E20">
        <w:trPr>
          <w:cantSplit/>
          <w:trHeight w:val="502"/>
          <w:jc w:val="center"/>
        </w:trPr>
        <w:tc>
          <w:tcPr>
            <w:tcW w:w="1096" w:type="dxa"/>
            <w:vAlign w:val="center"/>
          </w:tcPr>
          <w:p w14:paraId="2B212CC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入  党</w:t>
            </w:r>
          </w:p>
          <w:p w14:paraId="32C09BBA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 w14:paraId="2222ED9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14:paraId="3101641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参加工</w:t>
            </w:r>
          </w:p>
          <w:p w14:paraId="1D6A977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14:paraId="1D41451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6C033D5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 w14:paraId="535449B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639C733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2CB8FCA2" w14:textId="77777777" w:rsidTr="00E85E20">
        <w:trPr>
          <w:cantSplit/>
          <w:trHeight w:val="630"/>
          <w:jc w:val="center"/>
        </w:trPr>
        <w:tc>
          <w:tcPr>
            <w:tcW w:w="1096" w:type="dxa"/>
            <w:vAlign w:val="center"/>
          </w:tcPr>
          <w:p w14:paraId="06C34AD7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</w:t>
            </w:r>
          </w:p>
          <w:p w14:paraId="0D1AD5C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术职务</w:t>
            </w:r>
            <w:proofErr w:type="gramEnd"/>
          </w:p>
        </w:tc>
        <w:tc>
          <w:tcPr>
            <w:tcW w:w="2419" w:type="dxa"/>
            <w:gridSpan w:val="6"/>
            <w:vAlign w:val="center"/>
          </w:tcPr>
          <w:p w14:paraId="5986F0B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8CD0DF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熟悉专业</w:t>
            </w:r>
          </w:p>
          <w:p w14:paraId="5D9CCD9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有何专长</w:t>
            </w:r>
          </w:p>
        </w:tc>
        <w:tc>
          <w:tcPr>
            <w:tcW w:w="2621" w:type="dxa"/>
            <w:gridSpan w:val="4"/>
            <w:vAlign w:val="center"/>
          </w:tcPr>
          <w:p w14:paraId="6388CB9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1F630C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01CE8413" w14:textId="77777777" w:rsidTr="00E85E20">
        <w:trPr>
          <w:cantSplit/>
          <w:trHeight w:val="602"/>
          <w:jc w:val="center"/>
        </w:trPr>
        <w:tc>
          <w:tcPr>
            <w:tcW w:w="1096" w:type="dxa"/>
            <w:vMerge w:val="restart"/>
            <w:vAlign w:val="center"/>
          </w:tcPr>
          <w:p w14:paraId="4FC0A63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　历</w:t>
            </w:r>
          </w:p>
          <w:p w14:paraId="2CB69F19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 w14:paraId="75023E3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</w:t>
            </w:r>
          </w:p>
          <w:p w14:paraId="721AF19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sz="4" w:space="0" w:color="auto"/>
            </w:tcBorders>
            <w:vAlign w:val="center"/>
          </w:tcPr>
          <w:p w14:paraId="0EB4289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16B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  <w:p w14:paraId="497FDBE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4923E9D6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17C6BE2D" w14:textId="77777777" w:rsidTr="00E85E20">
        <w:trPr>
          <w:cantSplit/>
          <w:trHeight w:val="557"/>
          <w:jc w:val="center"/>
        </w:trPr>
        <w:tc>
          <w:tcPr>
            <w:tcW w:w="1096" w:type="dxa"/>
            <w:vMerge/>
            <w:vAlign w:val="center"/>
          </w:tcPr>
          <w:p w14:paraId="6AAD6B6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14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9FDFF2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　职</w:t>
            </w:r>
          </w:p>
          <w:p w14:paraId="40313BA7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sz="4" w:space="0" w:color="auto"/>
            </w:tcBorders>
            <w:vAlign w:val="center"/>
          </w:tcPr>
          <w:p w14:paraId="3BCA450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920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  <w:p w14:paraId="31DC0B4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61A87CC0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60FE8498" w14:textId="77777777" w:rsidTr="00E85E20">
        <w:trPr>
          <w:cantSplit/>
          <w:trHeight w:val="489"/>
          <w:jc w:val="center"/>
        </w:trPr>
        <w:tc>
          <w:tcPr>
            <w:tcW w:w="2100" w:type="dxa"/>
            <w:gridSpan w:val="3"/>
            <w:vAlign w:val="center"/>
          </w:tcPr>
          <w:p w14:paraId="3E7A717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报考岗位</w:t>
            </w:r>
          </w:p>
        </w:tc>
        <w:tc>
          <w:tcPr>
            <w:tcW w:w="2679" w:type="dxa"/>
            <w:gridSpan w:val="6"/>
            <w:tcBorders>
              <w:right w:val="single" w:sz="4" w:space="0" w:color="auto"/>
            </w:tcBorders>
            <w:vAlign w:val="center"/>
          </w:tcPr>
          <w:p w14:paraId="7A5F5650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3FD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4AC0C97C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7E663A4A" w14:textId="77777777" w:rsidTr="00E85E20">
        <w:trPr>
          <w:cantSplit/>
          <w:trHeight w:val="489"/>
          <w:jc w:val="center"/>
        </w:trPr>
        <w:tc>
          <w:tcPr>
            <w:tcW w:w="2100" w:type="dxa"/>
            <w:gridSpan w:val="3"/>
            <w:vAlign w:val="center"/>
          </w:tcPr>
          <w:p w14:paraId="1F31A04D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spacing w:val="10"/>
                <w:szCs w:val="21"/>
              </w:rPr>
              <w:t>身份证号码</w:t>
            </w:r>
          </w:p>
        </w:tc>
        <w:tc>
          <w:tcPr>
            <w:tcW w:w="2679" w:type="dxa"/>
            <w:gridSpan w:val="6"/>
            <w:vAlign w:val="center"/>
          </w:tcPr>
          <w:p w14:paraId="4DDF5EB9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0D41B44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10"/>
                <w:szCs w:val="21"/>
              </w:rPr>
              <w:t>居住地址</w:t>
            </w:r>
          </w:p>
        </w:tc>
        <w:tc>
          <w:tcPr>
            <w:tcW w:w="3261" w:type="dxa"/>
            <w:gridSpan w:val="3"/>
            <w:vAlign w:val="center"/>
          </w:tcPr>
          <w:p w14:paraId="2CACDB4F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1EA5B11C" w14:textId="77777777" w:rsidTr="00E85E20">
        <w:trPr>
          <w:cantSplit/>
          <w:trHeight w:val="1919"/>
          <w:jc w:val="center"/>
        </w:trPr>
        <w:tc>
          <w:tcPr>
            <w:tcW w:w="1119" w:type="dxa"/>
            <w:gridSpan w:val="2"/>
            <w:vAlign w:val="center"/>
          </w:tcPr>
          <w:p w14:paraId="32D72BD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简</w:t>
            </w:r>
          </w:p>
          <w:p w14:paraId="03BA5DE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  <w:p w14:paraId="1FB05B1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（从高中</w:t>
            </w:r>
          </w:p>
          <w:p w14:paraId="4BA3D088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填起）</w:t>
            </w:r>
          </w:p>
        </w:tc>
        <w:tc>
          <w:tcPr>
            <w:tcW w:w="8081" w:type="dxa"/>
            <w:gridSpan w:val="12"/>
          </w:tcPr>
          <w:p w14:paraId="6683D44F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  <w:p w14:paraId="6A74D1E8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3C5EE416" w14:textId="77777777" w:rsidTr="00E85E20">
        <w:trPr>
          <w:cantSplit/>
          <w:trHeight w:val="857"/>
          <w:jc w:val="center"/>
        </w:trPr>
        <w:tc>
          <w:tcPr>
            <w:tcW w:w="1119" w:type="dxa"/>
            <w:gridSpan w:val="2"/>
            <w:vAlign w:val="center"/>
          </w:tcPr>
          <w:p w14:paraId="5588545D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奖惩</w:t>
            </w:r>
          </w:p>
          <w:p w14:paraId="6A1961C7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8081" w:type="dxa"/>
            <w:gridSpan w:val="12"/>
            <w:vAlign w:val="center"/>
          </w:tcPr>
          <w:p w14:paraId="6AC90202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25F3F98D" w14:textId="77777777" w:rsidTr="00E85E20">
        <w:trPr>
          <w:cantSplit/>
          <w:trHeight w:hRule="exact" w:val="405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 w14:paraId="1F61066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家庭主要</w:t>
            </w:r>
          </w:p>
          <w:p w14:paraId="68401C5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成员及重</w:t>
            </w:r>
          </w:p>
          <w:p w14:paraId="7E8B73BD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46E426D3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39B24E9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087D937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548F97F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6E1F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7696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</w:tr>
      <w:tr w:rsidR="003D062E" w14:paraId="6EB58618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1BB95B3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30EDCB7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2DA25BD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48A9D38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36255B2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7CBD3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34ED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23433F57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44E632B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4E33806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28D1A99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0E62D15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000653F3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F341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F4E7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35592F22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65E1AEC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1DFA7DF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2DBED0E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0C622BC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2D35572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DCE1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D893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6B25BA09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3971F9E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648BEE0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673657DB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2AD54EF1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544239F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7488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502B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275629A2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215ED4C5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4E1559D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24236F02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7E666F8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3AD152A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D9F60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7E843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122AD83B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2F87F6C8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0E1322B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0F27619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74D847B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2843C0C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7337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F07C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5E201223" w14:textId="77777777" w:rsidTr="00E85E20">
        <w:trPr>
          <w:cantSplit/>
          <w:trHeight w:val="338"/>
          <w:jc w:val="center"/>
        </w:trPr>
        <w:tc>
          <w:tcPr>
            <w:tcW w:w="1119" w:type="dxa"/>
            <w:gridSpan w:val="2"/>
            <w:vMerge/>
            <w:vAlign w:val="center"/>
          </w:tcPr>
          <w:p w14:paraId="10B60EFA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14:paraId="3369417F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14:paraId="6802733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14:paraId="410AC2CC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14:paraId="54DFE054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DD6A6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079DE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D062E" w14:paraId="66E1A5E1" w14:textId="77777777" w:rsidTr="00E85E20">
        <w:trPr>
          <w:cantSplit/>
          <w:trHeight w:val="1304"/>
          <w:jc w:val="center"/>
        </w:trPr>
        <w:tc>
          <w:tcPr>
            <w:tcW w:w="1119" w:type="dxa"/>
            <w:gridSpan w:val="2"/>
            <w:tcMar>
              <w:left w:w="28" w:type="dxa"/>
              <w:right w:w="28" w:type="dxa"/>
            </w:tcMar>
            <w:vAlign w:val="center"/>
          </w:tcPr>
          <w:p w14:paraId="0F64B66A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  生</w:t>
            </w:r>
          </w:p>
          <w:p w14:paraId="25B6B0FD" w14:textId="77777777" w:rsidR="003D062E" w:rsidRDefault="003D062E" w:rsidP="00E85E20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承  诺</w:t>
            </w:r>
          </w:p>
        </w:tc>
        <w:tc>
          <w:tcPr>
            <w:tcW w:w="8081" w:type="dxa"/>
            <w:gridSpan w:val="12"/>
            <w:vAlign w:val="center"/>
          </w:tcPr>
          <w:p w14:paraId="6CB0A164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  <w:p w14:paraId="4F2C5E1B" w14:textId="77777777" w:rsidR="003D062E" w:rsidRDefault="003D062E" w:rsidP="00E85E20">
            <w:pPr>
              <w:spacing w:line="320" w:lineRule="exact"/>
              <w:ind w:firstLineChars="200" w:firstLine="420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本人承诺以上信息的真实性，如有虚假而影响本人录用的，责任自负。</w:t>
            </w:r>
          </w:p>
          <w:p w14:paraId="7423177C" w14:textId="77777777" w:rsidR="003D062E" w:rsidRDefault="003D062E" w:rsidP="00E85E20">
            <w:pPr>
              <w:spacing w:line="32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</w:p>
          <w:p w14:paraId="0148DC8C" w14:textId="77777777" w:rsidR="003D062E" w:rsidRDefault="003D062E" w:rsidP="00E85E20">
            <w:pPr>
              <w:spacing w:line="320" w:lineRule="exact"/>
              <w:ind w:leftChars="445" w:left="4084" w:hangingChars="1500" w:hanging="3150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考生签名</w:t>
            </w:r>
          </w:p>
          <w:p w14:paraId="63419AEF" w14:textId="77777777" w:rsidR="003D062E" w:rsidRDefault="003D062E" w:rsidP="00E85E20">
            <w:pPr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2021年   月   日</w:t>
            </w:r>
          </w:p>
        </w:tc>
      </w:tr>
    </w:tbl>
    <w:p w14:paraId="79A592FC" w14:textId="77777777" w:rsidR="003D062E" w:rsidRDefault="003D062E" w:rsidP="003D062E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p w14:paraId="186A0C0E" w14:textId="77777777" w:rsidR="006D564B" w:rsidRDefault="006D564B"/>
    <w:sectPr w:rsidR="006D564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E"/>
    <w:rsid w:val="003D062E"/>
    <w:rsid w:val="006D564B"/>
    <w:rsid w:val="00E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23F5"/>
  <w15:chartTrackingRefBased/>
  <w15:docId w15:val="{8F76BA54-2FB6-4AD8-A83F-030EC8CE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3D06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3D062E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2021-08-02T07:11:00Z</dcterms:created>
  <dcterms:modified xsi:type="dcterms:W3CDTF">2021-08-02T07:11:00Z</dcterms:modified>
</cp:coreProperties>
</file>