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52" w:rsidRPr="00C37B52" w:rsidRDefault="00C37B52" w:rsidP="00C37B52">
      <w:pPr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C37B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附件2：</w:t>
      </w:r>
    </w:p>
    <w:p w:rsidR="008417CC" w:rsidRDefault="008417CC" w:rsidP="008417CC">
      <w:pPr>
        <w:jc w:val="center"/>
        <w:rPr>
          <w:rFonts w:ascii="方正小标宋_GBK" w:eastAsia="方正小标宋_GBK" w:hAnsi="仿宋" w:cs="宋体"/>
          <w:color w:val="000000"/>
          <w:kern w:val="0"/>
          <w:sz w:val="32"/>
          <w:szCs w:val="32"/>
        </w:rPr>
      </w:pPr>
      <w:r w:rsidRPr="00FF5981"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2019年新吴区农村订单定向培养医学生招聘报名登记表</w:t>
      </w:r>
    </w:p>
    <w:p w:rsidR="008417CC" w:rsidRPr="00FF5981" w:rsidRDefault="008417CC" w:rsidP="008417CC">
      <w:pPr>
        <w:jc w:val="center"/>
        <w:rPr>
          <w:rFonts w:ascii="方正小标宋_GBK" w:eastAsia="方正小标宋_GBK" w:hAnsi="仿宋" w:cs="宋体"/>
          <w:color w:val="000000"/>
          <w:kern w:val="0"/>
          <w:sz w:val="32"/>
          <w:szCs w:val="32"/>
        </w:rPr>
      </w:pPr>
    </w:p>
    <w:tbl>
      <w:tblPr>
        <w:tblW w:w="9475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1"/>
        <w:gridCol w:w="1101"/>
        <w:gridCol w:w="367"/>
        <w:gridCol w:w="367"/>
        <w:gridCol w:w="367"/>
        <w:gridCol w:w="735"/>
        <w:gridCol w:w="735"/>
        <w:gridCol w:w="1158"/>
        <w:gridCol w:w="1013"/>
        <w:gridCol w:w="289"/>
        <w:gridCol w:w="477"/>
        <w:gridCol w:w="246"/>
        <w:gridCol w:w="236"/>
        <w:gridCol w:w="1173"/>
      </w:tblGrid>
      <w:tr w:rsidR="008417CC" w:rsidRPr="00E57DAD" w:rsidTr="008417CC">
        <w:trPr>
          <w:cantSplit/>
          <w:trHeight w:val="1002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468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35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58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766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 w:val="restart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8417CC" w:rsidRPr="00E57DAD" w:rsidTr="008417CC">
        <w:trPr>
          <w:cantSplit/>
          <w:trHeight w:val="742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02" w:type="dxa"/>
            <w:gridSpan w:val="4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35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户籍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79" w:type="dxa"/>
            <w:gridSpan w:val="3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8417CC" w:rsidRPr="00E57DAD" w:rsidTr="008417CC">
        <w:trPr>
          <w:cantSplit/>
          <w:trHeight w:val="657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居住地</w:t>
            </w:r>
          </w:p>
        </w:tc>
        <w:tc>
          <w:tcPr>
            <w:tcW w:w="8264" w:type="dxa"/>
            <w:gridSpan w:val="13"/>
            <w:vAlign w:val="center"/>
          </w:tcPr>
          <w:p w:rsidR="008417CC" w:rsidRPr="00FF5981" w:rsidRDefault="008417CC" w:rsidP="0070330F">
            <w:pPr>
              <w:widowControl/>
              <w:ind w:firstLineChars="800" w:firstLine="1440"/>
              <w:jc w:val="left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区                街道              村（小区）                     </w:t>
            </w:r>
          </w:p>
        </w:tc>
      </w:tr>
      <w:tr w:rsidR="008417CC" w:rsidRPr="00E57DAD" w:rsidTr="008417CC">
        <w:trPr>
          <w:cantSplit/>
          <w:trHeight w:val="539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72" w:type="dxa"/>
            <w:gridSpan w:val="6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34" w:type="dxa"/>
            <w:gridSpan w:val="6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8417CC" w:rsidRPr="00E57DAD" w:rsidTr="008417CC">
        <w:trPr>
          <w:cantSplit/>
          <w:trHeight w:val="753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10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837" w:type="dxa"/>
            <w:gridSpan w:val="3"/>
            <w:vAlign w:val="center"/>
          </w:tcPr>
          <w:p w:rsidR="008417CC" w:rsidRPr="00FF5981" w:rsidRDefault="008417CC" w:rsidP="0070330F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2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英语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409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8417CC" w:rsidRPr="00E57DAD" w:rsidTr="008417CC">
        <w:trPr>
          <w:trHeight w:val="451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30" w:type="dxa"/>
            <w:gridSpan w:val="7"/>
            <w:vAlign w:val="center"/>
          </w:tcPr>
          <w:p w:rsidR="008417CC" w:rsidRPr="00FF5981" w:rsidRDefault="008417CC" w:rsidP="0070330F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32" w:type="dxa"/>
            <w:gridSpan w:val="4"/>
            <w:vAlign w:val="center"/>
          </w:tcPr>
          <w:p w:rsidR="008417CC" w:rsidRPr="00FF5981" w:rsidRDefault="008417CC" w:rsidP="0070330F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8417CC" w:rsidRPr="00E57DAD" w:rsidTr="008417CC">
        <w:trPr>
          <w:cantSplit/>
          <w:trHeight w:val="504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30" w:type="dxa"/>
            <w:gridSpan w:val="7"/>
            <w:tcBorders>
              <w:right w:val="single" w:sz="4" w:space="0" w:color="auto"/>
            </w:tcBorders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QQ号</w:t>
            </w: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8417CC" w:rsidRPr="00E57DAD" w:rsidTr="008417CC">
        <w:trPr>
          <w:cantSplit/>
          <w:trHeight w:val="541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其他相关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7091" w:type="dxa"/>
            <w:gridSpan w:val="12"/>
            <w:vAlign w:val="center"/>
          </w:tcPr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有无《关于开展农村订单定向医学生免费培养工作的通知》（苏卫科教〔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2015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〕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21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号）第十三条所列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1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、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2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条违约情况</w:t>
            </w:r>
          </w:p>
        </w:tc>
        <w:tc>
          <w:tcPr>
            <w:tcW w:w="1173" w:type="dxa"/>
            <w:vAlign w:val="center"/>
          </w:tcPr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8417CC" w:rsidRPr="00E57DAD" w:rsidTr="008417CC">
        <w:trPr>
          <w:cantSplit/>
          <w:trHeight w:val="2115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学习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工作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简历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(从高中起填)</w:t>
            </w:r>
          </w:p>
        </w:tc>
        <w:tc>
          <w:tcPr>
            <w:tcW w:w="8264" w:type="dxa"/>
            <w:gridSpan w:val="13"/>
          </w:tcPr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8417CC" w:rsidRPr="00E57DAD" w:rsidTr="008417CC">
        <w:trPr>
          <w:trHeight w:val="1441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个人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8264" w:type="dxa"/>
            <w:gridSpan w:val="13"/>
          </w:tcPr>
          <w:p w:rsidR="008417CC" w:rsidRPr="00E57DAD" w:rsidRDefault="008417CC" w:rsidP="0070330F">
            <w:pPr>
              <w:widowControl/>
              <w:ind w:firstLineChars="200" w:firstLine="36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本人已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仔细阅读招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聘公告、岗位表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等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相关资料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，承诺所填写的个人信息资料真实准确，并符合招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聘岗位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的要求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。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由于个人信息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不实，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填写不准确而导致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不能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正常参加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笔试、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面试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或取消录取资格</w:t>
            </w:r>
            <w:r w:rsidRPr="00E57DAD">
              <w:rPr>
                <w:rFonts w:ascii="Times New Roman" w:eastAsia="方正仿宋_GBK" w:hAnsi="Times New Roman"/>
                <w:sz w:val="18"/>
                <w:szCs w:val="18"/>
              </w:rPr>
              <w:t>等情况，由本人承担全部责任。</w:t>
            </w:r>
          </w:p>
          <w:p w:rsidR="008417CC" w:rsidRPr="00E57DAD" w:rsidRDefault="008417CC" w:rsidP="0070330F">
            <w:pPr>
              <w:widowControl/>
              <w:ind w:firstLineChars="1400" w:firstLine="252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应聘人签字：</w:t>
            </w:r>
          </w:p>
        </w:tc>
      </w:tr>
      <w:tr w:rsidR="008417CC" w:rsidRPr="00E57DAD" w:rsidTr="008417CC">
        <w:trPr>
          <w:trHeight w:val="1120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审核</w:t>
            </w:r>
          </w:p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264" w:type="dxa"/>
            <w:gridSpan w:val="13"/>
          </w:tcPr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                                            </w:t>
            </w: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                                             </w:t>
            </w:r>
          </w:p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审核人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(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签名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) 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：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                         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年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月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</w:t>
            </w:r>
            <w:r w:rsidRPr="00E57DAD">
              <w:rPr>
                <w:rFonts w:ascii="Times New Roman" w:eastAsia="方正仿宋_GBK" w:hAnsi="Times New Roman" w:hint="eastAsia"/>
                <w:sz w:val="18"/>
                <w:szCs w:val="18"/>
              </w:rPr>
              <w:t>日</w:t>
            </w:r>
          </w:p>
        </w:tc>
      </w:tr>
      <w:tr w:rsidR="008417CC" w:rsidRPr="00E57DAD" w:rsidTr="008417CC">
        <w:trPr>
          <w:trHeight w:val="911"/>
        </w:trPr>
        <w:tc>
          <w:tcPr>
            <w:tcW w:w="1211" w:type="dxa"/>
            <w:vAlign w:val="center"/>
          </w:tcPr>
          <w:p w:rsidR="008417CC" w:rsidRPr="00FF5981" w:rsidRDefault="008417CC" w:rsidP="0070330F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 w:rsidRPr="00FF5981"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备 注</w:t>
            </w:r>
          </w:p>
        </w:tc>
        <w:tc>
          <w:tcPr>
            <w:tcW w:w="8264" w:type="dxa"/>
            <w:gridSpan w:val="13"/>
          </w:tcPr>
          <w:p w:rsidR="008417CC" w:rsidRPr="00E57DAD" w:rsidRDefault="008417CC" w:rsidP="0070330F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347906" w:rsidRDefault="00347906"/>
    <w:sectPr w:rsidR="00347906" w:rsidSect="00EE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AA" w:rsidRDefault="00A251AA" w:rsidP="008417CC">
      <w:r>
        <w:separator/>
      </w:r>
    </w:p>
  </w:endnote>
  <w:endnote w:type="continuationSeparator" w:id="1">
    <w:p w:rsidR="00A251AA" w:rsidRDefault="00A251AA" w:rsidP="008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AA" w:rsidRDefault="00A251AA" w:rsidP="008417CC">
      <w:r>
        <w:separator/>
      </w:r>
    </w:p>
  </w:footnote>
  <w:footnote w:type="continuationSeparator" w:id="1">
    <w:p w:rsidR="00A251AA" w:rsidRDefault="00A251AA" w:rsidP="0084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CC"/>
    <w:rsid w:val="00347906"/>
    <w:rsid w:val="008417CC"/>
    <w:rsid w:val="00A251AA"/>
    <w:rsid w:val="00C37B52"/>
    <w:rsid w:val="00E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2019-09-25T03:58:00Z</dcterms:created>
  <dcterms:modified xsi:type="dcterms:W3CDTF">2019-09-27T02:52:00Z</dcterms:modified>
</cp:coreProperties>
</file>