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71" w:tblpY="1161"/>
        <w:tblOverlap w:val="never"/>
        <w:tblW w:w="9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923"/>
        <w:gridCol w:w="990"/>
        <w:gridCol w:w="1193"/>
        <w:gridCol w:w="922"/>
        <w:gridCol w:w="945"/>
        <w:gridCol w:w="818"/>
        <w:gridCol w:w="1098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2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证号</w:t>
            </w:r>
          </w:p>
        </w:tc>
        <w:tc>
          <w:tcPr>
            <w:tcW w:w="4976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户籍</w:t>
            </w:r>
          </w:p>
        </w:tc>
        <w:tc>
          <w:tcPr>
            <w:tcW w:w="9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09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何时毕业何校</w:t>
            </w:r>
          </w:p>
        </w:tc>
        <w:tc>
          <w:tcPr>
            <w:tcW w:w="4028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09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4028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参加工作时间</w:t>
            </w:r>
          </w:p>
        </w:tc>
        <w:tc>
          <w:tcPr>
            <w:tcW w:w="4028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2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4028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职 称</w:t>
            </w:r>
          </w:p>
        </w:tc>
        <w:tc>
          <w:tcPr>
            <w:tcW w:w="2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6" w:hRule="atLeast"/>
        </w:trPr>
        <w:tc>
          <w:tcPr>
            <w:tcW w:w="927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个人简历(从高中起)</w:t>
            </w:r>
          </w:p>
        </w:tc>
        <w:tc>
          <w:tcPr>
            <w:tcW w:w="8529" w:type="dxa"/>
            <w:gridSpan w:val="8"/>
            <w:tcBorders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xx年xx月-xx年xx月   在xx学校（单位）就读（工作）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9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家庭成员（关系、姓名、职业）</w:t>
            </w:r>
          </w:p>
        </w:tc>
        <w:tc>
          <w:tcPr>
            <w:tcW w:w="8529" w:type="dxa"/>
            <w:gridSpan w:val="8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填写范围：父母、子女、配偶、岳父岳母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440" w:firstLineChars="6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例：父子（女）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李xx    在xx单位从事xx工作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4" w:hRule="atLeast"/>
        </w:trPr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报考人员承诺签 名</w:t>
            </w:r>
          </w:p>
        </w:tc>
        <w:tc>
          <w:tcPr>
            <w:tcW w:w="8529" w:type="dxa"/>
            <w:gridSpan w:val="8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 xml:space="preserve">承诺人签字：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 xml:space="preserve">年 月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529" w:type="dxa"/>
            <w:gridSpan w:val="8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firstLine="3840" w:firstLineChars="16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审核人(签名)：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529" w:type="dxa"/>
            <w:gridSpan w:val="8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-154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附件：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响水县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委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政法委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公益性岗位公开招聘报名表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C5BCA"/>
    <w:rsid w:val="0DCC5BCA"/>
    <w:rsid w:val="10801A3E"/>
    <w:rsid w:val="16CC21AF"/>
    <w:rsid w:val="1C1835A4"/>
    <w:rsid w:val="313110F4"/>
    <w:rsid w:val="397F4F26"/>
    <w:rsid w:val="46EE3E84"/>
    <w:rsid w:val="689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2019-08-21T01:28:00Z</dcterms:created>
  <dc:creator>孙笑</dc:creator>
  <cp:lastModifiedBy>左左</cp:lastModifiedBy>
  <cp:lastPrinted>2019-09-10T02:42:25Z</cp:lastPrinted>
  <dcterms:modified xsi:type="dcterms:W3CDTF">2019-09-10T02:54:36Z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