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1D" w:rsidRDefault="00861A1D" w:rsidP="00BA6764">
      <w:pPr>
        <w:spacing w:afterLines="100" w:line="320" w:lineRule="exact"/>
        <w:ind w:rightChars="-73" w:right="-153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BA6764" w:rsidRPr="00CC0503" w:rsidRDefault="00BA6764" w:rsidP="00BA6764">
      <w:pPr>
        <w:spacing w:afterLines="100" w:line="320" w:lineRule="exact"/>
        <w:ind w:rightChars="-73" w:right="-153"/>
        <w:jc w:val="center"/>
        <w:rPr>
          <w:rFonts w:ascii="宋体"/>
          <w:b/>
          <w:bCs/>
          <w:w w:val="90"/>
          <w:sz w:val="32"/>
        </w:rPr>
      </w:pPr>
      <w:r>
        <w:rPr>
          <w:rFonts w:ascii="宋体" w:hint="eastAsia"/>
          <w:b/>
          <w:bCs/>
          <w:w w:val="90"/>
          <w:sz w:val="32"/>
        </w:rPr>
        <w:t>无锡市医学会2019年编外人员招聘报名表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1013"/>
        <w:gridCol w:w="358"/>
        <w:gridCol w:w="362"/>
        <w:gridCol w:w="360"/>
        <w:gridCol w:w="186"/>
        <w:gridCol w:w="174"/>
        <w:gridCol w:w="360"/>
        <w:gridCol w:w="360"/>
        <w:gridCol w:w="207"/>
        <w:gridCol w:w="153"/>
        <w:gridCol w:w="360"/>
        <w:gridCol w:w="360"/>
        <w:gridCol w:w="360"/>
        <w:gridCol w:w="180"/>
        <w:gridCol w:w="180"/>
        <w:gridCol w:w="79"/>
        <w:gridCol w:w="281"/>
        <w:gridCol w:w="360"/>
        <w:gridCol w:w="180"/>
        <w:gridCol w:w="180"/>
        <w:gridCol w:w="360"/>
        <w:gridCol w:w="186"/>
        <w:gridCol w:w="174"/>
        <w:gridCol w:w="360"/>
        <w:gridCol w:w="360"/>
        <w:gridCol w:w="1525"/>
      </w:tblGrid>
      <w:tr w:rsidR="00BA6764" w:rsidTr="002A60F8">
        <w:trPr>
          <w:cantSplit/>
          <w:trHeight w:hRule="exact" w:val="686"/>
          <w:jc w:val="center"/>
        </w:trPr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A6764" w:rsidRDefault="00BA6764" w:rsidP="002A60F8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3" w:type="dxa"/>
            <w:tcBorders>
              <w:top w:val="single" w:sz="18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    名</w:t>
            </w:r>
          </w:p>
        </w:tc>
        <w:tc>
          <w:tcPr>
            <w:tcW w:w="1266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01" w:type="dxa"/>
            <w:gridSpan w:val="4"/>
            <w:tcBorders>
              <w:top w:val="single" w:sz="18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    别</w:t>
            </w:r>
          </w:p>
        </w:tc>
        <w:tc>
          <w:tcPr>
            <w:tcW w:w="1413" w:type="dxa"/>
            <w:gridSpan w:val="5"/>
            <w:tcBorders>
              <w:top w:val="single" w:sz="18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620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BA6764" w:rsidTr="002A60F8">
        <w:trPr>
          <w:cantSplit/>
          <w:trHeight w:hRule="exact" w:val="675"/>
          <w:jc w:val="center"/>
        </w:trPr>
        <w:tc>
          <w:tcPr>
            <w:tcW w:w="474" w:type="dxa"/>
            <w:vMerge/>
            <w:tcBorders>
              <w:left w:val="single" w:sz="18" w:space="0" w:color="auto"/>
            </w:tcBorders>
            <w:vAlign w:val="center"/>
          </w:tcPr>
          <w:p w:rsidR="00BA6764" w:rsidRDefault="00BA6764" w:rsidP="002A60F8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    族</w:t>
            </w:r>
          </w:p>
        </w:tc>
        <w:tc>
          <w:tcPr>
            <w:tcW w:w="1266" w:type="dxa"/>
            <w:gridSpan w:val="4"/>
            <w:tcBorders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01" w:type="dxa"/>
            <w:gridSpan w:val="4"/>
            <w:tcBorders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413" w:type="dxa"/>
            <w:gridSpan w:val="5"/>
            <w:tcBorders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1620" w:type="dxa"/>
            <w:gridSpan w:val="6"/>
            <w:tcBorders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BA6764" w:rsidTr="002A60F8">
        <w:trPr>
          <w:cantSplit/>
          <w:trHeight w:hRule="exact" w:val="557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A6764" w:rsidRDefault="00BA6764" w:rsidP="002A60F8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BA6764" w:rsidTr="002A60F8">
        <w:trPr>
          <w:cantSplit/>
          <w:trHeight w:val="495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A6764" w:rsidRDefault="00BA6764" w:rsidP="002A60F8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648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BA6764" w:rsidTr="002A60F8">
        <w:trPr>
          <w:cantSplit/>
          <w:trHeight w:hRule="exact" w:val="477"/>
          <w:jc w:val="center"/>
        </w:trPr>
        <w:tc>
          <w:tcPr>
            <w:tcW w:w="474" w:type="dxa"/>
            <w:vMerge/>
            <w:tcBorders>
              <w:left w:val="single" w:sz="18" w:space="0" w:color="auto"/>
            </w:tcBorders>
            <w:vAlign w:val="center"/>
          </w:tcPr>
          <w:p w:rsidR="00BA6764" w:rsidRDefault="00BA6764" w:rsidP="002A60F8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BA6764" w:rsidRDefault="00BA6764" w:rsidP="002A60F8">
            <w:pPr>
              <w:widowControl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报考单位</w:t>
            </w:r>
          </w:p>
        </w:tc>
        <w:tc>
          <w:tcPr>
            <w:tcW w:w="4039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有无病史</w:t>
            </w:r>
          </w:p>
        </w:tc>
        <w:tc>
          <w:tcPr>
            <w:tcW w:w="241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BA6764" w:rsidTr="002A60F8">
        <w:trPr>
          <w:cantSplit/>
          <w:trHeight w:hRule="exact" w:val="469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A6764" w:rsidRDefault="00BA6764" w:rsidP="002A60F8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4039" w:type="dxa"/>
            <w:gridSpan w:val="15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bottom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户籍所在地</w:t>
            </w:r>
          </w:p>
        </w:tc>
        <w:tc>
          <w:tcPr>
            <w:tcW w:w="241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BA6764" w:rsidTr="002A60F8">
        <w:trPr>
          <w:cantSplit/>
          <w:trHeight w:hRule="exact" w:val="446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BA6764" w:rsidTr="002A60F8">
        <w:trPr>
          <w:cantSplit/>
          <w:trHeight w:hRule="exact" w:val="446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40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BA6764" w:rsidTr="002A60F8">
        <w:trPr>
          <w:cantSplit/>
          <w:trHeight w:hRule="exact" w:val="476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执业证书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151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BA6764" w:rsidTr="002A60F8">
        <w:trPr>
          <w:cantSplit/>
          <w:trHeight w:hRule="exact" w:val="1382"/>
          <w:jc w:val="center"/>
        </w:trPr>
        <w:tc>
          <w:tcPr>
            <w:tcW w:w="47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简历</w:t>
            </w:r>
          </w:p>
          <w:p w:rsidR="00BA6764" w:rsidRDefault="00BA6764" w:rsidP="002A60F8"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9018" w:type="dxa"/>
            <w:gridSpan w:val="2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（从高中填起，包括学习简历及工作简历）</w:t>
            </w:r>
          </w:p>
        </w:tc>
      </w:tr>
      <w:tr w:rsidR="00BA6764" w:rsidTr="002A60F8">
        <w:trPr>
          <w:cantSplit/>
          <w:trHeight w:val="390"/>
          <w:jc w:val="center"/>
        </w:trPr>
        <w:tc>
          <w:tcPr>
            <w:tcW w:w="47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家庭情况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称 谓</w:t>
            </w:r>
          </w:p>
        </w:tc>
        <w:tc>
          <w:tcPr>
            <w:tcW w:w="12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 名</w:t>
            </w:r>
          </w:p>
        </w:tc>
        <w:tc>
          <w:tcPr>
            <w:tcW w:w="6739" w:type="dxa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工 作 单 位 及 职 务</w:t>
            </w:r>
          </w:p>
        </w:tc>
      </w:tr>
      <w:tr w:rsidR="00BA6764" w:rsidTr="002A60F8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BA6764" w:rsidTr="002A60F8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BA6764" w:rsidTr="002A60F8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BA6764" w:rsidTr="002A60F8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BA6764" w:rsidTr="002A60F8">
        <w:trPr>
          <w:cantSplit/>
          <w:trHeight w:val="791"/>
          <w:jc w:val="center"/>
        </w:trPr>
        <w:tc>
          <w:tcPr>
            <w:tcW w:w="4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90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764" w:rsidRDefault="00BA6764" w:rsidP="002A60F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BA6764" w:rsidTr="002A60F8">
        <w:trPr>
          <w:cantSplit/>
          <w:trHeight w:val="45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邮    箱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764" w:rsidRDefault="00BA6764" w:rsidP="002A60F8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BA6764" w:rsidTr="002A60F8">
        <w:trPr>
          <w:cantSplit/>
          <w:trHeight w:val="450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280" w:lineRule="exact"/>
              <w:jc w:val="center"/>
              <w:rPr>
                <w:rFonts w:ascii="宋体" w:hAnsi="宋体"/>
                <w:color w:val="000000"/>
                <w:spacing w:val="-12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21"/>
              </w:rPr>
              <w:t>现工作单位</w:t>
            </w:r>
          </w:p>
        </w:tc>
        <w:tc>
          <w:tcPr>
            <w:tcW w:w="4039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64" w:rsidRDefault="00BA6764" w:rsidP="002A60F8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764" w:rsidRDefault="00BA6764" w:rsidP="002A60F8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BA6764" w:rsidTr="002A60F8">
        <w:trPr>
          <w:cantSplit/>
          <w:trHeight w:val="489"/>
          <w:jc w:val="center"/>
        </w:trPr>
        <w:tc>
          <w:tcPr>
            <w:tcW w:w="9492" w:type="dxa"/>
            <w:gridSpan w:val="2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764" w:rsidRDefault="00BA6764" w:rsidP="002A60F8"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对以上情况本人确认签字：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年      月      日</w:t>
            </w:r>
          </w:p>
        </w:tc>
      </w:tr>
      <w:tr w:rsidR="00BA6764" w:rsidTr="002A60F8">
        <w:trPr>
          <w:cantSplit/>
          <w:trHeight w:val="334"/>
          <w:jc w:val="center"/>
        </w:trPr>
        <w:tc>
          <w:tcPr>
            <w:tcW w:w="9492" w:type="dxa"/>
            <w:gridSpan w:val="2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764" w:rsidRDefault="00BA6764" w:rsidP="002A60F8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以  下  内  容  由  工  作  人  员  填  写</w:t>
            </w:r>
          </w:p>
        </w:tc>
      </w:tr>
      <w:tr w:rsidR="00BA6764" w:rsidTr="002A60F8">
        <w:trPr>
          <w:cantSplit/>
          <w:trHeight w:val="854"/>
          <w:jc w:val="center"/>
        </w:trPr>
        <w:tc>
          <w:tcPr>
            <w:tcW w:w="9492" w:type="dxa"/>
            <w:gridSpan w:val="2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764" w:rsidRDefault="00BA6764" w:rsidP="002A60F8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  <w:p w:rsidR="00BA6764" w:rsidRDefault="00BA6764" w:rsidP="002A60F8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报名序号：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报考岗位：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身份证号校对：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</w:t>
            </w:r>
          </w:p>
          <w:p w:rsidR="00BA6764" w:rsidRDefault="00BA6764" w:rsidP="002A60F8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:rsidR="00BA6764" w:rsidRDefault="00BA6764" w:rsidP="002A60F8">
            <w:pPr>
              <w:spacing w:line="280" w:lineRule="exact"/>
              <w:ind w:firstLineChars="1988" w:firstLine="4191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审核人确认签字：                 年    月    日</w:t>
            </w:r>
          </w:p>
        </w:tc>
      </w:tr>
    </w:tbl>
    <w:p w:rsidR="00BA6764" w:rsidRPr="00B40788" w:rsidRDefault="00BA6764" w:rsidP="00BA6764">
      <w:pPr>
        <w:spacing w:line="500" w:lineRule="exact"/>
        <w:rPr>
          <w:sz w:val="28"/>
          <w:szCs w:val="28"/>
        </w:rPr>
      </w:pPr>
    </w:p>
    <w:p w:rsidR="00080065" w:rsidRPr="00BA6764" w:rsidRDefault="00080065" w:rsidP="00BA6764">
      <w:pPr>
        <w:spacing w:afterLines="100" w:line="320" w:lineRule="exact"/>
        <w:ind w:rightChars="-73" w:right="-153"/>
        <w:jc w:val="center"/>
      </w:pPr>
    </w:p>
    <w:sectPr w:rsidR="00080065" w:rsidRPr="00BA6764" w:rsidSect="0032220F">
      <w:pgSz w:w="11906" w:h="16838" w:code="9"/>
      <w:pgMar w:top="1588" w:right="1474" w:bottom="130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5F1" w:rsidRDefault="005D05F1" w:rsidP="00861A1D">
      <w:r>
        <w:separator/>
      </w:r>
    </w:p>
  </w:endnote>
  <w:endnote w:type="continuationSeparator" w:id="1">
    <w:p w:rsidR="005D05F1" w:rsidRDefault="005D05F1" w:rsidP="00861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5F1" w:rsidRDefault="005D05F1" w:rsidP="00861A1D">
      <w:r>
        <w:separator/>
      </w:r>
    </w:p>
  </w:footnote>
  <w:footnote w:type="continuationSeparator" w:id="1">
    <w:p w:rsidR="005D05F1" w:rsidRDefault="005D05F1" w:rsidP="00861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A1D"/>
    <w:rsid w:val="00080065"/>
    <w:rsid w:val="005D05F1"/>
    <w:rsid w:val="00861A1D"/>
    <w:rsid w:val="00A25084"/>
    <w:rsid w:val="00BA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A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A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2019-09-25T02:50:00Z</dcterms:created>
  <dcterms:modified xsi:type="dcterms:W3CDTF">2019-09-25T03:12:00Z</dcterms:modified>
</cp:coreProperties>
</file>