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D" w:rsidRDefault="00FB655D" w:rsidP="00FB655D">
      <w:pPr>
        <w:widowControl/>
        <w:spacing w:line="560" w:lineRule="exact"/>
        <w:jc w:val="left"/>
        <w:rPr>
          <w:rFonts w:ascii="方正黑体简体" w:eastAsia="方正黑体简体" w:hAnsi="Times New Roman"/>
          <w:b/>
          <w:bCs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附件</w:t>
      </w:r>
    </w:p>
    <w:p w:rsidR="00FB655D" w:rsidRDefault="00FB655D" w:rsidP="00FB655D">
      <w:pPr>
        <w:widowControl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海门经济技术开发区公开招聘党建组织员报名表</w:t>
      </w:r>
    </w:p>
    <w:tbl>
      <w:tblPr>
        <w:tblW w:w="975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992"/>
        <w:gridCol w:w="284"/>
        <w:gridCol w:w="1134"/>
        <w:gridCol w:w="173"/>
        <w:gridCol w:w="677"/>
        <w:gridCol w:w="644"/>
        <w:gridCol w:w="207"/>
        <w:gridCol w:w="107"/>
        <w:gridCol w:w="946"/>
        <w:gridCol w:w="81"/>
        <w:gridCol w:w="992"/>
        <w:gridCol w:w="850"/>
        <w:gridCol w:w="1843"/>
      </w:tblGrid>
      <w:tr w:rsidR="00FB655D" w:rsidRPr="001120E4" w:rsidTr="005B0DDB">
        <w:trPr>
          <w:cantSplit/>
          <w:trHeight w:hRule="exact" w:val="70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出生</w:t>
            </w:r>
          </w:p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相片</w:t>
            </w:r>
          </w:p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w w:val="90"/>
                <w:sz w:val="24"/>
                <w:szCs w:val="24"/>
              </w:rPr>
              <w:t>（2寸免冠彩照）</w:t>
            </w:r>
          </w:p>
        </w:tc>
      </w:tr>
      <w:tr w:rsidR="00FB655D" w:rsidRPr="001120E4" w:rsidTr="005B0DDB">
        <w:trPr>
          <w:cantSplit/>
          <w:trHeight w:hRule="exact" w:val="6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118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婚姻</w:t>
            </w:r>
          </w:p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5B0DDB">
        <w:trPr>
          <w:cantSplit/>
          <w:trHeight w:hRule="exact" w:val="698"/>
        </w:trPr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2A16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入党</w:t>
            </w:r>
          </w:p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63F" w:rsidRPr="001120E4" w:rsidRDefault="0048663F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参加</w:t>
            </w:r>
            <w:r w:rsidR="00FB655D"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工作</w:t>
            </w:r>
          </w:p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663F" w:rsidRPr="001120E4" w:rsidRDefault="00FB655D" w:rsidP="00515084">
            <w:pPr>
              <w:adjustRightInd w:val="0"/>
              <w:snapToGrid w:val="0"/>
              <w:spacing w:line="300" w:lineRule="exact"/>
              <w:ind w:right="24" w:firstLine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健康</w:t>
            </w:r>
          </w:p>
          <w:p w:rsidR="00FB655D" w:rsidRPr="001120E4" w:rsidRDefault="00FB655D" w:rsidP="00515084">
            <w:pPr>
              <w:adjustRightInd w:val="0"/>
              <w:snapToGrid w:val="0"/>
              <w:spacing w:line="300" w:lineRule="exact"/>
              <w:ind w:right="24" w:firstLine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5B0DDB">
        <w:trPr>
          <w:cantSplit/>
          <w:trHeight w:val="542"/>
        </w:trPr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2A16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家庭</w:t>
            </w:r>
          </w:p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tabs>
                <w:tab w:val="left" w:pos="407"/>
              </w:tabs>
              <w:adjustRightInd w:val="0"/>
              <w:snapToGrid w:val="0"/>
              <w:spacing w:line="300" w:lineRule="exact"/>
              <w:ind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特长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5B0DDB">
        <w:trPr>
          <w:cantSplit/>
          <w:trHeight w:val="564"/>
        </w:trPr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2A16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工作</w:t>
            </w:r>
          </w:p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CF" w:rsidRDefault="00FB655D" w:rsidP="00515084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FB655D" w:rsidRPr="001120E4" w:rsidRDefault="00FB655D" w:rsidP="00515084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val="581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1118" w:rsidRPr="001120E4" w:rsidRDefault="003E1118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  <w:p w:rsidR="00FB655D" w:rsidRPr="001120E4" w:rsidRDefault="003E1118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08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全日制</w:t>
            </w:r>
          </w:p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3E1118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hRule="exact" w:val="584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08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在职</w:t>
            </w:r>
          </w:p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3E1118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trHeight w:val="375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5B0DDB" w:rsidP="00515084">
            <w:pPr>
              <w:spacing w:line="3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本人主要简历（包括学习经历和工作经历，学习经历从高中填起）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55D" w:rsidRPr="001120E4" w:rsidRDefault="00FB655D" w:rsidP="00515084">
            <w:pPr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val="60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家庭成员及</w:t>
            </w:r>
          </w:p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重要社会关系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称  谓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FB655D" w:rsidRPr="001120E4" w:rsidTr="001120E4">
        <w:trPr>
          <w:cantSplit/>
          <w:trHeight w:val="548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val="584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val="564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val="552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B655D" w:rsidRPr="001120E4" w:rsidTr="001120E4">
        <w:trPr>
          <w:cantSplit/>
          <w:trHeight w:val="52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655D" w:rsidRPr="001120E4" w:rsidRDefault="00FB655D" w:rsidP="00515084">
            <w:pPr>
              <w:spacing w:line="300" w:lineRule="exact"/>
              <w:ind w:left="2" w:hangingChars="1" w:hanging="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120E4">
              <w:rPr>
                <w:rFonts w:ascii="仿宋_GB2312" w:eastAsia="仿宋_GB2312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5D" w:rsidRPr="001120E4" w:rsidRDefault="00FB655D" w:rsidP="00515084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6001F6" w:rsidRDefault="006001F6"/>
    <w:sectPr w:rsidR="006001F6" w:rsidSect="00600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10" w:rsidRDefault="009C4310" w:rsidP="00D73C4D">
      <w:r>
        <w:separator/>
      </w:r>
    </w:p>
  </w:endnote>
  <w:endnote w:type="continuationSeparator" w:id="0">
    <w:p w:rsidR="009C4310" w:rsidRDefault="009C4310" w:rsidP="00D7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10" w:rsidRDefault="009C4310" w:rsidP="00D73C4D">
      <w:r>
        <w:separator/>
      </w:r>
    </w:p>
  </w:footnote>
  <w:footnote w:type="continuationSeparator" w:id="0">
    <w:p w:rsidR="009C4310" w:rsidRDefault="009C4310" w:rsidP="00D73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5D"/>
    <w:rsid w:val="001120E4"/>
    <w:rsid w:val="002035E6"/>
    <w:rsid w:val="003E1118"/>
    <w:rsid w:val="0048663F"/>
    <w:rsid w:val="00515084"/>
    <w:rsid w:val="005B0DDB"/>
    <w:rsid w:val="006001F6"/>
    <w:rsid w:val="0068145A"/>
    <w:rsid w:val="009C4310"/>
    <w:rsid w:val="009E2A16"/>
    <w:rsid w:val="00D73C4D"/>
    <w:rsid w:val="00DF730C"/>
    <w:rsid w:val="00F369CF"/>
    <w:rsid w:val="00FB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C4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C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2019-08-06T08:25:00Z</cp:lastPrinted>
  <dcterms:created xsi:type="dcterms:W3CDTF">2019-08-06T08:01:00Z</dcterms:created>
  <dcterms:modified xsi:type="dcterms:W3CDTF">2019-08-06T08:29:00Z</dcterms:modified>
</cp:coreProperties>
</file>