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8460"/>
        </w:tabs>
        <w:spacing w:before="0" w:beforeAutospacing="0" w:after="0" w:afterAutospacing="0"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附件1：</w:t>
      </w:r>
    </w:p>
    <w:p>
      <w:pPr>
        <w:pStyle w:val="4"/>
        <w:tabs>
          <w:tab w:val="left" w:pos="8460"/>
        </w:tabs>
        <w:spacing w:before="0" w:beforeAutospacing="0" w:after="0" w:afterAutospacing="0" w:line="560" w:lineRule="atLeast"/>
        <w:ind w:right="446"/>
        <w:jc w:val="both"/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pStyle w:val="4"/>
        <w:tabs>
          <w:tab w:val="left" w:pos="8460"/>
        </w:tabs>
        <w:spacing w:before="0" w:beforeAutospacing="0" w:after="0" w:afterAutospacing="0" w:line="600" w:lineRule="exact"/>
        <w:ind w:right="446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 xml:space="preserve">  2019年响水县医疗保障局</w:t>
      </w:r>
    </w:p>
    <w:p>
      <w:pPr>
        <w:pStyle w:val="4"/>
        <w:tabs>
          <w:tab w:val="left" w:pos="8460"/>
        </w:tabs>
        <w:spacing w:before="0" w:beforeAutospacing="0" w:after="0" w:afterAutospacing="0" w:line="600" w:lineRule="exact"/>
        <w:ind w:right="446"/>
        <w:jc w:val="center"/>
        <w:rPr>
          <w:rFonts w:ascii="仿宋_GB2312" w:eastAsia="仿宋_GB2312"/>
          <w:b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 xml:space="preserve"> 公开招聘公益性岗位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工作人员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岗位表</w:t>
      </w:r>
    </w:p>
    <w:p>
      <w:pPr>
        <w:pStyle w:val="4"/>
        <w:tabs>
          <w:tab w:val="left" w:pos="8460"/>
        </w:tabs>
        <w:spacing w:before="0" w:beforeAutospacing="0" w:after="0" w:afterAutospacing="0" w:line="560" w:lineRule="atLeast"/>
        <w:ind w:right="446"/>
        <w:jc w:val="center"/>
        <w:rPr>
          <w:rFonts w:ascii="仿宋_GB2312" w:eastAsia="仿宋_GB2312"/>
        </w:rPr>
      </w:pPr>
    </w:p>
    <w:tbl>
      <w:tblPr>
        <w:tblStyle w:val="5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49"/>
        <w:gridCol w:w="1103"/>
        <w:gridCol w:w="2268"/>
        <w:gridCol w:w="12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480" w:lineRule="atLeast"/>
              <w:ind w:right="26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序号</w:t>
            </w:r>
          </w:p>
        </w:tc>
        <w:tc>
          <w:tcPr>
            <w:tcW w:w="1449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480" w:lineRule="atLeast"/>
              <w:ind w:right="26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岗位</w:t>
            </w:r>
          </w:p>
        </w:tc>
        <w:tc>
          <w:tcPr>
            <w:tcW w:w="1103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480" w:lineRule="atLeast"/>
              <w:ind w:right="26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招聘人数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480" w:lineRule="atLeast"/>
              <w:ind w:right="26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480" w:lineRule="atLeast"/>
              <w:ind w:right="26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480" w:lineRule="atLeast"/>
              <w:ind w:right="26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560" w:lineRule="atLeast"/>
              <w:ind w:right="26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医疗保障服务</w:t>
            </w:r>
          </w:p>
        </w:tc>
        <w:tc>
          <w:tcPr>
            <w:tcW w:w="1103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计算机（大类）类、医学类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大专及以上学历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560" w:lineRule="atLeast"/>
              <w:ind w:right="26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560" w:lineRule="atLeast"/>
              <w:ind w:right="26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文秘</w:t>
            </w:r>
            <w:r>
              <w:rPr>
                <w:rFonts w:hint="eastAsia" w:ascii="仿宋_GB2312" w:eastAsia="仿宋_GB2312"/>
                <w:sz w:val="28"/>
                <w:szCs w:val="28"/>
              </w:rPr>
              <w:t>类、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教育类、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医学类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560" w:lineRule="atLeast"/>
              <w:ind w:right="26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560" w:lineRule="atLeast"/>
              <w:ind w:right="26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财务财会类、医学类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560" w:lineRule="atLeast"/>
              <w:ind w:right="26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376837"/>
    <w:rsid w:val="002C02DC"/>
    <w:rsid w:val="00411EC8"/>
    <w:rsid w:val="009C0D8E"/>
    <w:rsid w:val="00E33044"/>
    <w:rsid w:val="01D42165"/>
    <w:rsid w:val="03D54F27"/>
    <w:rsid w:val="06E25538"/>
    <w:rsid w:val="0A2033B9"/>
    <w:rsid w:val="0D371BB4"/>
    <w:rsid w:val="12516022"/>
    <w:rsid w:val="14890999"/>
    <w:rsid w:val="15980971"/>
    <w:rsid w:val="17D67D55"/>
    <w:rsid w:val="1C376837"/>
    <w:rsid w:val="1EAA643D"/>
    <w:rsid w:val="20AA2796"/>
    <w:rsid w:val="213D0379"/>
    <w:rsid w:val="2D3755B0"/>
    <w:rsid w:val="2E07590E"/>
    <w:rsid w:val="2FA95B07"/>
    <w:rsid w:val="343708C5"/>
    <w:rsid w:val="3A4D24F5"/>
    <w:rsid w:val="3D3E6CFD"/>
    <w:rsid w:val="608B1F46"/>
    <w:rsid w:val="62126AC7"/>
    <w:rsid w:val="65F56EB4"/>
    <w:rsid w:val="729515B1"/>
    <w:rsid w:val="7853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2017-05-24T06:36:00Z</dcterms:created>
  <dc:creator>Administrator</dc:creator>
  <cp:lastModifiedBy>koala1377957141</cp:lastModifiedBy>
  <cp:lastPrinted>2019-05-24T01:00:00Z</cp:lastPrinted>
  <dcterms:modified xsi:type="dcterms:W3CDTF">2019-05-24T02:07:36Z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