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F060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04116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57927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33433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10965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245176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F0602"/>
    <w:rsid w:val="007460B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60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6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2019-04-12T05:45:00Z</dcterms:modified>
</cp:coreProperties>
</file>