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50E06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33627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71207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85683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15975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5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238599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420004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71C68"/>
    <w:rsid w:val="00750E0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E0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E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2019-04-12T05:42:00Z</dcterms:modified>
</cp:coreProperties>
</file>