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3A" w:rsidRDefault="00F6417B" w:rsidP="00F6417B">
      <w:pPr>
        <w:spacing w:line="440" w:lineRule="exact"/>
        <w:ind w:rightChars="-175" w:right="-368"/>
        <w:rPr>
          <w:b/>
          <w:w w:val="90"/>
          <w:sz w:val="40"/>
          <w:szCs w:val="40"/>
        </w:rPr>
      </w:pPr>
      <w:r>
        <w:rPr>
          <w:rStyle w:val="a6"/>
          <w:rFonts w:ascii="黑体" w:eastAsia="黑体" w:hAnsi="黑体" w:cs="宋体" w:hint="eastAsia"/>
          <w:b w:val="0"/>
          <w:color w:val="000000"/>
          <w:kern w:val="0"/>
          <w:sz w:val="32"/>
          <w:szCs w:val="32"/>
        </w:rPr>
        <w:t xml:space="preserve">      </w:t>
      </w:r>
      <w:r w:rsidR="0052643A">
        <w:rPr>
          <w:rFonts w:hint="eastAsia"/>
          <w:b/>
          <w:w w:val="90"/>
          <w:sz w:val="40"/>
          <w:szCs w:val="40"/>
        </w:rPr>
        <w:t>2019</w:t>
      </w:r>
      <w:r w:rsidR="0052643A">
        <w:rPr>
          <w:rFonts w:hint="eastAsia"/>
          <w:b/>
          <w:w w:val="90"/>
          <w:sz w:val="40"/>
          <w:szCs w:val="40"/>
        </w:rPr>
        <w:t>年苏州高铁新城人力资源管理有限公司</w:t>
      </w:r>
    </w:p>
    <w:p w:rsidR="0052643A" w:rsidRDefault="0052643A" w:rsidP="0052643A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</w:t>
      </w:r>
      <w:bookmarkStart w:id="0" w:name="_GoBack"/>
      <w:r>
        <w:rPr>
          <w:rFonts w:hint="eastAsia"/>
          <w:b/>
          <w:w w:val="90"/>
          <w:sz w:val="40"/>
          <w:szCs w:val="40"/>
        </w:rPr>
        <w:t>报名登记表</w:t>
      </w:r>
      <w:bookmarkEnd w:id="0"/>
    </w:p>
    <w:p w:rsidR="0052643A" w:rsidRDefault="0052643A" w:rsidP="0052643A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52643A" w:rsidTr="00C60E6A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52643A" w:rsidRDefault="0052643A" w:rsidP="00386F4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0E6A" w:rsidRDefault="00C60E6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52643A" w:rsidRDefault="00C60E6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819" w:type="dxa"/>
            <w:vMerge w:val="restart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52643A" w:rsidTr="00C60E6A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信息来源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43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  <w:r w:rsidRPr="00C60E6A">
              <w:rPr>
                <w:rFonts w:eastAsia="仿宋_GB2312" w:hint="eastAsia"/>
                <w:sz w:val="15"/>
                <w:szCs w:val="15"/>
              </w:rPr>
              <w:t>网站</w:t>
            </w:r>
          </w:p>
          <w:p w:rsid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 w:rsidRPr="00C60E6A">
              <w:rPr>
                <w:rFonts w:eastAsia="仿宋_GB2312" w:hint="eastAsia"/>
                <w:sz w:val="15"/>
                <w:szCs w:val="15"/>
              </w:rPr>
              <w:t>微信公众号</w:t>
            </w:r>
          </w:p>
          <w:p w:rsid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>
              <w:rPr>
                <w:rFonts w:eastAsia="仿宋_GB2312" w:hint="eastAsia"/>
                <w:sz w:val="15"/>
                <w:szCs w:val="15"/>
              </w:rPr>
              <w:t>其他</w:t>
            </w:r>
            <w:r w:rsidR="00E756AE"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 w:rsidR="00E756AE"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="00E756AE"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</w:p>
          <w:p w:rsidR="00C60E6A" w:rsidRP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E6A" w:rsidRDefault="0052643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 w:rsidR="00C60E6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望</w:t>
            </w:r>
          </w:p>
          <w:p w:rsidR="0052643A" w:rsidRDefault="0052643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薪</w:t>
            </w:r>
            <w:r w:rsidR="00C60E6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年薪</w:t>
            </w: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50"/>
          <w:jc w:val="center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04"/>
          <w:jc w:val="center"/>
        </w:trPr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hRule="exact" w:val="687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语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平</w:t>
            </w:r>
          </w:p>
        </w:tc>
        <w:tc>
          <w:tcPr>
            <w:tcW w:w="3095" w:type="dxa"/>
            <w:gridSpan w:val="2"/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hRule="exact" w:val="697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val="665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52643A" w:rsidTr="00E756AE">
        <w:trPr>
          <w:cantSplit/>
          <w:trHeight w:val="6388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156B66">
            <w:pPr>
              <w:rPr>
                <w:rFonts w:eastAsia="仿宋_GB2312"/>
                <w:sz w:val="24"/>
              </w:rPr>
            </w:pPr>
          </w:p>
          <w:p w:rsidR="002B2B7D" w:rsidRDefault="002B2B7D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2B2B7D" w:rsidRDefault="002B2B7D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2B2B7D" w:rsidRDefault="002B2B7D" w:rsidP="00386F43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</w:p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</w:t>
            </w:r>
            <w:r w:rsidR="007E0E36">
              <w:rPr>
                <w:rFonts w:eastAsia="仿宋_GB2312" w:hint="eastAsia"/>
                <w:sz w:val="24"/>
              </w:rPr>
              <w:t>，例如</w:t>
            </w:r>
            <w:r w:rsidR="007E0E36">
              <w:rPr>
                <w:rFonts w:eastAsia="仿宋_GB2312" w:hint="eastAsia"/>
                <w:sz w:val="24"/>
              </w:rPr>
              <w:t>2011.09-2014.06 XXX</w:t>
            </w:r>
            <w:r w:rsidR="007E0E36">
              <w:rPr>
                <w:rFonts w:eastAsia="仿宋_GB2312" w:hint="eastAsia"/>
                <w:sz w:val="24"/>
              </w:rPr>
              <w:t>学校</w:t>
            </w:r>
            <w:r w:rsidR="007E0E36">
              <w:rPr>
                <w:rFonts w:eastAsia="仿宋_GB2312" w:hint="eastAsia"/>
                <w:sz w:val="24"/>
              </w:rPr>
              <w:t xml:space="preserve"> </w:t>
            </w:r>
            <w:r w:rsidR="007E0E36">
              <w:rPr>
                <w:rFonts w:eastAsia="仿宋_GB2312" w:hint="eastAsia"/>
                <w:sz w:val="24"/>
              </w:rPr>
              <w:t>高中；</w:t>
            </w:r>
          </w:p>
          <w:p w:rsidR="0052643A" w:rsidRDefault="0052643A" w:rsidP="00386F4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</w:t>
            </w:r>
            <w:r w:rsidR="00E756AE">
              <w:rPr>
                <w:rFonts w:eastAsia="仿宋_GB2312" w:hint="eastAsia"/>
                <w:sz w:val="24"/>
              </w:rPr>
              <w:t>。</w:t>
            </w:r>
          </w:p>
          <w:p w:rsidR="0052643A" w:rsidRDefault="0052643A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E756AE" w:rsidRDefault="00E756AE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E756AE" w:rsidRPr="00B11610" w:rsidRDefault="00E756AE" w:rsidP="00386F43"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 w:rsidR="0052643A" w:rsidRDefault="0052643A" w:rsidP="0052643A">
      <w:pPr>
        <w:rPr>
          <w:rFonts w:eastAsia="仿宋_GB2312"/>
          <w:sz w:val="24"/>
        </w:rPr>
        <w:sectPr w:rsidR="0052643A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52643A" w:rsidTr="00156B66">
        <w:trPr>
          <w:trHeight w:val="535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</w:t>
            </w: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本人同意根据工作实际情况，服从岗位调剂。</w:t>
            </w: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:rsidR="0043538D" w:rsidRPr="00156B66" w:rsidRDefault="00156B66" w:rsidP="00156B66">
      <w:pPr>
        <w:jc w:val="left"/>
        <w:rPr>
          <w:rFonts w:eastAsia="仿宋_GB2312"/>
          <w:sz w:val="24"/>
        </w:rPr>
      </w:pPr>
      <w:r w:rsidRPr="00156B66">
        <w:rPr>
          <w:rFonts w:eastAsia="仿宋_GB2312"/>
          <w:sz w:val="24"/>
        </w:rPr>
        <w:t>注</w:t>
      </w:r>
      <w:r w:rsidRPr="00156B66">
        <w:rPr>
          <w:rFonts w:eastAsia="仿宋_GB2312" w:hint="eastAsia"/>
          <w:sz w:val="24"/>
        </w:rPr>
        <w:t>：</w:t>
      </w:r>
      <w:r w:rsidRPr="00156B66">
        <w:rPr>
          <w:rFonts w:eastAsia="仿宋_GB2312"/>
          <w:sz w:val="24"/>
        </w:rPr>
        <w:t>报名表</w:t>
      </w:r>
      <w:r>
        <w:rPr>
          <w:rFonts w:eastAsia="仿宋_GB2312"/>
          <w:sz w:val="24"/>
        </w:rPr>
        <w:t>限定</w:t>
      </w:r>
      <w:r w:rsidRPr="00156B66">
        <w:rPr>
          <w:rFonts w:eastAsia="仿宋_GB2312" w:hint="eastAsia"/>
          <w:sz w:val="24"/>
        </w:rPr>
        <w:t>2</w:t>
      </w:r>
      <w:r w:rsidRPr="00156B66">
        <w:rPr>
          <w:rFonts w:eastAsia="仿宋_GB2312" w:hint="eastAsia"/>
          <w:sz w:val="24"/>
        </w:rPr>
        <w:t>页以内</w:t>
      </w:r>
    </w:p>
    <w:sectPr w:rsidR="0043538D" w:rsidRPr="00156B66" w:rsidSect="0052643A">
      <w:pgSz w:w="11907" w:h="16840"/>
      <w:pgMar w:top="1418" w:right="1531" w:bottom="1418" w:left="1531" w:header="624" w:footer="567" w:gutter="0"/>
      <w:cols w:space="720"/>
      <w:docGrid w:linePitch="641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59" w:rsidRDefault="00535E59" w:rsidP="00621C49">
      <w:r>
        <w:separator/>
      </w:r>
    </w:p>
  </w:endnote>
  <w:endnote w:type="continuationSeparator" w:id="0">
    <w:p w:rsidR="00535E59" w:rsidRDefault="00535E59" w:rsidP="006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59" w:rsidRDefault="00535E59" w:rsidP="00621C49">
      <w:r>
        <w:separator/>
      </w:r>
    </w:p>
  </w:footnote>
  <w:footnote w:type="continuationSeparator" w:id="0">
    <w:p w:rsidR="00535E59" w:rsidRDefault="00535E59" w:rsidP="006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294"/>
    <w:multiLevelType w:val="hybridMultilevel"/>
    <w:tmpl w:val="DE82ADDA"/>
    <w:lvl w:ilvl="0" w:tplc="A73C29D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9847987"/>
    <w:multiLevelType w:val="hybridMultilevel"/>
    <w:tmpl w:val="15E4260A"/>
    <w:lvl w:ilvl="0" w:tplc="B2FA9BA8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F58719A"/>
    <w:multiLevelType w:val="hybridMultilevel"/>
    <w:tmpl w:val="DE82ADDA"/>
    <w:lvl w:ilvl="0" w:tplc="A73C29D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A7A188F"/>
    <w:multiLevelType w:val="hybridMultilevel"/>
    <w:tmpl w:val="A9A4A7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C45EA3"/>
    <w:multiLevelType w:val="hybridMultilevel"/>
    <w:tmpl w:val="E6A88010"/>
    <w:lvl w:ilvl="0" w:tplc="AB7422F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abstractNum w:abstractNumId="8" w15:restartNumberingAfterBreak="0">
    <w:nsid w:val="76932ACD"/>
    <w:multiLevelType w:val="hybridMultilevel"/>
    <w:tmpl w:val="E7181B4A"/>
    <w:lvl w:ilvl="0" w:tplc="AE268B2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C371E53"/>
    <w:multiLevelType w:val="hybridMultilevel"/>
    <w:tmpl w:val="5CDA7782"/>
    <w:lvl w:ilvl="0" w:tplc="7F0EDD6E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A"/>
    <w:rsid w:val="0000281E"/>
    <w:rsid w:val="000055CA"/>
    <w:rsid w:val="000309C5"/>
    <w:rsid w:val="000327B9"/>
    <w:rsid w:val="00044C27"/>
    <w:rsid w:val="00080B54"/>
    <w:rsid w:val="00083F92"/>
    <w:rsid w:val="000A44F2"/>
    <w:rsid w:val="000B3E95"/>
    <w:rsid w:val="000E6FFB"/>
    <w:rsid w:val="00126387"/>
    <w:rsid w:val="0013214F"/>
    <w:rsid w:val="0014540E"/>
    <w:rsid w:val="001526FD"/>
    <w:rsid w:val="00156B66"/>
    <w:rsid w:val="00176EFD"/>
    <w:rsid w:val="001830DC"/>
    <w:rsid w:val="001909E0"/>
    <w:rsid w:val="0019635C"/>
    <w:rsid w:val="001A4393"/>
    <w:rsid w:val="001B1003"/>
    <w:rsid w:val="001D59DA"/>
    <w:rsid w:val="001F22E9"/>
    <w:rsid w:val="001F3757"/>
    <w:rsid w:val="00216305"/>
    <w:rsid w:val="00252556"/>
    <w:rsid w:val="00252D63"/>
    <w:rsid w:val="00255E60"/>
    <w:rsid w:val="00261886"/>
    <w:rsid w:val="00263E10"/>
    <w:rsid w:val="002843C5"/>
    <w:rsid w:val="002A3409"/>
    <w:rsid w:val="002A3A1E"/>
    <w:rsid w:val="002B2B7D"/>
    <w:rsid w:val="002C151D"/>
    <w:rsid w:val="002D5CD1"/>
    <w:rsid w:val="003111CA"/>
    <w:rsid w:val="00330611"/>
    <w:rsid w:val="00334030"/>
    <w:rsid w:val="00344B75"/>
    <w:rsid w:val="003835A2"/>
    <w:rsid w:val="003932EF"/>
    <w:rsid w:val="003B3A0D"/>
    <w:rsid w:val="003C1456"/>
    <w:rsid w:val="00401798"/>
    <w:rsid w:val="0043538D"/>
    <w:rsid w:val="004759DB"/>
    <w:rsid w:val="00493691"/>
    <w:rsid w:val="004D00BF"/>
    <w:rsid w:val="004D6872"/>
    <w:rsid w:val="004F38DA"/>
    <w:rsid w:val="00525128"/>
    <w:rsid w:val="0052643A"/>
    <w:rsid w:val="00535E59"/>
    <w:rsid w:val="00543017"/>
    <w:rsid w:val="00551FBD"/>
    <w:rsid w:val="005941B8"/>
    <w:rsid w:val="005D74CA"/>
    <w:rsid w:val="00621C49"/>
    <w:rsid w:val="00631202"/>
    <w:rsid w:val="00651EDC"/>
    <w:rsid w:val="006969F1"/>
    <w:rsid w:val="006C1814"/>
    <w:rsid w:val="006C6CFA"/>
    <w:rsid w:val="006F766A"/>
    <w:rsid w:val="00722506"/>
    <w:rsid w:val="00726AD9"/>
    <w:rsid w:val="00732199"/>
    <w:rsid w:val="0073259B"/>
    <w:rsid w:val="00746254"/>
    <w:rsid w:val="00771E86"/>
    <w:rsid w:val="00772D63"/>
    <w:rsid w:val="007A06C7"/>
    <w:rsid w:val="007A4198"/>
    <w:rsid w:val="007E0E36"/>
    <w:rsid w:val="007E14E0"/>
    <w:rsid w:val="0086005F"/>
    <w:rsid w:val="00861F74"/>
    <w:rsid w:val="0087540A"/>
    <w:rsid w:val="008764EF"/>
    <w:rsid w:val="00877F61"/>
    <w:rsid w:val="00894AA9"/>
    <w:rsid w:val="008D11C7"/>
    <w:rsid w:val="008D1911"/>
    <w:rsid w:val="008E1674"/>
    <w:rsid w:val="008E5D05"/>
    <w:rsid w:val="008F0FDB"/>
    <w:rsid w:val="0090575F"/>
    <w:rsid w:val="00937CA3"/>
    <w:rsid w:val="00950AE2"/>
    <w:rsid w:val="00980C60"/>
    <w:rsid w:val="009931BF"/>
    <w:rsid w:val="009E61DB"/>
    <w:rsid w:val="009F4CEA"/>
    <w:rsid w:val="00A008C2"/>
    <w:rsid w:val="00A14DBE"/>
    <w:rsid w:val="00A30824"/>
    <w:rsid w:val="00AD252B"/>
    <w:rsid w:val="00AD7388"/>
    <w:rsid w:val="00B01EB8"/>
    <w:rsid w:val="00B13763"/>
    <w:rsid w:val="00B21A39"/>
    <w:rsid w:val="00B2770A"/>
    <w:rsid w:val="00B55F8C"/>
    <w:rsid w:val="00B93C2C"/>
    <w:rsid w:val="00BA4B11"/>
    <w:rsid w:val="00BC4FB3"/>
    <w:rsid w:val="00BC57A2"/>
    <w:rsid w:val="00BF5721"/>
    <w:rsid w:val="00C10C16"/>
    <w:rsid w:val="00C432B1"/>
    <w:rsid w:val="00C60E6A"/>
    <w:rsid w:val="00CA0D2A"/>
    <w:rsid w:val="00CA714C"/>
    <w:rsid w:val="00CB37D5"/>
    <w:rsid w:val="00CB6606"/>
    <w:rsid w:val="00CC2918"/>
    <w:rsid w:val="00CC75DD"/>
    <w:rsid w:val="00CE5116"/>
    <w:rsid w:val="00D01A6C"/>
    <w:rsid w:val="00D05154"/>
    <w:rsid w:val="00D0561D"/>
    <w:rsid w:val="00D250DE"/>
    <w:rsid w:val="00D25C0A"/>
    <w:rsid w:val="00D328F0"/>
    <w:rsid w:val="00D36A52"/>
    <w:rsid w:val="00D53B0C"/>
    <w:rsid w:val="00D54D76"/>
    <w:rsid w:val="00D54E66"/>
    <w:rsid w:val="00D70D88"/>
    <w:rsid w:val="00D71894"/>
    <w:rsid w:val="00D73A6C"/>
    <w:rsid w:val="00D96084"/>
    <w:rsid w:val="00DB76FA"/>
    <w:rsid w:val="00E05605"/>
    <w:rsid w:val="00E44BED"/>
    <w:rsid w:val="00E756AE"/>
    <w:rsid w:val="00E77A1F"/>
    <w:rsid w:val="00ED22E7"/>
    <w:rsid w:val="00ED52A1"/>
    <w:rsid w:val="00ED6AA8"/>
    <w:rsid w:val="00EE6186"/>
    <w:rsid w:val="00F1577E"/>
    <w:rsid w:val="00F6417B"/>
    <w:rsid w:val="00F66160"/>
    <w:rsid w:val="00F7597B"/>
    <w:rsid w:val="00F971E5"/>
    <w:rsid w:val="00FB2537"/>
    <w:rsid w:val="00FE2879"/>
    <w:rsid w:val="04F60E9D"/>
    <w:rsid w:val="199B34FE"/>
    <w:rsid w:val="214611F1"/>
    <w:rsid w:val="3B5A19CF"/>
    <w:rsid w:val="4D4A0E7C"/>
    <w:rsid w:val="6A3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DCF479-2A64-4BD2-A32F-96B38C1A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7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rsid w:val="005D7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locked/>
    <w:rsid w:val="005D74C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customStyle="1" w:styleId="CharCharCharCharCharCharChar">
    <w:name w:val="Char Char Char Char Char Char Char"/>
    <w:basedOn w:val="a"/>
    <w:rsid w:val="00083F92"/>
    <w:rPr>
      <w:rFonts w:ascii="Times New Roman" w:hAnsi="Times New Roman"/>
      <w:szCs w:val="20"/>
    </w:rPr>
  </w:style>
  <w:style w:type="paragraph" w:styleId="a9">
    <w:name w:val="List Paragraph"/>
    <w:basedOn w:val="a"/>
    <w:uiPriority w:val="99"/>
    <w:unhideWhenUsed/>
    <w:qFormat/>
    <w:rsid w:val="00083F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缪留飞mlf</cp:lastModifiedBy>
  <cp:revision>2</cp:revision>
  <cp:lastPrinted>2019-06-11T09:36:00Z</cp:lastPrinted>
  <dcterms:created xsi:type="dcterms:W3CDTF">2019-06-12T08:14:00Z</dcterms:created>
  <dcterms:modified xsi:type="dcterms:W3CDTF">2019-06-12T08:14:00Z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