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E" w:rsidRDefault="00B27090">
      <w:pPr>
        <w:widowControl/>
        <w:shd w:val="clear" w:color="auto" w:fill="FFFFFF"/>
        <w:spacing w:line="500" w:lineRule="atLeast"/>
        <w:ind w:right="-89"/>
        <w:jc w:val="center"/>
        <w:rPr>
          <w:rFonts w:ascii="Times New Roman" w:hAnsi="Times New Roman" w:cs="Times New Roman"/>
          <w:color w:val="333333"/>
          <w:szCs w:val="21"/>
        </w:rPr>
      </w:pPr>
      <w:r>
        <w:rPr>
          <w:rFonts w:ascii="方正小标宋简体" w:eastAsia="方正小标宋简体" w:hAnsi="方正小标宋简体" w:cs="方正小标宋简体"/>
          <w:b/>
          <w:color w:val="333333"/>
          <w:kern w:val="0"/>
          <w:sz w:val="28"/>
          <w:szCs w:val="28"/>
          <w:shd w:val="clear" w:color="auto" w:fill="FFFFFF"/>
          <w:lang/>
        </w:rPr>
        <w:t>无锡市新吴区医疗卫生事业单位公开招聘编外工作人员报名登记表</w:t>
      </w:r>
    </w:p>
    <w:tbl>
      <w:tblPr>
        <w:tblW w:w="8508" w:type="dxa"/>
        <w:jc w:val="center"/>
        <w:tblInd w:w="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038"/>
        <w:gridCol w:w="100"/>
        <w:gridCol w:w="290"/>
        <w:gridCol w:w="294"/>
        <w:gridCol w:w="295"/>
        <w:gridCol w:w="133"/>
        <w:gridCol w:w="131"/>
        <w:gridCol w:w="292"/>
        <w:gridCol w:w="334"/>
        <w:gridCol w:w="250"/>
        <w:gridCol w:w="326"/>
        <w:gridCol w:w="236"/>
        <w:gridCol w:w="315"/>
        <w:gridCol w:w="128"/>
        <w:gridCol w:w="129"/>
        <w:gridCol w:w="36"/>
        <w:gridCol w:w="292"/>
        <w:gridCol w:w="292"/>
        <w:gridCol w:w="318"/>
        <w:gridCol w:w="292"/>
        <w:gridCol w:w="121"/>
        <w:gridCol w:w="143"/>
        <w:gridCol w:w="292"/>
        <w:gridCol w:w="287"/>
        <w:gridCol w:w="1611"/>
      </w:tblGrid>
      <w:tr w:rsidR="00802DFE">
        <w:trPr>
          <w:trHeight w:val="502"/>
          <w:jc w:val="center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基本情况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1769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67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婚姻状况</w:t>
            </w:r>
          </w:p>
        </w:tc>
        <w:tc>
          <w:tcPr>
            <w:tcW w:w="113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（贴照片处）</w:t>
            </w:r>
          </w:p>
        </w:tc>
      </w:tr>
      <w:tr w:rsidR="00802DFE">
        <w:trPr>
          <w:trHeight w:val="444"/>
          <w:jc w:val="center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族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政治面貌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</w:tr>
      <w:tr w:rsidR="00802DFE">
        <w:trPr>
          <w:trHeight w:val="464"/>
          <w:jc w:val="center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</w:tr>
      <w:tr w:rsidR="00802DFE">
        <w:trPr>
          <w:trHeight w:val="437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报名情况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报考岗位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岗位代码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</w:tr>
      <w:tr w:rsidR="00802DFE">
        <w:trPr>
          <w:trHeight w:val="477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报考单位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ind w:left="12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ind w:left="12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是否服从调配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ind w:left="12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69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址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户籍所在地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46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教育情况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毕业院校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最高学历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76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毕业专业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毕业时间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培养方式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69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外语水平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计算机水平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69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职称情况</w:t>
            </w:r>
          </w:p>
        </w:tc>
        <w:tc>
          <w:tcPr>
            <w:tcW w:w="42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是否取得执业医师：是（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36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执业类别：</w:t>
            </w:r>
          </w:p>
        </w:tc>
      </w:tr>
      <w:tr w:rsidR="00802DFE">
        <w:trPr>
          <w:trHeight w:val="444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职称级别：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    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职称类别：</w:t>
            </w:r>
          </w:p>
        </w:tc>
        <w:tc>
          <w:tcPr>
            <w:tcW w:w="36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是否取得住院医师规范化培训合格证：是（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</w:tr>
      <w:tr w:rsidR="00802DFE">
        <w:trPr>
          <w:trHeight w:val="2158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工作、学习</w:t>
            </w:r>
          </w:p>
          <w:p w:rsidR="00802DFE" w:rsidRDefault="00B27090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情况</w:t>
            </w:r>
          </w:p>
          <w:p w:rsidR="00802DFE" w:rsidRDefault="00B27090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注明科室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)</w:t>
            </w:r>
          </w:p>
          <w:p w:rsidR="00802DFE" w:rsidRDefault="00802DFE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  <w:p w:rsidR="00802DFE" w:rsidRDefault="00802DFE">
            <w:pPr>
              <w:widowControl/>
              <w:spacing w:line="3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390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家庭情况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谓</w:t>
            </w: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  <w:tc>
          <w:tcPr>
            <w:tcW w:w="58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务</w:t>
            </w:r>
          </w:p>
        </w:tc>
      </w:tr>
      <w:tr w:rsidR="00802DFE">
        <w:trPr>
          <w:trHeight w:val="39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39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39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39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540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奖惩情况</w:t>
            </w:r>
          </w:p>
        </w:tc>
        <w:tc>
          <w:tcPr>
            <w:tcW w:w="7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50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0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其他信息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通讯地址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450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8"/>
                <w:szCs w:val="18"/>
                <w:lang/>
              </w:rPr>
              <w:t>原工作单位</w:t>
            </w:r>
          </w:p>
        </w:tc>
        <w:tc>
          <w:tcPr>
            <w:tcW w:w="3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参加工作时间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trHeight w:val="644"/>
          <w:jc w:val="center"/>
        </w:trPr>
        <w:tc>
          <w:tcPr>
            <w:tcW w:w="157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报考</w:t>
            </w:r>
          </w:p>
          <w:p w:rsidR="00802DFE" w:rsidRDefault="00B27090">
            <w:pPr>
              <w:widowControl/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承诺</w:t>
            </w:r>
          </w:p>
        </w:tc>
        <w:tc>
          <w:tcPr>
            <w:tcW w:w="6936" w:type="dxa"/>
            <w:gridSpan w:val="2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本人郑重承诺：</w:t>
            </w:r>
          </w:p>
          <w:p w:rsidR="00802DFE" w:rsidRDefault="00B27090">
            <w:pPr>
              <w:widowControl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、真实、准确填报个人有关信息并提供证明、证件等相关材料；</w:t>
            </w:r>
          </w:p>
          <w:p w:rsidR="00802DFE" w:rsidRDefault="00B27090">
            <w:pPr>
              <w:widowControl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、服从考试安排，遵守考试纪律，不舞弊或协助他人舞弊。</w:t>
            </w:r>
          </w:p>
          <w:p w:rsidR="00802DFE" w:rsidRDefault="00B27090">
            <w:pPr>
              <w:widowControl/>
              <w:spacing w:line="24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对违反以上承诺所造成的后果，本人自愿承担相应责任。</w:t>
            </w:r>
          </w:p>
          <w:p w:rsidR="00802DFE" w:rsidRDefault="00B27090">
            <w:pPr>
              <w:widowControl/>
              <w:spacing w:line="28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报考人（签名）：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     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日</w:t>
            </w:r>
          </w:p>
        </w:tc>
      </w:tr>
      <w:tr w:rsidR="00802DFE">
        <w:trPr>
          <w:trHeight w:val="721"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B27090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审查意见</w:t>
            </w:r>
          </w:p>
        </w:tc>
        <w:tc>
          <w:tcPr>
            <w:tcW w:w="7974" w:type="dxa"/>
            <w:gridSpan w:val="2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DFE" w:rsidRDefault="00802DFE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2DFE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DFE" w:rsidRDefault="00802DFE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802DFE" w:rsidRDefault="00802DFE"/>
    <w:sectPr w:rsidR="00802DFE" w:rsidSect="00802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90" w:rsidRDefault="00B27090" w:rsidP="00802DFE">
      <w:r>
        <w:separator/>
      </w:r>
    </w:p>
  </w:endnote>
  <w:endnote w:type="continuationSeparator" w:id="0">
    <w:p w:rsidR="00B27090" w:rsidRDefault="00B27090" w:rsidP="0080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C254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C2542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C254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90" w:rsidRDefault="00B27090" w:rsidP="00802DFE">
      <w:r>
        <w:separator/>
      </w:r>
    </w:p>
  </w:footnote>
  <w:footnote w:type="continuationSeparator" w:id="0">
    <w:p w:rsidR="00B27090" w:rsidRDefault="00B27090" w:rsidP="0080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C254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FE" w:rsidRDefault="00802DF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C254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D75A24"/>
    <w:rsid w:val="00802DFE"/>
    <w:rsid w:val="00B27090"/>
    <w:rsid w:val="00C25425"/>
    <w:rsid w:val="15D7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D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2D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02D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1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中公-咨询-小猫</dc:creator>
  <cp:lastModifiedBy>Administrator</cp:lastModifiedBy>
  <cp:revision>2</cp:revision>
  <dcterms:created xsi:type="dcterms:W3CDTF">2018-10-23T09:23:00Z</dcterms:created>
  <dcterms:modified xsi:type="dcterms:W3CDTF">2018-10-24T07:16:00Z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