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0F" w:rsidRDefault="00BC260F">
      <w:pPr>
        <w:adjustRightInd/>
        <w:snapToGrid/>
        <w:spacing w:line="220" w:lineRule="atLeast"/>
      </w:pPr>
    </w:p>
    <w:p w:rsidR="00711450" w:rsidRDefault="00711450" w:rsidP="00D31D50">
      <w:pPr>
        <w:spacing w:line="220" w:lineRule="atLeast"/>
      </w:pPr>
    </w:p>
    <w:p w:rsidR="0004062C" w:rsidRPr="00DD375E" w:rsidRDefault="00C4307D" w:rsidP="002F5516">
      <w:pPr>
        <w:jc w:val="center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2pt;margin-top:-58.5pt;width:1in;height:42.9pt;z-index:251660288" stroked="f">
            <v:textbox style="mso-next-textbox:#_x0000_s1026">
              <w:txbxContent>
                <w:p w:rsidR="0004062C" w:rsidRPr="00DD375E" w:rsidRDefault="0004062C" w:rsidP="0004062C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DD375E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附表2：</w:t>
                  </w:r>
                </w:p>
              </w:txbxContent>
            </v:textbox>
          </v:shape>
        </w:pict>
      </w:r>
      <w:r w:rsidR="0004062C" w:rsidRPr="00DD375E">
        <w:rPr>
          <w:rFonts w:asciiTheme="minorEastAsia" w:eastAsiaTheme="minorEastAsia" w:hAnsiTheme="minorEastAsia"/>
          <w:noProof/>
          <w:sz w:val="28"/>
          <w:szCs w:val="28"/>
        </w:rPr>
        <w:t>南京市江北新区</w:t>
      </w:r>
      <w:r w:rsidR="0004062C" w:rsidRPr="00DD375E">
        <w:rPr>
          <w:rFonts w:asciiTheme="minorEastAsia" w:eastAsiaTheme="minorEastAsia" w:hAnsiTheme="minorEastAsia" w:hint="eastAsia"/>
          <w:color w:val="000000"/>
          <w:sz w:val="28"/>
          <w:szCs w:val="28"/>
        </w:rPr>
        <w:t>市场监督管理局</w:t>
      </w:r>
    </w:p>
    <w:p w:rsidR="0004062C" w:rsidRPr="00DD375E" w:rsidRDefault="0004062C" w:rsidP="002F5516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DD375E">
        <w:rPr>
          <w:rFonts w:asciiTheme="minorEastAsia" w:eastAsiaTheme="minorEastAsia" w:hAnsiTheme="minorEastAsia"/>
          <w:sz w:val="28"/>
          <w:szCs w:val="28"/>
        </w:rPr>
        <w:t>2018年</w:t>
      </w:r>
      <w:r w:rsidR="001A7CD0" w:rsidRPr="00DD375E">
        <w:rPr>
          <w:rFonts w:asciiTheme="minorEastAsia" w:eastAsiaTheme="minorEastAsia" w:hAnsiTheme="minorEastAsia"/>
          <w:sz w:val="28"/>
          <w:szCs w:val="28"/>
        </w:rPr>
        <w:t>公开招聘</w:t>
      </w:r>
      <w:r w:rsidRPr="00DD375E">
        <w:rPr>
          <w:rFonts w:asciiTheme="minorEastAsia" w:eastAsiaTheme="minorEastAsia" w:hAnsiTheme="minorEastAsia" w:hint="eastAsia"/>
          <w:sz w:val="28"/>
          <w:szCs w:val="28"/>
        </w:rPr>
        <w:t>工作人员</w:t>
      </w:r>
      <w:r w:rsidRPr="00DD375E">
        <w:rPr>
          <w:rFonts w:asciiTheme="minorEastAsia" w:eastAsiaTheme="minorEastAsia" w:hAnsiTheme="minorEastAsia"/>
          <w:sz w:val="28"/>
          <w:szCs w:val="28"/>
        </w:rPr>
        <w:t>报名登记表</w:t>
      </w:r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 w:rsidR="0004062C" w:rsidRPr="00DD375E" w:rsidTr="00D33157">
        <w:trPr>
          <w:trHeight w:val="449"/>
        </w:trPr>
        <w:tc>
          <w:tcPr>
            <w:tcW w:w="1172" w:type="dxa"/>
            <w:vAlign w:val="center"/>
          </w:tcPr>
          <w:bookmarkEnd w:id="0"/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□在职 □离职</w:t>
            </w:r>
          </w:p>
        </w:tc>
      </w:tr>
      <w:tr w:rsidR="0004062C" w:rsidRPr="00DD375E" w:rsidTr="00D33157">
        <w:trPr>
          <w:trHeight w:val="449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身高(CM)</w:t>
            </w:r>
          </w:p>
        </w:tc>
        <w:tc>
          <w:tcPr>
            <w:tcW w:w="1559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照片</w:t>
            </w:r>
          </w:p>
        </w:tc>
      </w:tr>
      <w:tr w:rsidR="0004062C" w:rsidRPr="00DD375E" w:rsidTr="00D33157">
        <w:trPr>
          <w:trHeight w:val="473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467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□未婚 □已婚未育 □已婚已育 □离异</w:t>
            </w:r>
          </w:p>
        </w:tc>
        <w:tc>
          <w:tcPr>
            <w:tcW w:w="2404" w:type="dxa"/>
            <w:gridSpan w:val="2"/>
            <w:vMerge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04062C">
        <w:trPr>
          <w:trHeight w:val="787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户口</w:t>
            </w:r>
          </w:p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460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281"/>
        </w:trPr>
        <w:tc>
          <w:tcPr>
            <w:tcW w:w="10876" w:type="dxa"/>
            <w:gridSpan w:val="1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教育/培训经历(从高中学历填起)</w:t>
            </w:r>
          </w:p>
        </w:tc>
      </w:tr>
      <w:tr w:rsidR="0004062C" w:rsidRPr="00DD375E" w:rsidTr="00D33157">
        <w:trPr>
          <w:trHeight w:val="391"/>
        </w:trPr>
        <w:tc>
          <w:tcPr>
            <w:tcW w:w="2406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04062C" w:rsidRPr="00DD375E" w:rsidRDefault="0004062C" w:rsidP="00D33157">
            <w:pPr>
              <w:tabs>
                <w:tab w:val="left" w:pos="663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学历/所获证书</w:t>
            </w:r>
          </w:p>
        </w:tc>
      </w:tr>
      <w:tr w:rsidR="0004062C" w:rsidRPr="00DD375E" w:rsidTr="00D33157">
        <w:trPr>
          <w:trHeight w:val="428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428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428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428"/>
        </w:trPr>
        <w:tc>
          <w:tcPr>
            <w:tcW w:w="10876" w:type="dxa"/>
            <w:gridSpan w:val="1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资格证书</w:t>
            </w:r>
          </w:p>
        </w:tc>
      </w:tr>
      <w:tr w:rsidR="0004062C" w:rsidRPr="00DD375E" w:rsidTr="0004062C">
        <w:trPr>
          <w:trHeight w:val="469"/>
        </w:trPr>
        <w:tc>
          <w:tcPr>
            <w:tcW w:w="10876" w:type="dxa"/>
            <w:gridSpan w:val="1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428"/>
        </w:trPr>
        <w:tc>
          <w:tcPr>
            <w:tcW w:w="10876" w:type="dxa"/>
            <w:gridSpan w:val="1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工作经验</w:t>
            </w:r>
          </w:p>
        </w:tc>
      </w:tr>
      <w:tr w:rsidR="0004062C" w:rsidRPr="00DD375E" w:rsidTr="00D33157">
        <w:trPr>
          <w:trHeight w:val="428"/>
        </w:trPr>
        <w:tc>
          <w:tcPr>
            <w:tcW w:w="2406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证明人及联系方式</w:t>
            </w:r>
          </w:p>
        </w:tc>
      </w:tr>
      <w:tr w:rsidR="0004062C" w:rsidRPr="00DD375E" w:rsidTr="00D33157">
        <w:trPr>
          <w:trHeight w:val="428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428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428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04062C">
        <w:trPr>
          <w:trHeight w:val="528"/>
        </w:trPr>
        <w:tc>
          <w:tcPr>
            <w:tcW w:w="1172" w:type="dxa"/>
            <w:vAlign w:val="center"/>
          </w:tcPr>
          <w:p w:rsidR="0004062C" w:rsidRPr="00DD375E" w:rsidRDefault="0004062C" w:rsidP="00D33157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431"/>
        </w:trPr>
        <w:tc>
          <w:tcPr>
            <w:tcW w:w="1172" w:type="dxa"/>
            <w:vMerge w:val="restart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联系电话</w:t>
            </w:r>
          </w:p>
        </w:tc>
      </w:tr>
      <w:tr w:rsidR="0004062C" w:rsidRPr="00DD375E" w:rsidTr="00D33157">
        <w:trPr>
          <w:trHeight w:val="431"/>
        </w:trPr>
        <w:tc>
          <w:tcPr>
            <w:tcW w:w="1172" w:type="dxa"/>
            <w:vMerge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431"/>
        </w:trPr>
        <w:tc>
          <w:tcPr>
            <w:tcW w:w="1172" w:type="dxa"/>
            <w:vMerge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D33157">
        <w:trPr>
          <w:trHeight w:val="428"/>
        </w:trPr>
        <w:tc>
          <w:tcPr>
            <w:tcW w:w="1172" w:type="dxa"/>
            <w:vMerge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04062C" w:rsidRPr="00DD375E" w:rsidRDefault="0004062C" w:rsidP="00D331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62C" w:rsidRPr="00DD375E" w:rsidTr="005F56FA">
        <w:trPr>
          <w:trHeight w:val="629"/>
        </w:trPr>
        <w:tc>
          <w:tcPr>
            <w:tcW w:w="10876" w:type="dxa"/>
            <w:gridSpan w:val="13"/>
            <w:vAlign w:val="center"/>
          </w:tcPr>
          <w:p w:rsidR="0004062C" w:rsidRPr="00DD375E" w:rsidRDefault="0004062C" w:rsidP="002F5516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375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承诺：</w:t>
            </w:r>
            <w:r w:rsidRPr="00DD375E">
              <w:rPr>
                <w:rFonts w:asciiTheme="minorEastAsia" w:eastAsiaTheme="minorEastAsia" w:hAnsiTheme="minorEastAsia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  <w:r w:rsidR="002F5516" w:rsidRPr="00DD37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。              </w:t>
            </w:r>
            <w:r w:rsidR="002F5516" w:rsidRPr="00DD375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="002F5516" w:rsidRPr="00DD37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</w:t>
            </w:r>
            <w:r w:rsidR="00DD37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</w:t>
            </w:r>
            <w:r w:rsidR="002F5516" w:rsidRPr="00DD37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签名： </w:t>
            </w:r>
          </w:p>
        </w:tc>
      </w:tr>
    </w:tbl>
    <w:p w:rsidR="0004062C" w:rsidRPr="00DD375E" w:rsidRDefault="0004062C" w:rsidP="005F56FA">
      <w:pPr>
        <w:spacing w:after="0" w:line="20" w:lineRule="exact"/>
        <w:ind w:right="357" w:firstLineChars="200" w:firstLine="360"/>
        <w:rPr>
          <w:rFonts w:ascii="微软雅黑" w:hAnsi="微软雅黑" w:hint="eastAsia"/>
          <w:sz w:val="18"/>
          <w:szCs w:val="18"/>
        </w:rPr>
      </w:pPr>
    </w:p>
    <w:sectPr w:rsidR="0004062C" w:rsidRPr="00DD375E" w:rsidSect="00BC26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7D" w:rsidRDefault="00C4307D" w:rsidP="00C22EA2">
      <w:pPr>
        <w:spacing w:after="0"/>
      </w:pPr>
      <w:r>
        <w:separator/>
      </w:r>
    </w:p>
  </w:endnote>
  <w:endnote w:type="continuationSeparator" w:id="0">
    <w:p w:rsidR="00C4307D" w:rsidRDefault="00C4307D" w:rsidP="00C22E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7D" w:rsidRDefault="00C4307D" w:rsidP="00C22EA2">
      <w:pPr>
        <w:spacing w:after="0"/>
      </w:pPr>
      <w:r>
        <w:separator/>
      </w:r>
    </w:p>
  </w:footnote>
  <w:footnote w:type="continuationSeparator" w:id="0">
    <w:p w:rsidR="00C4307D" w:rsidRDefault="00C4307D" w:rsidP="00C22E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0340"/>
    <w:rsid w:val="0003357C"/>
    <w:rsid w:val="0004062C"/>
    <w:rsid w:val="00091758"/>
    <w:rsid w:val="001A7CD0"/>
    <w:rsid w:val="0025605A"/>
    <w:rsid w:val="00277C6A"/>
    <w:rsid w:val="002951DE"/>
    <w:rsid w:val="002B2E91"/>
    <w:rsid w:val="002E007F"/>
    <w:rsid w:val="002F5516"/>
    <w:rsid w:val="00305EDE"/>
    <w:rsid w:val="00323B43"/>
    <w:rsid w:val="003B5DF7"/>
    <w:rsid w:val="003D37D8"/>
    <w:rsid w:val="004026E3"/>
    <w:rsid w:val="00426133"/>
    <w:rsid w:val="004358AB"/>
    <w:rsid w:val="005F56FA"/>
    <w:rsid w:val="006C077B"/>
    <w:rsid w:val="00711450"/>
    <w:rsid w:val="00794905"/>
    <w:rsid w:val="007C2009"/>
    <w:rsid w:val="008139E5"/>
    <w:rsid w:val="00854D5E"/>
    <w:rsid w:val="00854EF0"/>
    <w:rsid w:val="008B7726"/>
    <w:rsid w:val="008F2518"/>
    <w:rsid w:val="009C02F7"/>
    <w:rsid w:val="009E0DF8"/>
    <w:rsid w:val="00A664B0"/>
    <w:rsid w:val="00AD4000"/>
    <w:rsid w:val="00AF262C"/>
    <w:rsid w:val="00B074D2"/>
    <w:rsid w:val="00BC260F"/>
    <w:rsid w:val="00C108B1"/>
    <w:rsid w:val="00C22EA2"/>
    <w:rsid w:val="00C403C3"/>
    <w:rsid w:val="00C4307D"/>
    <w:rsid w:val="00D31D50"/>
    <w:rsid w:val="00D332CB"/>
    <w:rsid w:val="00DB60D2"/>
    <w:rsid w:val="00DD375E"/>
    <w:rsid w:val="00F26CD7"/>
    <w:rsid w:val="00F33637"/>
    <w:rsid w:val="00F61266"/>
    <w:rsid w:val="00F84B6F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005A6"/>
  <w15:docId w15:val="{CA2F7FC7-A837-4B9A-A077-993EA950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E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22EA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22E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22EA2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rsid w:val="00C22EA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22E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EA2"/>
  </w:style>
  <w:style w:type="character" w:styleId="a9">
    <w:name w:val="Strong"/>
    <w:basedOn w:val="a0"/>
    <w:uiPriority w:val="22"/>
    <w:qFormat/>
    <w:rsid w:val="00256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4403-4A0B-495F-A72A-2FD5CF4F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赵攀</cp:lastModifiedBy>
  <cp:revision>2</cp:revision>
  <dcterms:created xsi:type="dcterms:W3CDTF">2018-07-02T05:34:00Z</dcterms:created>
  <dcterms:modified xsi:type="dcterms:W3CDTF">2018-07-02T05:34:00Z</dcterms:modified>
</cp:coreProperties>
</file>