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D01D6" w14:textId="77777777" w:rsidR="00A4287B" w:rsidRPr="001E3CD4" w:rsidRDefault="00A4287B" w:rsidP="00A4287B">
      <w:pPr>
        <w:widowControl/>
        <w:shd w:val="clear" w:color="auto" w:fill="FFFFFF"/>
        <w:adjustRightInd w:val="0"/>
        <w:snapToGrid w:val="0"/>
        <w:spacing w:line="420" w:lineRule="atLeast"/>
        <w:jc w:val="center"/>
        <w:rPr>
          <w:rFonts w:ascii="方正小标宋_GBK" w:eastAsia="方正小标宋_GBK" w:hAnsi="宋体" w:cs="Arial"/>
          <w:b/>
          <w:bCs/>
          <w:color w:val="000000" w:themeColor="text1"/>
          <w:kern w:val="0"/>
          <w:sz w:val="36"/>
          <w:szCs w:val="36"/>
        </w:rPr>
      </w:pPr>
      <w:bookmarkStart w:id="0" w:name="_GoBack"/>
      <w:r w:rsidRPr="001E3CD4">
        <w:rPr>
          <w:rFonts w:ascii="方正小标宋_GBK" w:eastAsia="方正小标宋_GBK" w:hAnsi="宋体" w:cs="Arial" w:hint="eastAsia"/>
          <w:b/>
          <w:bCs/>
          <w:color w:val="000000" w:themeColor="text1"/>
          <w:kern w:val="0"/>
          <w:sz w:val="36"/>
          <w:szCs w:val="36"/>
        </w:rPr>
        <w:t>盐城市交通局机关服务中心公开选调</w:t>
      </w:r>
    </w:p>
    <w:p w14:paraId="2CEC5ADD" w14:textId="77777777" w:rsidR="00A4287B" w:rsidRPr="001E3CD4" w:rsidRDefault="00A4287B" w:rsidP="00A4287B">
      <w:pPr>
        <w:widowControl/>
        <w:shd w:val="clear" w:color="auto" w:fill="FFFFFF"/>
        <w:adjustRightInd w:val="0"/>
        <w:snapToGrid w:val="0"/>
        <w:spacing w:line="420" w:lineRule="atLeast"/>
        <w:jc w:val="center"/>
        <w:rPr>
          <w:rFonts w:ascii="方正小标宋_GBK" w:eastAsia="方正小标宋_GBK" w:hAnsi="宋体" w:cs="Arial"/>
          <w:b/>
          <w:bCs/>
          <w:color w:val="000000" w:themeColor="text1"/>
          <w:kern w:val="0"/>
          <w:sz w:val="36"/>
          <w:szCs w:val="36"/>
        </w:rPr>
      </w:pPr>
      <w:r w:rsidRPr="001E3CD4">
        <w:rPr>
          <w:rFonts w:ascii="方正小标宋_GBK" w:eastAsia="方正小标宋_GBK" w:hAnsi="宋体" w:cs="Arial" w:hint="eastAsia"/>
          <w:b/>
          <w:bCs/>
          <w:color w:val="000000" w:themeColor="text1"/>
          <w:kern w:val="0"/>
          <w:sz w:val="36"/>
          <w:szCs w:val="36"/>
        </w:rPr>
        <w:t>工作人员报名表</w:t>
      </w:r>
    </w:p>
    <w:bookmarkEnd w:id="0"/>
    <w:p w14:paraId="0266AE53" w14:textId="77777777" w:rsidR="00A4287B" w:rsidRPr="001E3CD4" w:rsidRDefault="00A4287B" w:rsidP="00A4287B">
      <w:pPr>
        <w:spacing w:line="240" w:lineRule="exact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424"/>
        <w:gridCol w:w="949"/>
        <w:gridCol w:w="1147"/>
        <w:gridCol w:w="1260"/>
        <w:gridCol w:w="1221"/>
        <w:gridCol w:w="1299"/>
        <w:gridCol w:w="1620"/>
      </w:tblGrid>
      <w:tr w:rsidR="00A4287B" w:rsidRPr="001E3CD4" w14:paraId="3C3B4381" w14:textId="77777777" w:rsidTr="00B84B4D">
        <w:trPr>
          <w:trHeight w:hRule="exact" w:val="581"/>
        </w:trPr>
        <w:tc>
          <w:tcPr>
            <w:tcW w:w="1368" w:type="dxa"/>
            <w:vAlign w:val="center"/>
          </w:tcPr>
          <w:p w14:paraId="383A580E" w14:textId="77777777" w:rsidR="00A4287B" w:rsidRPr="001E3CD4" w:rsidRDefault="00A4287B" w:rsidP="00B84B4D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1E3CD4">
              <w:rPr>
                <w:rFonts w:ascii="仿宋_GB2312" w:eastAsia="仿宋_GB2312" w:hint="eastAsia"/>
                <w:color w:val="000000" w:themeColor="text1"/>
                <w:sz w:val="24"/>
              </w:rPr>
              <w:t>姓  名</w:t>
            </w:r>
          </w:p>
        </w:tc>
        <w:tc>
          <w:tcPr>
            <w:tcW w:w="1373" w:type="dxa"/>
            <w:gridSpan w:val="2"/>
            <w:vAlign w:val="center"/>
          </w:tcPr>
          <w:p w14:paraId="3150E9E1" w14:textId="77777777" w:rsidR="00A4287B" w:rsidRPr="001E3CD4" w:rsidRDefault="00A4287B" w:rsidP="00B84B4D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147" w:type="dxa"/>
            <w:vAlign w:val="center"/>
          </w:tcPr>
          <w:p w14:paraId="08293096" w14:textId="77777777" w:rsidR="00A4287B" w:rsidRPr="001E3CD4" w:rsidRDefault="00A4287B" w:rsidP="00B84B4D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1E3CD4">
              <w:rPr>
                <w:rFonts w:ascii="仿宋_GB2312" w:eastAsia="仿宋_GB2312" w:hint="eastAsia"/>
                <w:color w:val="000000" w:themeColor="text1"/>
                <w:sz w:val="24"/>
              </w:rPr>
              <w:t>性  别</w:t>
            </w:r>
          </w:p>
        </w:tc>
        <w:tc>
          <w:tcPr>
            <w:tcW w:w="1260" w:type="dxa"/>
            <w:vAlign w:val="center"/>
          </w:tcPr>
          <w:p w14:paraId="2F39A7C9" w14:textId="77777777" w:rsidR="00A4287B" w:rsidRPr="001E3CD4" w:rsidRDefault="00A4287B" w:rsidP="00B84B4D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21" w:type="dxa"/>
            <w:vAlign w:val="center"/>
          </w:tcPr>
          <w:p w14:paraId="51E693D3" w14:textId="77777777" w:rsidR="00A4287B" w:rsidRPr="001E3CD4" w:rsidRDefault="00A4287B" w:rsidP="00B84B4D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1E3CD4">
              <w:rPr>
                <w:rFonts w:ascii="仿宋_GB2312" w:eastAsia="仿宋_GB2312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299" w:type="dxa"/>
            <w:vAlign w:val="center"/>
          </w:tcPr>
          <w:p w14:paraId="15C1DC46" w14:textId="77777777" w:rsidR="00A4287B" w:rsidRPr="001E3CD4" w:rsidRDefault="00A4287B" w:rsidP="00B84B4D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492C1C02" w14:textId="77777777" w:rsidR="00A4287B" w:rsidRPr="001E3CD4" w:rsidRDefault="00A4287B" w:rsidP="00B84B4D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1E3CD4">
              <w:rPr>
                <w:rFonts w:ascii="仿宋_GB2312" w:eastAsia="仿宋_GB2312" w:hint="eastAsia"/>
                <w:color w:val="000000" w:themeColor="text1"/>
                <w:sz w:val="24"/>
              </w:rPr>
              <w:t>(照片)</w:t>
            </w:r>
          </w:p>
        </w:tc>
      </w:tr>
      <w:tr w:rsidR="00A4287B" w:rsidRPr="001E3CD4" w14:paraId="7F7C9C40" w14:textId="77777777" w:rsidTr="00B84B4D">
        <w:trPr>
          <w:trHeight w:hRule="exact" w:val="586"/>
        </w:trPr>
        <w:tc>
          <w:tcPr>
            <w:tcW w:w="1368" w:type="dxa"/>
            <w:vAlign w:val="center"/>
          </w:tcPr>
          <w:p w14:paraId="48999058" w14:textId="77777777" w:rsidR="00A4287B" w:rsidRPr="001E3CD4" w:rsidRDefault="00A4287B" w:rsidP="00B84B4D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1E3CD4">
              <w:rPr>
                <w:rFonts w:ascii="仿宋_GB2312" w:eastAsia="仿宋_GB2312" w:hint="eastAsia"/>
                <w:color w:val="000000" w:themeColor="text1"/>
                <w:sz w:val="24"/>
              </w:rPr>
              <w:t>民  族</w:t>
            </w:r>
          </w:p>
        </w:tc>
        <w:tc>
          <w:tcPr>
            <w:tcW w:w="1373" w:type="dxa"/>
            <w:gridSpan w:val="2"/>
            <w:vAlign w:val="center"/>
          </w:tcPr>
          <w:p w14:paraId="464349B3" w14:textId="77777777" w:rsidR="00A4287B" w:rsidRPr="001E3CD4" w:rsidRDefault="00A4287B" w:rsidP="00B84B4D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147" w:type="dxa"/>
            <w:vAlign w:val="center"/>
          </w:tcPr>
          <w:p w14:paraId="1E6F27AE" w14:textId="77777777" w:rsidR="00A4287B" w:rsidRPr="001E3CD4" w:rsidRDefault="00A4287B" w:rsidP="00B84B4D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1E3CD4">
              <w:rPr>
                <w:rFonts w:ascii="仿宋_GB2312" w:eastAsia="仿宋_GB2312" w:hint="eastAsia"/>
                <w:color w:val="000000" w:themeColor="text1"/>
                <w:sz w:val="24"/>
              </w:rPr>
              <w:t>籍  贯</w:t>
            </w:r>
          </w:p>
        </w:tc>
        <w:tc>
          <w:tcPr>
            <w:tcW w:w="1260" w:type="dxa"/>
            <w:vAlign w:val="center"/>
          </w:tcPr>
          <w:p w14:paraId="2951F4E9" w14:textId="77777777" w:rsidR="00A4287B" w:rsidRPr="001E3CD4" w:rsidRDefault="00A4287B" w:rsidP="00B84B4D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21" w:type="dxa"/>
            <w:vAlign w:val="center"/>
          </w:tcPr>
          <w:p w14:paraId="482D590C" w14:textId="77777777" w:rsidR="00A4287B" w:rsidRPr="001E3CD4" w:rsidRDefault="00A4287B" w:rsidP="00B84B4D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1E3CD4">
              <w:rPr>
                <w:rFonts w:ascii="仿宋_GB2312" w:eastAsia="仿宋_GB2312" w:hint="eastAsia"/>
                <w:color w:val="000000" w:themeColor="text1"/>
                <w:sz w:val="24"/>
              </w:rPr>
              <w:t>文化程度</w:t>
            </w:r>
          </w:p>
        </w:tc>
        <w:tc>
          <w:tcPr>
            <w:tcW w:w="1299" w:type="dxa"/>
            <w:vAlign w:val="center"/>
          </w:tcPr>
          <w:p w14:paraId="0EBE095D" w14:textId="77777777" w:rsidR="00A4287B" w:rsidRPr="001E3CD4" w:rsidRDefault="00A4287B" w:rsidP="00B84B4D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2B79ECC2" w14:textId="77777777" w:rsidR="00A4287B" w:rsidRPr="001E3CD4" w:rsidRDefault="00A4287B" w:rsidP="00B84B4D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A4287B" w:rsidRPr="001E3CD4" w14:paraId="45463212" w14:textId="77777777" w:rsidTr="00B84B4D">
        <w:trPr>
          <w:trHeight w:hRule="exact" w:val="703"/>
        </w:trPr>
        <w:tc>
          <w:tcPr>
            <w:tcW w:w="1368" w:type="dxa"/>
            <w:vAlign w:val="center"/>
          </w:tcPr>
          <w:p w14:paraId="6A8331EB" w14:textId="77777777" w:rsidR="00A4287B" w:rsidRPr="001E3CD4" w:rsidRDefault="00A4287B" w:rsidP="00B84B4D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1E3CD4">
              <w:rPr>
                <w:rFonts w:ascii="仿宋_GB2312" w:eastAsia="仿宋_GB2312" w:hint="eastAsia"/>
                <w:color w:val="000000" w:themeColor="text1"/>
                <w:sz w:val="24"/>
              </w:rPr>
              <w:t>入党时间</w:t>
            </w:r>
          </w:p>
        </w:tc>
        <w:tc>
          <w:tcPr>
            <w:tcW w:w="1373" w:type="dxa"/>
            <w:gridSpan w:val="2"/>
            <w:vAlign w:val="center"/>
          </w:tcPr>
          <w:p w14:paraId="461EE926" w14:textId="77777777" w:rsidR="00A4287B" w:rsidRPr="001E3CD4" w:rsidRDefault="00A4287B" w:rsidP="00B84B4D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147" w:type="dxa"/>
            <w:vAlign w:val="center"/>
          </w:tcPr>
          <w:p w14:paraId="2AE33C69" w14:textId="77777777" w:rsidR="00A4287B" w:rsidRPr="001E3CD4" w:rsidRDefault="00A4287B" w:rsidP="00B84B4D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1E3CD4">
              <w:rPr>
                <w:rFonts w:ascii="仿宋_GB2312" w:eastAsia="仿宋_GB2312" w:hint="eastAsia"/>
                <w:color w:val="000000" w:themeColor="text1"/>
                <w:sz w:val="24"/>
              </w:rPr>
              <w:t>参加工作时间</w:t>
            </w:r>
          </w:p>
        </w:tc>
        <w:tc>
          <w:tcPr>
            <w:tcW w:w="1260" w:type="dxa"/>
            <w:vAlign w:val="center"/>
          </w:tcPr>
          <w:p w14:paraId="6A91474F" w14:textId="77777777" w:rsidR="00A4287B" w:rsidRPr="001E3CD4" w:rsidRDefault="00A4287B" w:rsidP="00B84B4D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21" w:type="dxa"/>
            <w:vAlign w:val="center"/>
          </w:tcPr>
          <w:p w14:paraId="62698042" w14:textId="77777777" w:rsidR="00A4287B" w:rsidRPr="001E3CD4" w:rsidRDefault="00A4287B" w:rsidP="00B84B4D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1E3CD4">
              <w:rPr>
                <w:rFonts w:ascii="仿宋_GB2312" w:eastAsia="仿宋_GB2312" w:hint="eastAsia"/>
                <w:color w:val="000000" w:themeColor="text1"/>
                <w:sz w:val="24"/>
              </w:rPr>
              <w:t>职务级别</w:t>
            </w:r>
          </w:p>
        </w:tc>
        <w:tc>
          <w:tcPr>
            <w:tcW w:w="1299" w:type="dxa"/>
            <w:vAlign w:val="center"/>
          </w:tcPr>
          <w:p w14:paraId="046A46A9" w14:textId="77777777" w:rsidR="00A4287B" w:rsidRPr="001E3CD4" w:rsidRDefault="00A4287B" w:rsidP="00B84B4D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7C257D55" w14:textId="77777777" w:rsidR="00A4287B" w:rsidRPr="001E3CD4" w:rsidRDefault="00A4287B" w:rsidP="00B84B4D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A4287B" w:rsidRPr="001E3CD4" w14:paraId="28E52BEB" w14:textId="77777777" w:rsidTr="00B84B4D">
        <w:trPr>
          <w:trHeight w:hRule="exact" w:val="616"/>
        </w:trPr>
        <w:tc>
          <w:tcPr>
            <w:tcW w:w="1368" w:type="dxa"/>
            <w:vAlign w:val="center"/>
          </w:tcPr>
          <w:p w14:paraId="30FBB0AF" w14:textId="77777777" w:rsidR="00A4287B" w:rsidRPr="001E3CD4" w:rsidRDefault="00A4287B" w:rsidP="00B84B4D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1E3CD4">
              <w:rPr>
                <w:rFonts w:ascii="仿宋_GB2312" w:eastAsia="仿宋_GB2312" w:hint="eastAsia"/>
                <w:color w:val="000000" w:themeColor="text1"/>
                <w:sz w:val="24"/>
              </w:rPr>
              <w:t>现工作单位及职务</w:t>
            </w:r>
          </w:p>
        </w:tc>
        <w:tc>
          <w:tcPr>
            <w:tcW w:w="3780" w:type="dxa"/>
            <w:gridSpan w:val="4"/>
            <w:vAlign w:val="center"/>
          </w:tcPr>
          <w:p w14:paraId="42B602BD" w14:textId="77777777" w:rsidR="00A4287B" w:rsidRPr="001E3CD4" w:rsidRDefault="00A4287B" w:rsidP="00B84B4D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21" w:type="dxa"/>
            <w:vAlign w:val="center"/>
          </w:tcPr>
          <w:p w14:paraId="5B93EC58" w14:textId="77777777" w:rsidR="00A4287B" w:rsidRPr="001E3CD4" w:rsidRDefault="00A4287B" w:rsidP="00B84B4D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1E3CD4">
              <w:rPr>
                <w:rFonts w:ascii="仿宋_GB2312" w:eastAsia="仿宋_GB2312" w:hint="eastAsia"/>
                <w:color w:val="000000" w:themeColor="text1"/>
                <w:sz w:val="24"/>
              </w:rPr>
              <w:t>技术职称</w:t>
            </w:r>
          </w:p>
        </w:tc>
        <w:tc>
          <w:tcPr>
            <w:tcW w:w="1299" w:type="dxa"/>
            <w:vAlign w:val="center"/>
          </w:tcPr>
          <w:p w14:paraId="54DEC415" w14:textId="77777777" w:rsidR="00A4287B" w:rsidRPr="001E3CD4" w:rsidRDefault="00A4287B" w:rsidP="00B84B4D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01154ADA" w14:textId="77777777" w:rsidR="00A4287B" w:rsidRPr="001E3CD4" w:rsidRDefault="00A4287B" w:rsidP="00B84B4D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A4287B" w:rsidRPr="001E3CD4" w14:paraId="50C0EB18" w14:textId="77777777" w:rsidTr="00B84B4D">
        <w:trPr>
          <w:trHeight w:val="530"/>
        </w:trPr>
        <w:tc>
          <w:tcPr>
            <w:tcW w:w="1368" w:type="dxa"/>
            <w:vAlign w:val="center"/>
          </w:tcPr>
          <w:p w14:paraId="7AD29BFA" w14:textId="77777777" w:rsidR="00A4287B" w:rsidRPr="001E3CD4" w:rsidRDefault="00A4287B" w:rsidP="00B84B4D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1E3CD4">
              <w:rPr>
                <w:rFonts w:ascii="仿宋_GB2312" w:eastAsia="仿宋_GB2312" w:hint="eastAsia"/>
                <w:color w:val="000000" w:themeColor="text1"/>
                <w:spacing w:val="-20"/>
                <w:sz w:val="24"/>
              </w:rPr>
              <w:t>何时毕业于何校何专业</w:t>
            </w:r>
          </w:p>
        </w:tc>
        <w:tc>
          <w:tcPr>
            <w:tcW w:w="3780" w:type="dxa"/>
            <w:gridSpan w:val="4"/>
            <w:vAlign w:val="center"/>
          </w:tcPr>
          <w:p w14:paraId="7CB6C7B5" w14:textId="77777777" w:rsidR="00A4287B" w:rsidRPr="001E3CD4" w:rsidRDefault="00A4287B" w:rsidP="00B84B4D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21" w:type="dxa"/>
            <w:vAlign w:val="center"/>
          </w:tcPr>
          <w:p w14:paraId="0B1852FC" w14:textId="77777777" w:rsidR="00A4287B" w:rsidRPr="001E3CD4" w:rsidRDefault="00A4287B" w:rsidP="00B84B4D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1E3CD4">
              <w:rPr>
                <w:rFonts w:ascii="仿宋_GB2312" w:eastAsia="仿宋_GB2312" w:hint="eastAsia"/>
                <w:color w:val="000000" w:themeColor="text1"/>
                <w:sz w:val="24"/>
              </w:rPr>
              <w:t>健康状况</w:t>
            </w:r>
          </w:p>
        </w:tc>
        <w:tc>
          <w:tcPr>
            <w:tcW w:w="2919" w:type="dxa"/>
            <w:gridSpan w:val="2"/>
            <w:vAlign w:val="center"/>
          </w:tcPr>
          <w:p w14:paraId="3F343423" w14:textId="77777777" w:rsidR="00A4287B" w:rsidRPr="001E3CD4" w:rsidRDefault="00A4287B" w:rsidP="00B84B4D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A4287B" w:rsidRPr="001E3CD4" w14:paraId="2AEF276B" w14:textId="77777777" w:rsidTr="00B84B4D">
        <w:trPr>
          <w:trHeight w:hRule="exact" w:val="686"/>
        </w:trPr>
        <w:tc>
          <w:tcPr>
            <w:tcW w:w="1368" w:type="dxa"/>
            <w:vAlign w:val="center"/>
          </w:tcPr>
          <w:p w14:paraId="1407E365" w14:textId="77777777" w:rsidR="00A4287B" w:rsidRPr="001E3CD4" w:rsidRDefault="00A4287B" w:rsidP="00B84B4D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1E3CD4">
              <w:rPr>
                <w:rFonts w:ascii="仿宋_GB2312" w:eastAsia="仿宋_GB2312" w:hint="eastAsia"/>
                <w:color w:val="000000" w:themeColor="text1"/>
                <w:sz w:val="24"/>
              </w:rPr>
              <w:t>专业特长</w:t>
            </w:r>
          </w:p>
        </w:tc>
        <w:tc>
          <w:tcPr>
            <w:tcW w:w="3780" w:type="dxa"/>
            <w:gridSpan w:val="4"/>
            <w:vAlign w:val="center"/>
          </w:tcPr>
          <w:p w14:paraId="0DAB4DD8" w14:textId="77777777" w:rsidR="00A4287B" w:rsidRPr="001E3CD4" w:rsidRDefault="00A4287B" w:rsidP="00B84B4D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21" w:type="dxa"/>
            <w:vAlign w:val="center"/>
          </w:tcPr>
          <w:p w14:paraId="7FD61B20" w14:textId="77777777" w:rsidR="00A4287B" w:rsidRPr="001E3CD4" w:rsidRDefault="00A4287B" w:rsidP="00B84B4D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1E3CD4">
              <w:rPr>
                <w:rFonts w:ascii="仿宋_GB2312" w:eastAsia="仿宋_GB2312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2919" w:type="dxa"/>
            <w:gridSpan w:val="2"/>
            <w:vAlign w:val="center"/>
          </w:tcPr>
          <w:p w14:paraId="53DB9BA7" w14:textId="77777777" w:rsidR="00A4287B" w:rsidRPr="001E3CD4" w:rsidRDefault="00A4287B" w:rsidP="00B84B4D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A4287B" w:rsidRPr="001E3CD4" w14:paraId="65EAE33D" w14:textId="77777777" w:rsidTr="00B84B4D">
        <w:trPr>
          <w:trHeight w:val="2679"/>
        </w:trPr>
        <w:tc>
          <w:tcPr>
            <w:tcW w:w="1792" w:type="dxa"/>
            <w:gridSpan w:val="2"/>
            <w:vAlign w:val="center"/>
          </w:tcPr>
          <w:p w14:paraId="33C7EDDE" w14:textId="77777777" w:rsidR="00A4287B" w:rsidRPr="001E3CD4" w:rsidRDefault="00A4287B" w:rsidP="00B84B4D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1E3CD4">
              <w:rPr>
                <w:rFonts w:ascii="仿宋_GB2312" w:eastAsia="仿宋_GB2312" w:hint="eastAsia"/>
                <w:color w:val="000000" w:themeColor="text1"/>
                <w:spacing w:val="-20"/>
                <w:sz w:val="24"/>
              </w:rPr>
              <w:t>学习与工作经历</w:t>
            </w:r>
          </w:p>
        </w:tc>
        <w:tc>
          <w:tcPr>
            <w:tcW w:w="7496" w:type="dxa"/>
            <w:gridSpan w:val="6"/>
            <w:vAlign w:val="center"/>
          </w:tcPr>
          <w:p w14:paraId="17FD27C1" w14:textId="77777777" w:rsidR="00A4287B" w:rsidRPr="001E3CD4" w:rsidRDefault="00A4287B" w:rsidP="00B84B4D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A4287B" w:rsidRPr="001E3CD4" w14:paraId="0D913B6A" w14:textId="77777777" w:rsidTr="00B84B4D">
        <w:trPr>
          <w:trHeight w:val="2663"/>
        </w:trPr>
        <w:tc>
          <w:tcPr>
            <w:tcW w:w="1792" w:type="dxa"/>
            <w:gridSpan w:val="2"/>
            <w:vAlign w:val="center"/>
          </w:tcPr>
          <w:p w14:paraId="7F1C89FA" w14:textId="77777777" w:rsidR="00A4287B" w:rsidRPr="001E3CD4" w:rsidRDefault="00A4287B" w:rsidP="00B84B4D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1E3CD4">
              <w:rPr>
                <w:rFonts w:ascii="仿宋_GB2312" w:eastAsia="仿宋_GB2312" w:hint="eastAsia"/>
                <w:color w:val="000000" w:themeColor="text1"/>
                <w:sz w:val="24"/>
              </w:rPr>
              <w:t>家庭主要成员及主要社会关系的情况</w:t>
            </w:r>
          </w:p>
        </w:tc>
        <w:tc>
          <w:tcPr>
            <w:tcW w:w="7496" w:type="dxa"/>
            <w:gridSpan w:val="6"/>
            <w:vAlign w:val="center"/>
          </w:tcPr>
          <w:p w14:paraId="04E62E77" w14:textId="77777777" w:rsidR="00A4287B" w:rsidRPr="001E3CD4" w:rsidRDefault="00A4287B" w:rsidP="00B84B4D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A4287B" w:rsidRPr="001E3CD4" w14:paraId="39526EB0" w14:textId="77777777" w:rsidTr="00B84B4D">
        <w:trPr>
          <w:trHeight w:val="2149"/>
        </w:trPr>
        <w:tc>
          <w:tcPr>
            <w:tcW w:w="1792" w:type="dxa"/>
            <w:gridSpan w:val="2"/>
            <w:vAlign w:val="center"/>
          </w:tcPr>
          <w:p w14:paraId="17A0FD1E" w14:textId="77777777" w:rsidR="00A4287B" w:rsidRPr="001E3CD4" w:rsidRDefault="00A4287B" w:rsidP="00B84B4D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1E3CD4">
              <w:rPr>
                <w:rFonts w:ascii="仿宋_GB2312" w:eastAsia="仿宋_GB2312" w:hint="eastAsia"/>
                <w:color w:val="000000" w:themeColor="text1"/>
                <w:sz w:val="24"/>
              </w:rPr>
              <w:t>所在单位意见</w:t>
            </w:r>
          </w:p>
        </w:tc>
        <w:tc>
          <w:tcPr>
            <w:tcW w:w="7496" w:type="dxa"/>
            <w:gridSpan w:val="6"/>
            <w:vAlign w:val="center"/>
          </w:tcPr>
          <w:p w14:paraId="161B36CD" w14:textId="77777777" w:rsidR="00A4287B" w:rsidRPr="001E3CD4" w:rsidRDefault="00A4287B" w:rsidP="00B84B4D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1E3CD4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                     </w:t>
            </w:r>
          </w:p>
          <w:p w14:paraId="2D121437" w14:textId="77777777" w:rsidR="00A4287B" w:rsidRPr="001E3CD4" w:rsidRDefault="00A4287B" w:rsidP="00B84B4D">
            <w:pPr>
              <w:jc w:val="righ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14:paraId="299E4F3C" w14:textId="77777777" w:rsidR="00A4287B" w:rsidRPr="001E3CD4" w:rsidRDefault="00A4287B" w:rsidP="00B84B4D">
            <w:pPr>
              <w:jc w:val="right"/>
              <w:rPr>
                <w:rFonts w:ascii="仿宋_GB2312" w:eastAsia="仿宋_GB2312"/>
                <w:color w:val="000000" w:themeColor="text1"/>
                <w:sz w:val="24"/>
              </w:rPr>
            </w:pPr>
            <w:r w:rsidRPr="001E3CD4">
              <w:rPr>
                <w:rFonts w:ascii="仿宋_GB2312" w:eastAsia="仿宋_GB2312" w:hint="eastAsia"/>
                <w:color w:val="000000" w:themeColor="text1"/>
                <w:sz w:val="24"/>
              </w:rPr>
              <w:t>签章:             年   月   日</w:t>
            </w:r>
          </w:p>
        </w:tc>
      </w:tr>
    </w:tbl>
    <w:p w14:paraId="2A6D3120" w14:textId="77777777" w:rsidR="00A4287B" w:rsidRPr="001E3CD4" w:rsidRDefault="00A4287B" w:rsidP="00A4287B">
      <w:pPr>
        <w:spacing w:beforeLines="50" w:before="156"/>
        <w:rPr>
          <w:rFonts w:ascii="Arial" w:hAnsi="Arial" w:cs="Arial"/>
          <w:color w:val="000000" w:themeColor="text1"/>
          <w:kern w:val="0"/>
          <w:szCs w:val="21"/>
        </w:rPr>
      </w:pPr>
      <w:r w:rsidRPr="001E3CD4">
        <w:rPr>
          <w:rFonts w:ascii="仿宋_GB2312" w:eastAsia="仿宋_GB2312" w:hint="eastAsia"/>
          <w:color w:val="000000" w:themeColor="text1"/>
          <w:sz w:val="24"/>
        </w:rPr>
        <w:t>说明:此表一式两份</w:t>
      </w:r>
    </w:p>
    <w:p w14:paraId="3A0274A3" w14:textId="77777777" w:rsidR="00A4287B" w:rsidRDefault="00A4287B" w:rsidP="00A4287B"/>
    <w:p w14:paraId="0B416D28" w14:textId="77777777" w:rsidR="003B3E08" w:rsidRDefault="003B3E08"/>
    <w:sectPr w:rsidR="003B3E08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7B"/>
    <w:rsid w:val="003B3E08"/>
    <w:rsid w:val="00A4287B"/>
    <w:rsid w:val="00AB2350"/>
    <w:rsid w:val="00D8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99BC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4287B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287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Macintosh Word</Application>
  <DocSecurity>0</DocSecurity>
  <Lines>1</Lines>
  <Paragraphs>1</Paragraphs>
  <ScaleCrop>false</ScaleCrop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2017-07-14T09:03:00Z</dcterms:created>
  <dcterms:modified xsi:type="dcterms:W3CDTF">2017-07-14T09:03:00Z</dcterms:modified>
</cp:coreProperties>
</file>