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1F" w:rsidRPr="00520D1F" w:rsidRDefault="00520D1F" w:rsidP="00520D1F">
      <w:pPr>
        <w:widowControl/>
        <w:shd w:val="clear" w:color="auto" w:fill="FFFFFF"/>
        <w:spacing w:line="34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520D1F"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  <w:t>思想品德鉴定表</w:t>
      </w:r>
    </w:p>
    <w:p w:rsidR="00520D1F" w:rsidRPr="00520D1F" w:rsidRDefault="00520D1F" w:rsidP="00520D1F">
      <w:pPr>
        <w:widowControl/>
        <w:shd w:val="clear" w:color="auto" w:fill="FFFFFF"/>
        <w:spacing w:line="340" w:lineRule="atLeast"/>
        <w:ind w:firstLine="640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20D1F">
        <w:rPr>
          <w:rFonts w:ascii="Arial" w:eastAsia="宋体" w:hAnsi="Arial" w:cs="Arial"/>
          <w:color w:val="000000"/>
          <w:kern w:val="0"/>
          <w:szCs w:val="21"/>
        </w:rPr>
        <w:t>编号：</w:t>
      </w:r>
    </w:p>
    <w:tbl>
      <w:tblPr>
        <w:tblW w:w="8522" w:type="dxa"/>
        <w:jc w:val="center"/>
        <w:shd w:val="clear" w:color="auto" w:fill="FFFFFF"/>
        <w:tblCellMar>
          <w:top w:w="45" w:type="dxa"/>
          <w:left w:w="75" w:type="dxa"/>
          <w:bottom w:w="45" w:type="dxa"/>
          <w:right w:w="75" w:type="dxa"/>
        </w:tblCellMar>
        <w:tblLook w:val="04A0"/>
      </w:tblPr>
      <w:tblGrid>
        <w:gridCol w:w="466"/>
        <w:gridCol w:w="1480"/>
        <w:gridCol w:w="1495"/>
        <w:gridCol w:w="790"/>
        <w:gridCol w:w="311"/>
        <w:gridCol w:w="426"/>
        <w:gridCol w:w="79"/>
        <w:gridCol w:w="969"/>
        <w:gridCol w:w="195"/>
        <w:gridCol w:w="585"/>
        <w:gridCol w:w="1726"/>
      </w:tblGrid>
      <w:tr w:rsidR="00520D1F" w:rsidRPr="00520D1F" w:rsidTr="00520D1F">
        <w:trPr>
          <w:trHeight w:val="731"/>
          <w:jc w:val="center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申请人姓名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20D1F" w:rsidRPr="00520D1F" w:rsidTr="00520D1F">
        <w:trPr>
          <w:trHeight w:val="591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常住地址</w:t>
            </w:r>
          </w:p>
        </w:tc>
        <w:tc>
          <w:tcPr>
            <w:tcW w:w="4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20D1F" w:rsidRPr="00520D1F" w:rsidTr="00520D1F">
        <w:trPr>
          <w:trHeight w:val="72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20D1F" w:rsidRPr="00520D1F" w:rsidTr="00520D1F">
        <w:trPr>
          <w:trHeight w:val="639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学习、政治</w:t>
            </w:r>
          </w:p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20D1F" w:rsidRPr="00520D1F" w:rsidTr="00520D1F">
        <w:trPr>
          <w:trHeight w:val="65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热心社会　　公益事业情况</w:t>
            </w:r>
          </w:p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20D1F" w:rsidRPr="00520D1F" w:rsidTr="00520D1F">
        <w:trPr>
          <w:trHeight w:val="706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遵守社会</w:t>
            </w:r>
          </w:p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公德情况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20D1F" w:rsidRPr="00520D1F" w:rsidTr="00520D1F">
        <w:trPr>
          <w:trHeight w:val="803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有无行政</w:t>
            </w:r>
          </w:p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处分记录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20D1F" w:rsidRPr="00520D1F" w:rsidTr="00520D1F">
        <w:trPr>
          <w:trHeight w:val="78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20D1F" w:rsidRPr="00520D1F" w:rsidTr="00520D1F">
        <w:trPr>
          <w:trHeight w:val="79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其他需要</w:t>
            </w:r>
          </w:p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说明的情况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20D1F" w:rsidRPr="00520D1F" w:rsidTr="00520D1F">
        <w:trPr>
          <w:trHeight w:val="776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鉴定单位</w:t>
            </w: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    </w:t>
            </w: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20D1F" w:rsidRPr="00520D1F" w:rsidTr="00520D1F">
        <w:trPr>
          <w:trHeight w:val="81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78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5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20D1F" w:rsidRPr="00520D1F" w:rsidTr="00520D1F">
        <w:trPr>
          <w:trHeight w:val="2210"/>
          <w:jc w:val="center"/>
        </w:trPr>
        <w:tc>
          <w:tcPr>
            <w:tcW w:w="852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D1F" w:rsidRPr="00520D1F" w:rsidRDefault="00520D1F" w:rsidP="00520D1F">
            <w:pPr>
              <w:widowControl/>
              <w:spacing w:line="34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（单位）填写人（签名）：</w:t>
            </w: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                      </w:t>
            </w: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填写日期：　　　　年</w:t>
            </w: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  </w:t>
            </w: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月</w:t>
            </w: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   </w:t>
            </w: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日</w:t>
            </w:r>
          </w:p>
          <w:p w:rsidR="00520D1F" w:rsidRPr="00520D1F" w:rsidRDefault="00520D1F" w:rsidP="00520D1F">
            <w:pPr>
              <w:widowControl/>
              <w:spacing w:line="340" w:lineRule="atLeast"/>
              <w:ind w:firstLine="231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20D1F">
              <w:rPr>
                <w:rFonts w:ascii="Arial" w:eastAsia="宋体" w:hAnsi="Arial" w:cs="Arial"/>
                <w:color w:val="000000"/>
                <w:kern w:val="0"/>
                <w:szCs w:val="21"/>
              </w:rPr>
              <w:t>（单位公章）</w:t>
            </w:r>
          </w:p>
        </w:tc>
      </w:tr>
    </w:tbl>
    <w:p w:rsidR="00B7261D" w:rsidRDefault="00B7261D"/>
    <w:sectPr w:rsidR="00B7261D" w:rsidSect="00B72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52F"/>
    <w:rsid w:val="00520D1F"/>
    <w:rsid w:val="00B7261D"/>
    <w:rsid w:val="00F3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2016-03-29T05:49:00Z</dcterms:created>
  <dcterms:modified xsi:type="dcterms:W3CDTF">2016-03-29T05:51:00Z</dcterms:modified>
</cp:coreProperties>
</file>