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4" w:rsidRPr="00762F1C" w:rsidRDefault="008943C4" w:rsidP="008943C4">
      <w:pPr>
        <w:pStyle w:val="a6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762F1C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762F1C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762F1C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:rsidR="008943C4" w:rsidRDefault="008943C4" w:rsidP="008943C4">
      <w:pPr>
        <w:pStyle w:val="a6"/>
        <w:ind w:left="-360" w:rightChars="-169" w:right="-355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达到</w:t>
      </w:r>
      <w:r w:rsidRPr="005E52FB">
        <w:rPr>
          <w:rFonts w:ascii="方正小标宋_GBK" w:eastAsia="方正小标宋_GBK" w:hAnsi="Times New Roman" w:cs="Times New Roman" w:hint="eastAsia"/>
          <w:sz w:val="36"/>
          <w:szCs w:val="36"/>
        </w:rPr>
        <w:t>浦口区2016年新教师公开招聘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面试合格线人员名单</w:t>
      </w:r>
    </w:p>
    <w:tbl>
      <w:tblPr>
        <w:tblW w:w="8657" w:type="dxa"/>
        <w:jc w:val="center"/>
        <w:tblInd w:w="-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"/>
        <w:gridCol w:w="1843"/>
        <w:gridCol w:w="1559"/>
        <w:gridCol w:w="1712"/>
        <w:gridCol w:w="1275"/>
        <w:gridCol w:w="982"/>
      </w:tblGrid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</w:t>
            </w:r>
            <w:r w:rsidRPr="001A37DA"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考试证号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8943C4" w:rsidRPr="001A37DA" w:rsidRDefault="008943C4" w:rsidP="005A5EE5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笔试成绩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43C4" w:rsidRPr="001A37DA" w:rsidRDefault="008943C4" w:rsidP="005A5EE5">
            <w:pPr>
              <w:widowControl/>
              <w:spacing w:line="36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 w:rsidRPr="001A37DA">
              <w:rPr>
                <w:rFonts w:ascii="黑体" w:eastAsia="黑体" w:hAnsi="宋体" w:cs="宋体" w:hint="eastAsia"/>
                <w:kern w:val="0"/>
                <w:sz w:val="24"/>
              </w:rPr>
              <w:t>笔试</w:t>
            </w:r>
          </w:p>
          <w:p w:rsidR="008943C4" w:rsidRPr="001A37DA" w:rsidRDefault="008943C4" w:rsidP="005A5EE5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37DA">
              <w:rPr>
                <w:rFonts w:ascii="黑体" w:eastAsia="黑体" w:hAnsi="宋体" w:cs="宋体" w:hint="eastAsia"/>
                <w:kern w:val="0"/>
                <w:sz w:val="24"/>
              </w:rPr>
              <w:t>排名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8943C4" w:rsidRPr="001A37DA" w:rsidRDefault="008943C4" w:rsidP="005A5EE5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1A37DA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210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253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296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339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382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425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468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511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554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597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640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683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640365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lastRenderedPageBreak/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360F6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360F6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208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251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294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337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239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282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691200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710173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620620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小学信息技术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650448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650365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小学科学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700447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640038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720202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700787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701252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700102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701306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700597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701065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700811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720009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700299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640405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700382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700694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701179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中学语文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700928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660751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660919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660831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660412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661112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661063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660304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710069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661455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660200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661243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660586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661372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660633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中学数学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720356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color w:val="FF0000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720494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690526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690667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690848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690300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691038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690470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690929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690762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691144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中学英语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中学物理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680051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670063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中学化学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670780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670653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中学生物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610564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610823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610610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中学政治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610747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690135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660114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660087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中学历史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690094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640724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640602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中学地理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640541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610268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610436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610371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610161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630118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720692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630134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630397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lastRenderedPageBreak/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630047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630438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720796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630506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630232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630629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中学体育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630605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620083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620575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620465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620210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中学美术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620373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670502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670273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中学信息技术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670475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680664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680768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680672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680333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710412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680875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710405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720880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119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680389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680506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680866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720993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162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720956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710335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710321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680697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721002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680419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710282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205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680417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710381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710414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721067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721265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721220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680290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710213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248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680309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710400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710254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710343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721110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710404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710371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720912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720963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710336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279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721158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680714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720853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710255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680711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289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291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720926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680488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680557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299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721292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680670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721187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680449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710277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721305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721007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721044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721238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710376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319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710386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710294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710237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680504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720925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329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710347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710378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334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720960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680348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680716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720842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680490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710252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720995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720948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721316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680861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721301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680591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721298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721239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710222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720932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721108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710330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710246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710245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721184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720885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360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680479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721141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710369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721027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721270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721123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680461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721050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368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710324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369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特殊教育音乐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650073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501B1E" w:rsidRDefault="008943C4" w:rsidP="005A5EE5">
            <w:pPr>
              <w:widowControl/>
              <w:jc w:val="center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501B1E">
              <w:rPr>
                <w:rFonts w:ascii="宋体" w:hAnsi="宋体" w:cs="宋体" w:hint="eastAsia"/>
                <w:spacing w:val="-16"/>
                <w:kern w:val="0"/>
                <w:sz w:val="24"/>
              </w:rPr>
              <w:t>特殊教育音乐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650132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财务会计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650151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财务会计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650099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财务会计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650023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财务会计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650131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财务会计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650134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2A2CBC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A2CBC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财务会计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650059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财务会计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旅游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650140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旅游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650074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旅游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650183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旅游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650062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旅游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650128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650096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650115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943C4" w:rsidRPr="001A37DA" w:rsidTr="005A5EE5">
        <w:trPr>
          <w:trHeight w:val="170"/>
          <w:tblHeader/>
          <w:jc w:val="center"/>
        </w:trPr>
        <w:tc>
          <w:tcPr>
            <w:tcW w:w="1286" w:type="dxa"/>
            <w:shd w:val="clear" w:color="auto" w:fill="auto"/>
            <w:noWrap/>
            <w:vAlign w:val="center"/>
          </w:tcPr>
          <w:p w:rsidR="008943C4" w:rsidRPr="000E0CDF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0CDF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市场营销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650103</w:t>
            </w:r>
          </w:p>
        </w:tc>
        <w:tc>
          <w:tcPr>
            <w:tcW w:w="171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A37DA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:rsidR="008943C4" w:rsidRPr="001A37DA" w:rsidRDefault="008943C4" w:rsidP="005A5EE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943C4" w:rsidRDefault="008943C4" w:rsidP="008943C4">
      <w:pPr>
        <w:pStyle w:val="a6"/>
        <w:ind w:left="1"/>
        <w:jc w:val="center"/>
        <w:rPr>
          <w:rFonts w:ascii="方正小标宋_GBK" w:eastAsia="方正小标宋_GBK" w:hAnsi="Times New Roman" w:cs="Times New Roman" w:hint="eastAsia"/>
          <w:sz w:val="36"/>
          <w:szCs w:val="36"/>
        </w:rPr>
      </w:pPr>
    </w:p>
    <w:p w:rsidR="008943C4" w:rsidRDefault="008943C4" w:rsidP="008943C4">
      <w:pPr>
        <w:pStyle w:val="a6"/>
        <w:ind w:firstLineChars="1750" w:firstLine="560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8943C4" w:rsidRDefault="008943C4" w:rsidP="008943C4">
      <w:pPr>
        <w:pStyle w:val="a6"/>
        <w:ind w:firstLineChars="1750" w:firstLine="560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8943C4" w:rsidRDefault="008943C4" w:rsidP="008943C4">
      <w:pPr>
        <w:pStyle w:val="a6"/>
        <w:ind w:firstLineChars="1750" w:firstLine="560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8943C4" w:rsidRDefault="008943C4" w:rsidP="008943C4">
      <w:pPr>
        <w:pStyle w:val="a6"/>
        <w:ind w:firstLineChars="1750" w:firstLine="5600"/>
        <w:rPr>
          <w:rFonts w:ascii="Times New Roman" w:eastAsia="方正仿宋_GBK" w:hAnsi="Times New Roman" w:cs="Times New Roman" w:hint="eastAsia"/>
          <w:sz w:val="32"/>
          <w:szCs w:val="32"/>
        </w:rPr>
      </w:pPr>
    </w:p>
    <w:p w:rsidR="008943C4" w:rsidRDefault="008943C4"/>
    <w:sectPr w:rsidR="00894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3C4"/>
    <w:rsid w:val="008943C4"/>
    <w:rsid w:val="009C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8943C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8943C4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rsid w:val="008943C4"/>
    <w:rPr>
      <w:strike w:val="0"/>
      <w:dstrike w:val="0"/>
      <w:color w:val="607FA6"/>
      <w:u w:val="none"/>
      <w:effect w:val="none"/>
    </w:rPr>
  </w:style>
  <w:style w:type="paragraph" w:styleId="a4">
    <w:name w:val="Normal (Web)"/>
    <w:basedOn w:val="a"/>
    <w:rsid w:val="008943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rofilemeta">
    <w:name w:val="profile_meta"/>
    <w:basedOn w:val="a"/>
    <w:rsid w:val="008943C4"/>
    <w:pPr>
      <w:widowControl/>
      <w:spacing w:before="75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richmediametarichmediametatextrichmediametanickname">
    <w:name w:val="rich_media_meta rich_media_meta_text rich_media_meta_nickname"/>
    <w:basedOn w:val="a0"/>
    <w:rsid w:val="008943C4"/>
  </w:style>
  <w:style w:type="character" w:styleId="a5">
    <w:name w:val="Strong"/>
    <w:basedOn w:val="a0"/>
    <w:qFormat/>
    <w:rsid w:val="008943C4"/>
    <w:rPr>
      <w:b/>
      <w:bCs/>
    </w:rPr>
  </w:style>
  <w:style w:type="character" w:customStyle="1" w:styleId="profilemetavalue1">
    <w:name w:val="profile_meta_value1"/>
    <w:basedOn w:val="a0"/>
    <w:rsid w:val="008943C4"/>
    <w:rPr>
      <w:vanish w:val="0"/>
      <w:webHidden w:val="0"/>
      <w:color w:val="ADADAD"/>
      <w:specVanish w:val="0"/>
    </w:rPr>
  </w:style>
  <w:style w:type="paragraph" w:styleId="a6">
    <w:name w:val="Plain Text"/>
    <w:basedOn w:val="a"/>
    <w:link w:val="Char"/>
    <w:rsid w:val="008943C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6"/>
    <w:rsid w:val="008943C4"/>
    <w:rPr>
      <w:rFonts w:ascii="宋体" w:eastAsia="宋体" w:hAnsi="Courier New" w:cs="Courier New"/>
      <w:szCs w:val="21"/>
    </w:rPr>
  </w:style>
  <w:style w:type="paragraph" w:styleId="a7">
    <w:name w:val="Date"/>
    <w:basedOn w:val="a"/>
    <w:next w:val="a"/>
    <w:link w:val="Char0"/>
    <w:rsid w:val="008943C4"/>
    <w:pPr>
      <w:ind w:leftChars="2500" w:left="100"/>
    </w:pPr>
  </w:style>
  <w:style w:type="character" w:customStyle="1" w:styleId="Char0">
    <w:name w:val="日期 Char"/>
    <w:basedOn w:val="a0"/>
    <w:link w:val="a7"/>
    <w:rsid w:val="008943C4"/>
    <w:rPr>
      <w:rFonts w:ascii="Times New Roman" w:eastAsia="宋体" w:hAnsi="Times New Roman" w:cs="Times New Roman"/>
      <w:szCs w:val="24"/>
    </w:rPr>
  </w:style>
  <w:style w:type="paragraph" w:styleId="a8">
    <w:name w:val="footer"/>
    <w:basedOn w:val="a"/>
    <w:link w:val="Char1"/>
    <w:rsid w:val="00894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943C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8943C4"/>
  </w:style>
  <w:style w:type="paragraph" w:styleId="aa">
    <w:name w:val="Balloon Text"/>
    <w:basedOn w:val="a"/>
    <w:link w:val="Char2"/>
    <w:semiHidden/>
    <w:rsid w:val="008943C4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8943C4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rsid w:val="008943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Char3"/>
    <w:rsid w:val="00894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c"/>
    <w:rsid w:val="008943C4"/>
    <w:rPr>
      <w:rFonts w:ascii="Times New Roman" w:eastAsia="宋体" w:hAnsi="Times New Roman" w:cs="Times New Roman"/>
      <w:sz w:val="18"/>
      <w:szCs w:val="18"/>
    </w:rPr>
  </w:style>
  <w:style w:type="paragraph" w:styleId="ad">
    <w:name w:val="Title"/>
    <w:basedOn w:val="a"/>
    <w:next w:val="a"/>
    <w:link w:val="Char4"/>
    <w:qFormat/>
    <w:rsid w:val="008943C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d"/>
    <w:rsid w:val="008943C4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83</Pages>
  <Words>12849</Words>
  <Characters>73245</Characters>
  <Application>Microsoft Office Word</Application>
  <DocSecurity>0</DocSecurity>
  <Lines>610</Lines>
  <Paragraphs>171</Paragraphs>
  <ScaleCrop>false</ScaleCrop>
  <Company/>
  <LinksUpToDate>false</LinksUpToDate>
  <CharactersWithSpaces>85923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zyw</dc:creator>
  <cp:lastModifiedBy>zyw</cp:lastModifiedBy>
  <cp:revision>1</cp:revision>
  <dcterms:created xsi:type="dcterms:W3CDTF">2016-02-06T02:11:00Z</dcterms:created>
  <dcterms:modified xsi:type="dcterms:W3CDTF">2016-02-06T02:34:00Z</dcterms:modified>
</cp:coreProperties>
</file>