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BE" w:rsidRDefault="00CA42BE" w:rsidP="00CA42BE">
      <w:pPr>
        <w:widowControl/>
        <w:jc w:val="center"/>
        <w:rPr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/>
          <w:b/>
          <w:bCs/>
          <w:color w:val="000000"/>
          <w:sz w:val="32"/>
          <w:szCs w:val="32"/>
        </w:rPr>
        <w:t>宿迁市隆城置业有限公司应聘登记表</w:t>
      </w:r>
      <w:bookmarkEnd w:id="0"/>
    </w:p>
    <w:p w:rsidR="00CA42BE" w:rsidRDefault="00CA42BE" w:rsidP="00CA42BE">
      <w:pPr>
        <w:jc w:val="center"/>
        <w:rPr>
          <w:rFonts w:ascii="宋体" w:cs="宋体"/>
          <w:kern w:val="0"/>
          <w:sz w:val="18"/>
          <w:szCs w:val="18"/>
        </w:rPr>
      </w:pPr>
      <w:r>
        <w:rPr>
          <w:rFonts w:ascii="宋体" w:cs="宋体" w:hint="eastAsia"/>
          <w:kern w:val="0"/>
          <w:sz w:val="18"/>
          <w:szCs w:val="18"/>
        </w:rPr>
        <w:t>（本表所填信息供招聘参考用，请如实填写）</w:t>
      </w:r>
    </w:p>
    <w:p w:rsidR="00CA42BE" w:rsidRDefault="00CA42BE" w:rsidP="00CA42BE">
      <w:pPr>
        <w:jc w:val="center"/>
        <w:rPr>
          <w:rFonts w:ascii="宋体" w:cs="宋体" w:hint="eastAsia"/>
          <w:kern w:val="0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40"/>
        <w:gridCol w:w="204"/>
        <w:gridCol w:w="328"/>
        <w:gridCol w:w="245"/>
        <w:gridCol w:w="547"/>
        <w:gridCol w:w="677"/>
        <w:gridCol w:w="624"/>
        <w:gridCol w:w="458"/>
        <w:gridCol w:w="478"/>
        <w:gridCol w:w="192"/>
        <w:gridCol w:w="47"/>
        <w:gridCol w:w="637"/>
        <w:gridCol w:w="553"/>
        <w:gridCol w:w="97"/>
        <w:gridCol w:w="156"/>
        <w:gridCol w:w="730"/>
        <w:gridCol w:w="277"/>
        <w:gridCol w:w="45"/>
        <w:gridCol w:w="78"/>
        <w:gridCol w:w="1533"/>
      </w:tblGrid>
      <w:tr w:rsidR="00CA42BE" w:rsidTr="00B408ED">
        <w:trPr>
          <w:trHeight w:val="454"/>
        </w:trPr>
        <w:tc>
          <w:tcPr>
            <w:tcW w:w="9246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应聘岗位：</w:t>
            </w:r>
          </w:p>
        </w:tc>
      </w:tr>
      <w:tr w:rsidR="00CA42BE" w:rsidTr="00B408ED">
        <w:trPr>
          <w:trHeight w:val="454"/>
        </w:trPr>
        <w:tc>
          <w:tcPr>
            <w:tcW w:w="924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基本情况</w:t>
            </w:r>
          </w:p>
        </w:tc>
      </w:tr>
      <w:tr w:rsidR="00CA42BE" w:rsidTr="00B408ED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CA42BE" w:rsidRDefault="00CA42BE" w:rsidP="00B408ED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  <w:p w:rsidR="00CA42BE" w:rsidRDefault="00CA42BE" w:rsidP="00B408ED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照</w:t>
            </w:r>
          </w:p>
          <w:p w:rsidR="00CA42BE" w:rsidRDefault="00CA42BE" w:rsidP="00B408ED">
            <w:pPr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  <w:p w:rsidR="00CA42BE" w:rsidRDefault="00CA42BE" w:rsidP="00B408ED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CA42BE" w:rsidTr="00B408ED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A42BE" w:rsidTr="00B408ED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身高（cm）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体重(kg)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A42BE" w:rsidTr="00B408ED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外语（语种）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ind w:firstLineChars="100" w:firstLine="18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等    级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A42BE" w:rsidTr="00B408ED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专业技术</w:t>
            </w:r>
          </w:p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职   称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A42BE" w:rsidTr="00B408ED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42BE" w:rsidTr="00B408ED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42BE" w:rsidTr="00B408ED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邮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编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42BE" w:rsidTr="00B408ED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42BE" w:rsidTr="00B408ED">
        <w:trPr>
          <w:trHeight w:val="495"/>
        </w:trPr>
        <w:tc>
          <w:tcPr>
            <w:tcW w:w="21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期望收入</w:t>
            </w:r>
          </w:p>
        </w:tc>
        <w:tc>
          <w:tcPr>
            <w:tcW w:w="2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最低期望收入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42BE" w:rsidTr="00B408ED">
        <w:trPr>
          <w:trHeight w:val="454"/>
        </w:trPr>
        <w:tc>
          <w:tcPr>
            <w:tcW w:w="92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教育经历</w:t>
            </w:r>
          </w:p>
        </w:tc>
      </w:tr>
      <w:tr w:rsidR="00CA42BE" w:rsidTr="00B408ED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培养方式</w:t>
            </w:r>
          </w:p>
        </w:tc>
      </w:tr>
      <w:tr w:rsidR="00CA42BE" w:rsidTr="00B408ED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42BE" w:rsidTr="00B408ED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42BE" w:rsidTr="00B408ED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42BE" w:rsidTr="00B408ED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42BE" w:rsidTr="00B408ED">
        <w:trPr>
          <w:trHeight w:val="498"/>
        </w:trPr>
        <w:tc>
          <w:tcPr>
            <w:tcW w:w="92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工作经历</w:t>
            </w:r>
          </w:p>
        </w:tc>
      </w:tr>
      <w:tr w:rsidR="00CA42BE" w:rsidTr="00B408ED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主要经历</w:t>
            </w:r>
          </w:p>
        </w:tc>
        <w:tc>
          <w:tcPr>
            <w:tcW w:w="27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成果或奖项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证明人</w:t>
            </w:r>
          </w:p>
        </w:tc>
      </w:tr>
      <w:tr w:rsidR="00CA42BE" w:rsidTr="00B408ED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42BE" w:rsidTr="00B408ED">
        <w:trPr>
          <w:trHeight w:val="46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42BE" w:rsidTr="00B408ED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42BE" w:rsidTr="00B408ED">
        <w:trPr>
          <w:trHeight w:val="46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42BE" w:rsidTr="00B408ED">
        <w:trPr>
          <w:trHeight w:val="46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42BE" w:rsidTr="00B408ED">
        <w:trPr>
          <w:trHeight w:val="454"/>
        </w:trPr>
        <w:tc>
          <w:tcPr>
            <w:tcW w:w="924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lastRenderedPageBreak/>
              <w:t>专业技能及特长（资格认证等）</w:t>
            </w:r>
          </w:p>
        </w:tc>
      </w:tr>
      <w:tr w:rsidR="00CA42BE" w:rsidTr="00B408ED">
        <w:trPr>
          <w:trHeight w:val="454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职称等级</w:t>
            </w:r>
          </w:p>
        </w:tc>
        <w:tc>
          <w:tcPr>
            <w:tcW w:w="12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评定时间</w:t>
            </w:r>
          </w:p>
        </w:tc>
      </w:tr>
      <w:tr w:rsidR="00CA42BE" w:rsidTr="00B408ED">
        <w:trPr>
          <w:trHeight w:val="454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</w:tr>
      <w:tr w:rsidR="00CA42BE" w:rsidTr="00B408ED">
        <w:trPr>
          <w:trHeight w:val="454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</w:tr>
      <w:tr w:rsidR="00CA42BE" w:rsidTr="00B408ED">
        <w:trPr>
          <w:trHeight w:val="454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</w:tr>
      <w:tr w:rsidR="00CA42BE" w:rsidTr="00B408ED">
        <w:trPr>
          <w:trHeight w:val="454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</w:tr>
      <w:tr w:rsidR="00CA42BE" w:rsidTr="00B408ED">
        <w:trPr>
          <w:trHeight w:val="454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</w:tr>
      <w:tr w:rsidR="00CA42BE" w:rsidTr="00B408ED">
        <w:trPr>
          <w:trHeight w:val="454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</w:tr>
      <w:tr w:rsidR="00CA42BE" w:rsidTr="00B408ED">
        <w:trPr>
          <w:trHeight w:val="462"/>
        </w:trPr>
        <w:tc>
          <w:tcPr>
            <w:tcW w:w="92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奖惩情况</w:t>
            </w:r>
          </w:p>
        </w:tc>
      </w:tr>
      <w:tr w:rsidR="00CA42BE" w:rsidTr="00B408ED">
        <w:trPr>
          <w:trHeight w:val="454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间</w:t>
            </w: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集体</w:t>
            </w:r>
          </w:p>
        </w:tc>
        <w:tc>
          <w:tcPr>
            <w:tcW w:w="15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颁发单位</w:t>
            </w: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具体原因</w:t>
            </w:r>
          </w:p>
        </w:tc>
      </w:tr>
      <w:tr w:rsidR="00CA42BE" w:rsidTr="00B408ED">
        <w:trPr>
          <w:trHeight w:val="454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</w:tr>
      <w:tr w:rsidR="00CA42BE" w:rsidTr="00B408ED">
        <w:trPr>
          <w:trHeight w:val="454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</w:tr>
      <w:tr w:rsidR="00CA42BE" w:rsidTr="00B408ED">
        <w:trPr>
          <w:trHeight w:val="454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</w:tr>
      <w:tr w:rsidR="00CA42BE" w:rsidTr="00B408ED">
        <w:trPr>
          <w:trHeight w:val="454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</w:tr>
      <w:tr w:rsidR="00CA42BE" w:rsidTr="00B408ED">
        <w:trPr>
          <w:trHeight w:val="454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</w:tr>
      <w:tr w:rsidR="00CA42BE" w:rsidTr="00B408ED">
        <w:trPr>
          <w:trHeight w:val="454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rPr>
                <w:sz w:val="18"/>
                <w:szCs w:val="18"/>
              </w:rPr>
            </w:pPr>
          </w:p>
        </w:tc>
      </w:tr>
      <w:tr w:rsidR="00CA42BE" w:rsidTr="00B408ED">
        <w:trPr>
          <w:trHeight w:val="454"/>
        </w:trPr>
        <w:tc>
          <w:tcPr>
            <w:tcW w:w="92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CA42BE" w:rsidTr="00B408ED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岗位</w:t>
            </w:r>
          </w:p>
        </w:tc>
      </w:tr>
      <w:tr w:rsidR="00CA42BE" w:rsidTr="00B408ED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42BE" w:rsidTr="00B408ED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42BE" w:rsidTr="00B408ED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42BE" w:rsidTr="00B408ED">
        <w:trPr>
          <w:trHeight w:val="4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2BE" w:rsidRDefault="00CA42BE" w:rsidP="00B408ED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42BE" w:rsidTr="00B408ED">
        <w:trPr>
          <w:trHeight w:val="454"/>
        </w:trPr>
        <w:tc>
          <w:tcPr>
            <w:tcW w:w="92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A42BE" w:rsidRDefault="00CA42BE" w:rsidP="00B408ED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诚信承诺</w:t>
            </w:r>
          </w:p>
        </w:tc>
      </w:tr>
      <w:tr w:rsidR="00CA42BE" w:rsidTr="00B408ED">
        <w:trPr>
          <w:trHeight w:val="2070"/>
        </w:trPr>
        <w:tc>
          <w:tcPr>
            <w:tcW w:w="92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A42BE" w:rsidRDefault="00CA42BE" w:rsidP="00B408ED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 w:rsidR="00CA42BE" w:rsidRDefault="00CA42BE" w:rsidP="00B408ED">
            <w:pPr>
              <w:widowControl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    2.</w:t>
            </w:r>
            <w:r>
              <w:rPr>
                <w:rFonts w:asci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本人身份证、毕业证、职称证书等有效证件和职业技能等级证书、获奖证书等均为原件扫描（复印）件。　                                      </w:t>
            </w:r>
          </w:p>
          <w:p w:rsidR="00CA42BE" w:rsidRDefault="00CA42BE" w:rsidP="00B408ED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                            </w:t>
            </w:r>
          </w:p>
          <w:p w:rsidR="00CA42BE" w:rsidRDefault="00CA42BE" w:rsidP="00B408ED">
            <w:pPr>
              <w:widowControl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                           本人签名：</w:t>
            </w:r>
          </w:p>
          <w:p w:rsidR="00CA42BE" w:rsidRDefault="00CA42BE" w:rsidP="00B408ED">
            <w:pPr>
              <w:widowControl/>
              <w:ind w:right="960" w:firstLineChars="3000" w:firstLine="54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日    期：</w:t>
            </w:r>
          </w:p>
        </w:tc>
      </w:tr>
    </w:tbl>
    <w:p w:rsidR="00343B06" w:rsidRDefault="00343B06">
      <w:pPr>
        <w:rPr>
          <w:rFonts w:hint="eastAsia"/>
        </w:rPr>
      </w:pPr>
    </w:p>
    <w:sectPr w:rsidR="00343B06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7B" w:rsidRDefault="00CA42BE" w:rsidP="002068C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BE"/>
    <w:rsid w:val="00343B06"/>
    <w:rsid w:val="00C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8AEA4-667B-4AD9-8692-D6E2C0F4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42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CA42BE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谷阳</dc:creator>
  <cp:keywords/>
  <dc:description/>
  <cp:lastModifiedBy>谷阳</cp:lastModifiedBy>
  <cp:revision>1</cp:revision>
  <dcterms:created xsi:type="dcterms:W3CDTF">2015-09-14T07:28:00Z</dcterms:created>
  <dcterms:modified xsi:type="dcterms:W3CDTF">2015-09-14T07:29:00Z</dcterms:modified>
</cp:coreProperties>
</file>