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339" w:rsidRPr="00927238" w:rsidRDefault="00265339" w:rsidP="00265339">
      <w:pPr>
        <w:widowControl/>
        <w:spacing w:line="500" w:lineRule="exact"/>
        <w:ind w:firstLineChars="200" w:firstLine="640"/>
        <w:jc w:val="center"/>
        <w:rPr>
          <w:rFonts w:ascii="方正大标宋_GBK" w:eastAsia="方正大标宋_GBK"/>
          <w:kern w:val="0"/>
          <w:sz w:val="32"/>
          <w:szCs w:val="32"/>
        </w:rPr>
      </w:pPr>
      <w:r w:rsidRPr="00927238">
        <w:rPr>
          <w:rFonts w:ascii="方正大标宋_GBK" w:eastAsia="方正大标宋_GBK" w:hint="eastAsia"/>
          <w:kern w:val="0"/>
          <w:sz w:val="32"/>
          <w:szCs w:val="32"/>
        </w:rPr>
        <w:t>江苏省202</w:t>
      </w:r>
      <w:r w:rsidR="005E39CA">
        <w:rPr>
          <w:rFonts w:ascii="方正大标宋_GBK" w:eastAsia="方正大标宋_GBK" w:hint="eastAsia"/>
          <w:kern w:val="0"/>
          <w:sz w:val="32"/>
          <w:szCs w:val="32"/>
        </w:rPr>
        <w:t>2</w:t>
      </w:r>
      <w:r w:rsidRPr="00927238">
        <w:rPr>
          <w:rFonts w:ascii="方正大标宋_GBK" w:eastAsia="方正大标宋_GBK" w:hint="eastAsia"/>
          <w:kern w:val="0"/>
          <w:sz w:val="32"/>
          <w:szCs w:val="32"/>
        </w:rPr>
        <w:t>年度考试录用公务员笔试</w:t>
      </w:r>
    </w:p>
    <w:p w:rsidR="00265339" w:rsidRDefault="00265339" w:rsidP="00265339">
      <w:pPr>
        <w:widowControl/>
        <w:spacing w:line="500" w:lineRule="exact"/>
        <w:ind w:firstLineChars="200" w:firstLine="640"/>
        <w:jc w:val="center"/>
        <w:rPr>
          <w:rFonts w:ascii="方正大标宋_GBK" w:eastAsia="方正大标宋_GBK" w:hint="eastAsia"/>
          <w:kern w:val="0"/>
          <w:sz w:val="32"/>
          <w:szCs w:val="32"/>
        </w:rPr>
      </w:pPr>
      <w:r w:rsidRPr="00927238">
        <w:rPr>
          <w:rFonts w:ascii="方正大标宋_GBK" w:eastAsia="方正大标宋_GBK" w:hint="eastAsia"/>
          <w:kern w:val="0"/>
          <w:sz w:val="32"/>
          <w:szCs w:val="32"/>
        </w:rPr>
        <w:t>淮安考区考点地图</w:t>
      </w:r>
    </w:p>
    <w:p w:rsidR="007300C2" w:rsidRDefault="007300C2" w:rsidP="00265339">
      <w:pPr>
        <w:widowControl/>
        <w:spacing w:line="500" w:lineRule="exact"/>
        <w:ind w:firstLineChars="200" w:firstLine="640"/>
        <w:jc w:val="center"/>
        <w:rPr>
          <w:rFonts w:ascii="方正大标宋_GBK" w:eastAsia="方正大标宋_GBK" w:hint="eastAsia"/>
          <w:kern w:val="0"/>
          <w:sz w:val="32"/>
          <w:szCs w:val="32"/>
        </w:rPr>
      </w:pPr>
    </w:p>
    <w:p w:rsidR="003E6B6F" w:rsidRDefault="003E6B6F" w:rsidP="003E6B6F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仿宋" w:cs="宋体" w:hint="eastAsia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特别提醒：</w:t>
      </w:r>
    </w:p>
    <w:p w:rsidR="00781BBC" w:rsidRDefault="003E6B6F" w:rsidP="003E6B6F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仿宋" w:cs="宋体" w:hint="eastAsia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全体考生请注意：</w:t>
      </w:r>
    </w:p>
    <w:p w:rsidR="00781BBC" w:rsidRDefault="00781BBC" w:rsidP="003E6B6F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仿宋" w:cs="宋体" w:hint="eastAsia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1.</w:t>
      </w:r>
      <w:r w:rsidR="00892C0F">
        <w:rPr>
          <w:rFonts w:ascii="方正仿宋_GBK" w:eastAsia="方正仿宋_GBK" w:hAnsi="仿宋" w:cs="宋体" w:hint="eastAsia"/>
          <w:kern w:val="0"/>
          <w:sz w:val="32"/>
          <w:szCs w:val="32"/>
        </w:rPr>
        <w:t>请考生在打印出自己的笔试准考证后，</w:t>
      </w:r>
      <w:r w:rsidR="00892C0F" w:rsidRPr="00615832">
        <w:rPr>
          <w:rFonts w:ascii="方正仿宋_GBK" w:eastAsia="方正仿宋_GBK" w:hAnsi="仿宋" w:cs="宋体" w:hint="eastAsia"/>
          <w:kern w:val="0"/>
          <w:sz w:val="32"/>
          <w:szCs w:val="32"/>
          <w:highlight w:val="yellow"/>
        </w:rPr>
        <w:t>认真学习</w:t>
      </w:r>
      <w:r w:rsidR="00892C0F">
        <w:rPr>
          <w:rFonts w:ascii="方正仿宋_GBK" w:eastAsia="方正仿宋_GBK" w:hAnsi="仿宋" w:cs="宋体" w:hint="eastAsia"/>
          <w:kern w:val="0"/>
          <w:sz w:val="32"/>
          <w:szCs w:val="32"/>
        </w:rPr>
        <w:t>笔试准考证上的</w:t>
      </w:r>
      <w:r w:rsidR="00892C0F" w:rsidRPr="00781BBC">
        <w:rPr>
          <w:rFonts w:ascii="方正仿宋_GBK" w:eastAsia="方正仿宋_GBK" w:hAnsi="仿宋" w:cs="宋体" w:hint="eastAsia"/>
          <w:kern w:val="0"/>
          <w:sz w:val="32"/>
          <w:szCs w:val="32"/>
          <w:highlight w:val="yellow"/>
        </w:rPr>
        <w:t>全部</w:t>
      </w:r>
      <w:r w:rsidR="00892C0F">
        <w:rPr>
          <w:rFonts w:ascii="方正仿宋_GBK" w:eastAsia="方正仿宋_GBK" w:hAnsi="仿宋" w:cs="宋体" w:hint="eastAsia"/>
          <w:kern w:val="0"/>
          <w:sz w:val="32"/>
          <w:szCs w:val="32"/>
        </w:rPr>
        <w:t>内容，并按照要求</w:t>
      </w:r>
      <w:r w:rsidR="00892C0F" w:rsidRPr="00615832">
        <w:rPr>
          <w:rFonts w:ascii="方正仿宋_GBK" w:eastAsia="方正仿宋_GBK" w:hAnsi="仿宋" w:cs="宋体" w:hint="eastAsia"/>
          <w:kern w:val="0"/>
          <w:sz w:val="32"/>
          <w:szCs w:val="32"/>
          <w:highlight w:val="yellow"/>
        </w:rPr>
        <w:t>执行</w:t>
      </w:r>
      <w:r w:rsidR="00892C0F">
        <w:rPr>
          <w:rFonts w:ascii="方正仿宋_GBK" w:eastAsia="方正仿宋_GBK" w:hAnsi="仿宋" w:cs="宋体" w:hint="eastAsia"/>
          <w:kern w:val="0"/>
          <w:sz w:val="32"/>
          <w:szCs w:val="32"/>
        </w:rPr>
        <w:t>。</w:t>
      </w:r>
    </w:p>
    <w:p w:rsidR="003E6B6F" w:rsidRDefault="00781BBC" w:rsidP="003E6B6F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仿宋" w:cs="宋体" w:hint="eastAsia"/>
          <w:b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2.</w:t>
      </w:r>
      <w:r w:rsidR="003E6B6F" w:rsidRPr="00C508D3">
        <w:rPr>
          <w:rFonts w:ascii="方正仿宋_GBK" w:eastAsia="方正仿宋_GBK" w:hAnsi="仿宋" w:cs="宋体" w:hint="eastAsia"/>
          <w:kern w:val="0"/>
          <w:sz w:val="32"/>
          <w:szCs w:val="32"/>
        </w:rPr>
        <w:t>有些考点名称相似，需要仔细查看，避免走错。为避免因走错考点而错过入场时间</w:t>
      </w:r>
      <w:r w:rsidR="003E6B6F">
        <w:rPr>
          <w:rFonts w:ascii="方正仿宋_GBK" w:eastAsia="方正仿宋_GBK" w:hAnsi="仿宋" w:cs="宋体" w:hint="eastAsia"/>
          <w:kern w:val="0"/>
          <w:sz w:val="32"/>
          <w:szCs w:val="32"/>
        </w:rPr>
        <w:t>，</w:t>
      </w:r>
      <w:r w:rsidR="003E6B6F" w:rsidRPr="00B6536D">
        <w:rPr>
          <w:rFonts w:ascii="方正仿宋_GBK" w:eastAsia="方正仿宋_GBK" w:hAnsi="仿宋" w:cs="宋体" w:hint="eastAsia"/>
          <w:b/>
          <w:kern w:val="0"/>
          <w:sz w:val="32"/>
          <w:szCs w:val="32"/>
        </w:rPr>
        <w:t>最好在考试前一天熟悉考点地址和交通路线。</w:t>
      </w:r>
    </w:p>
    <w:p w:rsidR="00781BBC" w:rsidRDefault="00781BBC" w:rsidP="00781BBC">
      <w:pPr>
        <w:widowControl/>
        <w:spacing w:line="520" w:lineRule="exact"/>
        <w:ind w:firstLineChars="200" w:firstLine="643"/>
        <w:jc w:val="left"/>
        <w:rPr>
          <w:rFonts w:ascii="方正仿宋_GBK" w:eastAsia="方正仿宋_GBK" w:hAnsi="仿宋" w:cs="宋体"/>
          <w:b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b/>
          <w:kern w:val="0"/>
          <w:sz w:val="32"/>
          <w:szCs w:val="32"/>
        </w:rPr>
        <w:t>3.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以下为</w:t>
      </w:r>
      <w:r w:rsidR="00615832">
        <w:rPr>
          <w:rFonts w:ascii="方正仿宋_GBK" w:eastAsia="方正仿宋_GBK" w:hAnsi="仿宋" w:cs="宋体" w:hint="eastAsia"/>
          <w:kern w:val="0"/>
          <w:sz w:val="32"/>
          <w:szCs w:val="32"/>
        </w:rPr>
        <w:t>各个考点的电子地图，供参考。各个考点的考生入口，请以现场</w:t>
      </w:r>
      <w:r w:rsidR="00107551">
        <w:rPr>
          <w:rFonts w:ascii="方正仿宋_GBK" w:eastAsia="方正仿宋_GBK" w:hAnsi="仿宋" w:cs="宋体" w:hint="eastAsia"/>
          <w:kern w:val="0"/>
          <w:sz w:val="32"/>
          <w:szCs w:val="32"/>
        </w:rPr>
        <w:t>要求</w:t>
      </w:r>
      <w:r w:rsidR="00615832">
        <w:rPr>
          <w:rFonts w:ascii="方正仿宋_GBK" w:eastAsia="方正仿宋_GBK" w:hAnsi="仿宋" w:cs="宋体" w:hint="eastAsia"/>
          <w:kern w:val="0"/>
          <w:sz w:val="32"/>
          <w:szCs w:val="32"/>
        </w:rPr>
        <w:t>为准。</w:t>
      </w:r>
    </w:p>
    <w:p w:rsidR="003E6B6F" w:rsidRPr="003E6B6F" w:rsidRDefault="003E6B6F" w:rsidP="003E6B6F">
      <w:pPr>
        <w:widowControl/>
        <w:spacing w:line="500" w:lineRule="exact"/>
        <w:ind w:firstLineChars="200" w:firstLine="640"/>
        <w:jc w:val="left"/>
        <w:rPr>
          <w:rFonts w:ascii="方正大标宋_GBK" w:eastAsia="方正大标宋_GBK"/>
          <w:kern w:val="0"/>
          <w:sz w:val="32"/>
          <w:szCs w:val="32"/>
        </w:rPr>
      </w:pPr>
    </w:p>
    <w:p w:rsidR="00CB0C0B" w:rsidRDefault="00CB0C0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t>1</w:t>
      </w:r>
      <w:r w:rsidR="00265339" w:rsidRPr="0023131D">
        <w:rPr>
          <w:rFonts w:eastAsia="方正仿宋_GBK"/>
          <w:kern w:val="0"/>
          <w:sz w:val="32"/>
          <w:szCs w:val="32"/>
        </w:rPr>
        <w:t>.</w:t>
      </w:r>
      <w:r w:rsidRPr="0023131D">
        <w:rPr>
          <w:rFonts w:eastAsia="方正仿宋_GBK"/>
          <w:kern w:val="0"/>
          <w:sz w:val="32"/>
          <w:szCs w:val="32"/>
        </w:rPr>
        <w:t>淮安市高级职业技术学校（淮安经济技术开发区徐杨路</w:t>
      </w:r>
      <w:r w:rsidRPr="0023131D">
        <w:rPr>
          <w:rFonts w:eastAsia="方正仿宋_GBK"/>
          <w:kern w:val="0"/>
          <w:sz w:val="32"/>
          <w:szCs w:val="32"/>
        </w:rPr>
        <w:t>32</w:t>
      </w:r>
      <w:r w:rsidRPr="0023131D">
        <w:rPr>
          <w:rFonts w:eastAsia="方正仿宋_GBK"/>
          <w:kern w:val="0"/>
          <w:sz w:val="32"/>
          <w:szCs w:val="32"/>
        </w:rPr>
        <w:t>号）</w:t>
      </w:r>
    </w:p>
    <w:p w:rsidR="00C80F4B" w:rsidRDefault="0059256D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68580</wp:posOffset>
            </wp:positionV>
            <wp:extent cx="6129655" cy="4301490"/>
            <wp:effectExtent l="19050" t="0" r="444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Pr="0023131D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5744B" w:rsidRDefault="006574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2.</w:t>
      </w:r>
      <w:r w:rsidRPr="0023131D">
        <w:rPr>
          <w:rFonts w:eastAsia="方正仿宋_GBK"/>
          <w:kern w:val="0"/>
          <w:sz w:val="32"/>
          <w:szCs w:val="32"/>
        </w:rPr>
        <w:t>淮安市实验小学新城校区（淮安生态文旅区福地路</w:t>
      </w:r>
      <w:r w:rsidRPr="0023131D">
        <w:rPr>
          <w:rFonts w:eastAsia="方正仿宋_GBK"/>
          <w:kern w:val="0"/>
          <w:sz w:val="32"/>
          <w:szCs w:val="32"/>
        </w:rPr>
        <w:t>10</w:t>
      </w:r>
      <w:r w:rsidRPr="0023131D">
        <w:rPr>
          <w:rFonts w:eastAsia="方正仿宋_GBK"/>
          <w:kern w:val="0"/>
          <w:sz w:val="32"/>
          <w:szCs w:val="32"/>
        </w:rPr>
        <w:t>号）</w:t>
      </w: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6F32C7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-456041</wp:posOffset>
            </wp:positionH>
            <wp:positionV relativeFrom="paragraph">
              <wp:posOffset>303805</wp:posOffset>
            </wp:positionV>
            <wp:extent cx="6620289" cy="3601941"/>
            <wp:effectExtent l="19050" t="0" r="9111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228" cy="360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F32C7" w:rsidRDefault="006F32C7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F32C7" w:rsidRDefault="006F32C7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80F4B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Pr="0023131D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3.</w:t>
      </w:r>
      <w:r w:rsidR="00CB0C0B" w:rsidRPr="0023131D">
        <w:rPr>
          <w:rFonts w:eastAsia="方正仿宋_GBK"/>
          <w:kern w:val="0"/>
          <w:sz w:val="32"/>
          <w:szCs w:val="32"/>
        </w:rPr>
        <w:t>江苏省淮阴商业学校（淮安经济技术开发区枚乘东路</w:t>
      </w:r>
      <w:r w:rsidR="00CB0C0B" w:rsidRPr="0023131D">
        <w:rPr>
          <w:rFonts w:eastAsia="方正仿宋_GBK"/>
          <w:kern w:val="0"/>
          <w:sz w:val="32"/>
          <w:szCs w:val="32"/>
        </w:rPr>
        <w:t>6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C80F4B" w:rsidRDefault="006403B9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-312917</wp:posOffset>
            </wp:positionH>
            <wp:positionV relativeFrom="paragraph">
              <wp:posOffset>247595</wp:posOffset>
            </wp:positionV>
            <wp:extent cx="6405604" cy="4548086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604" cy="4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F4B" w:rsidRPr="0023131D" w:rsidRDefault="00C80F4B" w:rsidP="00C80F4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6403B9" w:rsidRDefault="006403B9" w:rsidP="006403B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4.</w:t>
      </w:r>
      <w:r w:rsidR="00CB0C0B" w:rsidRPr="0023131D">
        <w:rPr>
          <w:rFonts w:eastAsia="方正仿宋_GBK"/>
          <w:kern w:val="0"/>
          <w:sz w:val="32"/>
          <w:szCs w:val="32"/>
        </w:rPr>
        <w:t>江苏省清浦中学（淮安市解放东路</w:t>
      </w:r>
      <w:r w:rsidR="00CB0C0B" w:rsidRPr="0023131D">
        <w:rPr>
          <w:rFonts w:eastAsia="方正仿宋_GBK"/>
          <w:kern w:val="0"/>
          <w:sz w:val="32"/>
          <w:szCs w:val="32"/>
        </w:rPr>
        <w:t>66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100550</wp:posOffset>
            </wp:positionH>
            <wp:positionV relativeFrom="paragraph">
              <wp:posOffset>199335</wp:posOffset>
            </wp:positionV>
            <wp:extent cx="5818293" cy="4174435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58" cy="417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3F145C" w:rsidRPr="0023131D" w:rsidRDefault="003F145C" w:rsidP="003F145C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5.</w:t>
      </w:r>
      <w:r w:rsidR="00CB0C0B" w:rsidRPr="0023131D">
        <w:rPr>
          <w:rFonts w:eastAsia="方正仿宋_GBK"/>
          <w:kern w:val="0"/>
          <w:sz w:val="32"/>
          <w:szCs w:val="32"/>
        </w:rPr>
        <w:t>江苏省清河中学（淮安市北京路中学）（淮安市健康西路</w:t>
      </w:r>
      <w:r w:rsidR="00CB0C0B" w:rsidRPr="0023131D">
        <w:rPr>
          <w:rFonts w:eastAsia="方正仿宋_GBK"/>
          <w:kern w:val="0"/>
          <w:sz w:val="32"/>
          <w:szCs w:val="32"/>
        </w:rPr>
        <w:t>69</w:t>
      </w:r>
      <w:r w:rsidR="00CB0C0B" w:rsidRPr="0023131D">
        <w:rPr>
          <w:rFonts w:eastAsia="方正仿宋_GBK"/>
          <w:kern w:val="0"/>
          <w:sz w:val="32"/>
          <w:szCs w:val="32"/>
        </w:rPr>
        <w:t>号（淮安市健康西路</w:t>
      </w:r>
      <w:r w:rsidR="00CB0C0B" w:rsidRPr="0023131D">
        <w:rPr>
          <w:rFonts w:eastAsia="方正仿宋_GBK"/>
          <w:kern w:val="0"/>
          <w:sz w:val="32"/>
          <w:szCs w:val="32"/>
        </w:rPr>
        <w:t>71</w:t>
      </w:r>
      <w:r w:rsidR="00311952" w:rsidRPr="0023131D">
        <w:rPr>
          <w:rFonts w:eastAsia="方正仿宋_GBK"/>
          <w:kern w:val="0"/>
          <w:sz w:val="32"/>
          <w:szCs w:val="32"/>
        </w:rPr>
        <w:t>号））</w:t>
      </w: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-42573</wp:posOffset>
            </wp:positionH>
            <wp:positionV relativeFrom="paragraph">
              <wp:posOffset>168082</wp:posOffset>
            </wp:positionV>
            <wp:extent cx="6172087" cy="4484535"/>
            <wp:effectExtent l="19050" t="0" r="113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474" cy="448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Pr="0023131D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6.</w:t>
      </w:r>
      <w:r w:rsidR="00CB0C0B" w:rsidRPr="0023131D">
        <w:rPr>
          <w:rFonts w:eastAsia="方正仿宋_GBK"/>
          <w:kern w:val="0"/>
          <w:sz w:val="32"/>
          <w:szCs w:val="32"/>
        </w:rPr>
        <w:t>淮安市第一中学（淮安市解放西路</w:t>
      </w:r>
      <w:r w:rsidR="00CB0C0B" w:rsidRPr="0023131D">
        <w:rPr>
          <w:rFonts w:eastAsia="方正仿宋_GBK"/>
          <w:kern w:val="0"/>
          <w:sz w:val="32"/>
          <w:szCs w:val="32"/>
        </w:rPr>
        <w:t>166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23131D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80010</wp:posOffset>
            </wp:positionV>
            <wp:extent cx="5274945" cy="3760470"/>
            <wp:effectExtent l="19050" t="0" r="190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7.</w:t>
      </w:r>
      <w:r w:rsidR="00CB0C0B" w:rsidRPr="0023131D">
        <w:rPr>
          <w:rFonts w:eastAsia="方正仿宋_GBK"/>
          <w:kern w:val="0"/>
          <w:sz w:val="32"/>
          <w:szCs w:val="32"/>
        </w:rPr>
        <w:t>江苏省淮州中学（淮安市淮阴区长江西路</w:t>
      </w:r>
      <w:r w:rsidR="00CB0C0B" w:rsidRPr="0023131D">
        <w:rPr>
          <w:rFonts w:eastAsia="方正仿宋_GBK"/>
          <w:kern w:val="0"/>
          <w:sz w:val="32"/>
          <w:szCs w:val="32"/>
        </w:rPr>
        <w:t>219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5274310" cy="3768725"/>
            <wp:effectExtent l="1905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Pr="00824670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824670" w:rsidRDefault="00824670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8.</w:t>
      </w:r>
      <w:r w:rsidR="00CB0C0B" w:rsidRPr="0023131D">
        <w:rPr>
          <w:rFonts w:eastAsia="方正仿宋_GBK"/>
          <w:kern w:val="0"/>
          <w:sz w:val="32"/>
          <w:szCs w:val="32"/>
        </w:rPr>
        <w:t>江苏省清江中学（淮安市启明外国语中学）（淮安市淮海北路</w:t>
      </w:r>
      <w:r w:rsidR="00CB0C0B" w:rsidRPr="0023131D">
        <w:rPr>
          <w:rFonts w:eastAsia="方正仿宋_GBK"/>
          <w:kern w:val="0"/>
          <w:sz w:val="32"/>
          <w:szCs w:val="32"/>
        </w:rPr>
        <w:t>50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23131D" w:rsidRDefault="0023131D" w:rsidP="0023131D">
      <w:pPr>
        <w:widowControl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264381</wp:posOffset>
            </wp:positionH>
            <wp:positionV relativeFrom="paragraph">
              <wp:posOffset>17007</wp:posOffset>
            </wp:positionV>
            <wp:extent cx="5277126" cy="3920959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26" cy="392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Pr="0023131D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9.</w:t>
      </w:r>
      <w:r w:rsidR="00701479" w:rsidRPr="00701479">
        <w:rPr>
          <w:rFonts w:eastAsia="方正仿宋_GBK" w:hint="eastAsia"/>
          <w:kern w:val="0"/>
          <w:sz w:val="32"/>
          <w:szCs w:val="32"/>
        </w:rPr>
        <w:t>淮安市清河开明中学清江浦校区</w:t>
      </w:r>
      <w:r w:rsidR="00CB0C0B" w:rsidRPr="0023131D">
        <w:rPr>
          <w:rFonts w:eastAsia="方正仿宋_GBK"/>
          <w:kern w:val="0"/>
          <w:sz w:val="32"/>
          <w:szCs w:val="32"/>
        </w:rPr>
        <w:t>（淮安市圩北路</w:t>
      </w:r>
      <w:r w:rsidR="00CB0C0B" w:rsidRPr="0023131D">
        <w:rPr>
          <w:rFonts w:eastAsia="方正仿宋_GBK"/>
          <w:kern w:val="0"/>
          <w:sz w:val="32"/>
          <w:szCs w:val="32"/>
        </w:rPr>
        <w:t>5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6A25EA" w:rsidRDefault="006A25EA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注意：在百度地图等电子地图上该学校的名称显示的还是“淮安市清江浦中学”</w:t>
      </w: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167005</wp:posOffset>
            </wp:positionV>
            <wp:extent cx="5274945" cy="3315335"/>
            <wp:effectExtent l="19050" t="0" r="190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23131D" w:rsidRDefault="0023131D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Pr="0023131D" w:rsidRDefault="00180386" w:rsidP="00180386">
      <w:pPr>
        <w:widowControl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883C54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10.</w:t>
      </w:r>
      <w:r w:rsidR="00CB0C0B" w:rsidRPr="0023131D">
        <w:rPr>
          <w:rFonts w:eastAsia="方正仿宋_GBK"/>
          <w:kern w:val="0"/>
          <w:sz w:val="32"/>
          <w:szCs w:val="32"/>
        </w:rPr>
        <w:t>江苏省淮阴中学教育集团清浦开明中学（淮安市清江浦区城南乡朝阳路</w:t>
      </w:r>
      <w:r w:rsidR="00CB0C0B" w:rsidRPr="0023131D">
        <w:rPr>
          <w:rFonts w:eastAsia="方正仿宋_GBK"/>
          <w:kern w:val="0"/>
          <w:sz w:val="32"/>
          <w:szCs w:val="32"/>
        </w:rPr>
        <w:t>33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180386" w:rsidRDefault="00180386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330835</wp:posOffset>
            </wp:positionH>
            <wp:positionV relativeFrom="paragraph">
              <wp:posOffset>27305</wp:posOffset>
            </wp:positionV>
            <wp:extent cx="5275580" cy="4396740"/>
            <wp:effectExtent l="19050" t="0" r="1270" b="0"/>
            <wp:wrapNone/>
            <wp:docPr id="10" name="图片 10" descr="D:\file\QQ\362438044\Image\C2C\$HN0U1O31)IGT8ZTM2~YB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\QQ\362438044\Image\C2C\$HN0U1O31)IGT8ZTM2~YBP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P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180386" w:rsidRDefault="00180386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180386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11.</w:t>
      </w:r>
      <w:r w:rsidR="00CB0C0B" w:rsidRPr="0023131D">
        <w:rPr>
          <w:rFonts w:eastAsia="方正仿宋_GBK"/>
          <w:kern w:val="0"/>
          <w:sz w:val="32"/>
          <w:szCs w:val="32"/>
        </w:rPr>
        <w:t>淮阴师范学院附属中学（淮安市大治路</w:t>
      </w:r>
      <w:r w:rsidR="00CB0C0B" w:rsidRPr="0023131D">
        <w:rPr>
          <w:rFonts w:eastAsia="方正仿宋_GBK"/>
          <w:kern w:val="0"/>
          <w:sz w:val="32"/>
          <w:szCs w:val="32"/>
        </w:rPr>
        <w:t>28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263525</wp:posOffset>
            </wp:positionV>
            <wp:extent cx="5273675" cy="3776345"/>
            <wp:effectExtent l="19050" t="0" r="317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BF5206" w:rsidRDefault="00BF5206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BF5206" w:rsidRPr="00BF5206" w:rsidRDefault="00BF520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12.</w:t>
      </w:r>
      <w:r w:rsidR="00CB0C0B" w:rsidRPr="0023131D">
        <w:rPr>
          <w:rFonts w:eastAsia="方正仿宋_GBK"/>
          <w:kern w:val="0"/>
          <w:sz w:val="32"/>
          <w:szCs w:val="32"/>
        </w:rPr>
        <w:t>江苏省淮阴中学开明分校</w:t>
      </w:r>
      <w:r w:rsidR="00CB0C0B" w:rsidRPr="0023131D">
        <w:rPr>
          <w:rFonts w:eastAsia="方正仿宋_GBK"/>
          <w:kern w:val="0"/>
          <w:sz w:val="32"/>
          <w:szCs w:val="32"/>
        </w:rPr>
        <w:t>(</w:t>
      </w:r>
      <w:r w:rsidR="00CB0C0B" w:rsidRPr="0023131D">
        <w:rPr>
          <w:rFonts w:eastAsia="方正仿宋_GBK"/>
          <w:kern w:val="0"/>
          <w:sz w:val="32"/>
          <w:szCs w:val="32"/>
        </w:rPr>
        <w:t>原淮安市开明中学</w:t>
      </w:r>
      <w:r w:rsidR="00CB0C0B" w:rsidRPr="0023131D">
        <w:rPr>
          <w:rFonts w:eastAsia="方正仿宋_GBK"/>
          <w:kern w:val="0"/>
          <w:sz w:val="32"/>
          <w:szCs w:val="32"/>
        </w:rPr>
        <w:t>)</w:t>
      </w:r>
      <w:r w:rsidR="00CB0C0B" w:rsidRPr="0023131D">
        <w:rPr>
          <w:rFonts w:eastAsia="方正仿宋_GBK"/>
          <w:kern w:val="0"/>
          <w:sz w:val="32"/>
          <w:szCs w:val="32"/>
        </w:rPr>
        <w:t>（淮安市清江浦区西大街</w:t>
      </w:r>
      <w:r w:rsidR="00CB0C0B" w:rsidRPr="0023131D">
        <w:rPr>
          <w:rFonts w:eastAsia="方正仿宋_GBK"/>
          <w:kern w:val="0"/>
          <w:sz w:val="32"/>
          <w:szCs w:val="32"/>
        </w:rPr>
        <w:t>174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88265</wp:posOffset>
            </wp:positionV>
            <wp:extent cx="5274310" cy="3712845"/>
            <wp:effectExtent l="1905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83C54" w:rsidRDefault="00883C54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06F26" w:rsidRPr="0023131D" w:rsidRDefault="00806F26" w:rsidP="00806F26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13.</w:t>
      </w:r>
      <w:r w:rsidR="00CB0C0B" w:rsidRPr="0023131D">
        <w:rPr>
          <w:rFonts w:eastAsia="方正仿宋_GBK"/>
          <w:kern w:val="0"/>
          <w:sz w:val="32"/>
          <w:szCs w:val="32"/>
        </w:rPr>
        <w:t>江苏省淮阴中学新城校区（淮安市生态文旅区福地路</w:t>
      </w:r>
      <w:r w:rsidR="00CB0C0B" w:rsidRPr="0023131D">
        <w:rPr>
          <w:rFonts w:eastAsia="方正仿宋_GBK"/>
          <w:kern w:val="0"/>
          <w:sz w:val="32"/>
          <w:szCs w:val="32"/>
        </w:rPr>
        <w:t>99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105410</wp:posOffset>
            </wp:positionV>
            <wp:extent cx="5271770" cy="3450590"/>
            <wp:effectExtent l="19050" t="0" r="508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2A39F5" w:rsidRPr="002A39F5" w:rsidRDefault="002A39F5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806F26" w:rsidRPr="0023131D" w:rsidRDefault="00806F2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F81589" w:rsidRDefault="00265339" w:rsidP="00F8158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14.</w:t>
      </w:r>
      <w:r w:rsidR="00CB0C0B" w:rsidRPr="0023131D">
        <w:rPr>
          <w:rFonts w:eastAsia="方正仿宋_GBK"/>
          <w:kern w:val="0"/>
          <w:sz w:val="32"/>
          <w:szCs w:val="32"/>
        </w:rPr>
        <w:t>江苏省淮海中学（淮安市淮阴区翔宇北道</w:t>
      </w:r>
      <w:r w:rsidR="00CB0C0B" w:rsidRPr="0023131D">
        <w:rPr>
          <w:rFonts w:eastAsia="方正仿宋_GBK"/>
          <w:kern w:val="0"/>
          <w:sz w:val="32"/>
          <w:szCs w:val="32"/>
        </w:rPr>
        <w:t>11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F81589" w:rsidRDefault="00F81589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300603</wp:posOffset>
            </wp:positionH>
            <wp:positionV relativeFrom="paragraph">
              <wp:posOffset>115626</wp:posOffset>
            </wp:positionV>
            <wp:extent cx="5276519" cy="4245996"/>
            <wp:effectExtent l="19050" t="0" r="331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19" cy="424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716B66" w:rsidRDefault="00716B66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15.</w:t>
      </w:r>
      <w:r w:rsidR="00CB0C0B" w:rsidRPr="0023131D">
        <w:rPr>
          <w:rFonts w:eastAsia="方正仿宋_GBK"/>
          <w:kern w:val="0"/>
          <w:sz w:val="32"/>
          <w:szCs w:val="32"/>
        </w:rPr>
        <w:t>淮安市淮阴区开明中学（淮安市淮阴区北京西路</w:t>
      </w:r>
      <w:r w:rsidR="00CB0C0B" w:rsidRPr="0023131D">
        <w:rPr>
          <w:rFonts w:eastAsia="方正仿宋_GBK"/>
          <w:kern w:val="0"/>
          <w:sz w:val="32"/>
          <w:szCs w:val="32"/>
        </w:rPr>
        <w:t>15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191770</wp:posOffset>
            </wp:positionV>
            <wp:extent cx="5666105" cy="4157980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555E75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lastRenderedPageBreak/>
        <w:t>1</w:t>
      </w:r>
      <w:r>
        <w:rPr>
          <w:rFonts w:eastAsia="方正仿宋_GBK" w:hint="eastAsia"/>
          <w:kern w:val="0"/>
          <w:sz w:val="32"/>
          <w:szCs w:val="32"/>
        </w:rPr>
        <w:t>6</w:t>
      </w:r>
      <w:r w:rsidRPr="0023131D">
        <w:rPr>
          <w:rFonts w:eastAsia="方正仿宋_GBK"/>
          <w:kern w:val="0"/>
          <w:sz w:val="32"/>
          <w:szCs w:val="32"/>
        </w:rPr>
        <w:t>.</w:t>
      </w:r>
      <w:r w:rsidR="00CF06C2" w:rsidRPr="00CF06C2">
        <w:rPr>
          <w:rFonts w:eastAsia="方正仿宋_GBK" w:hint="eastAsia"/>
          <w:kern w:val="0"/>
          <w:sz w:val="32"/>
          <w:szCs w:val="32"/>
        </w:rPr>
        <w:t>江苏省淮阴中学教育集团第二开明中学</w:t>
      </w:r>
      <w:r w:rsidRPr="0023131D">
        <w:rPr>
          <w:rFonts w:eastAsia="方正仿宋_GBK"/>
          <w:kern w:val="0"/>
          <w:sz w:val="32"/>
          <w:szCs w:val="32"/>
        </w:rPr>
        <w:t>（</w:t>
      </w:r>
      <w:r w:rsidR="00CF06C2" w:rsidRPr="00CF06C2">
        <w:rPr>
          <w:rFonts w:eastAsia="方正仿宋_GBK" w:hint="eastAsia"/>
          <w:kern w:val="0"/>
          <w:sz w:val="32"/>
          <w:szCs w:val="32"/>
        </w:rPr>
        <w:t>淮安生态文化旅游区丹山路</w:t>
      </w:r>
      <w:r w:rsidR="00CF06C2" w:rsidRPr="00CF06C2">
        <w:rPr>
          <w:rFonts w:eastAsia="方正仿宋_GBK" w:hint="eastAsia"/>
          <w:kern w:val="0"/>
          <w:sz w:val="32"/>
          <w:szCs w:val="32"/>
        </w:rPr>
        <w:t>88</w:t>
      </w:r>
      <w:r w:rsidR="00CF06C2" w:rsidRPr="00CF06C2">
        <w:rPr>
          <w:rFonts w:eastAsia="方正仿宋_GBK" w:hint="eastAsia"/>
          <w:kern w:val="0"/>
          <w:sz w:val="32"/>
          <w:szCs w:val="32"/>
        </w:rPr>
        <w:t>号</w:t>
      </w:r>
      <w:r w:rsidRPr="0023131D">
        <w:rPr>
          <w:rFonts w:eastAsia="方正仿宋_GBK"/>
          <w:kern w:val="0"/>
          <w:sz w:val="32"/>
          <w:szCs w:val="32"/>
        </w:rPr>
        <w:t>）</w:t>
      </w:r>
    </w:p>
    <w:p w:rsidR="00555E75" w:rsidRPr="00175857" w:rsidRDefault="001A4412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  <w:r>
        <w:rPr>
          <w:rFonts w:eastAsia="方正仿宋_GBK" w:hint="eastAsia"/>
          <w:noProof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311150</wp:posOffset>
            </wp:positionV>
            <wp:extent cx="5272405" cy="3895725"/>
            <wp:effectExtent l="19050" t="0" r="4445" b="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:rsidR="00555E75" w:rsidRDefault="00555E75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:rsidR="00F81589" w:rsidRPr="0023131D" w:rsidRDefault="00F81589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 w:rsidR="000A0919" w:rsidRPr="0023131D" w:rsidRDefault="007F2FE4"/>
    <w:sectPr w:rsidR="000A0919" w:rsidRPr="0023131D" w:rsidSect="00E552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FE4" w:rsidRDefault="007F2FE4" w:rsidP="00856B53">
      <w:r>
        <w:separator/>
      </w:r>
    </w:p>
  </w:endnote>
  <w:endnote w:type="continuationSeparator" w:id="0">
    <w:p w:rsidR="007F2FE4" w:rsidRDefault="007F2FE4" w:rsidP="00856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FE4" w:rsidRDefault="007F2FE4" w:rsidP="00856B53">
      <w:r>
        <w:separator/>
      </w:r>
    </w:p>
  </w:footnote>
  <w:footnote w:type="continuationSeparator" w:id="0">
    <w:p w:rsidR="007F2FE4" w:rsidRDefault="007F2FE4" w:rsidP="00856B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0C0B"/>
    <w:rsid w:val="00011501"/>
    <w:rsid w:val="00075F4B"/>
    <w:rsid w:val="00107551"/>
    <w:rsid w:val="00175857"/>
    <w:rsid w:val="00180386"/>
    <w:rsid w:val="001A4412"/>
    <w:rsid w:val="001E61EE"/>
    <w:rsid w:val="0023131D"/>
    <w:rsid w:val="002501D8"/>
    <w:rsid w:val="00265339"/>
    <w:rsid w:val="002A39F5"/>
    <w:rsid w:val="002D5EB2"/>
    <w:rsid w:val="00311952"/>
    <w:rsid w:val="00327EF6"/>
    <w:rsid w:val="003B4585"/>
    <w:rsid w:val="003E6B6F"/>
    <w:rsid w:val="003F145C"/>
    <w:rsid w:val="00414BB9"/>
    <w:rsid w:val="004516ED"/>
    <w:rsid w:val="0046040D"/>
    <w:rsid w:val="0051343A"/>
    <w:rsid w:val="00555E75"/>
    <w:rsid w:val="00577605"/>
    <w:rsid w:val="0059256D"/>
    <w:rsid w:val="005E39CA"/>
    <w:rsid w:val="00615832"/>
    <w:rsid w:val="006222DF"/>
    <w:rsid w:val="006403B9"/>
    <w:rsid w:val="00645092"/>
    <w:rsid w:val="0065744B"/>
    <w:rsid w:val="00684B30"/>
    <w:rsid w:val="006A25EA"/>
    <w:rsid w:val="006E207C"/>
    <w:rsid w:val="006F32C7"/>
    <w:rsid w:val="00701479"/>
    <w:rsid w:val="00716B66"/>
    <w:rsid w:val="007300C2"/>
    <w:rsid w:val="00781BBC"/>
    <w:rsid w:val="007C2B65"/>
    <w:rsid w:val="007D6F6B"/>
    <w:rsid w:val="007F2FE4"/>
    <w:rsid w:val="00806F26"/>
    <w:rsid w:val="00824670"/>
    <w:rsid w:val="00856B53"/>
    <w:rsid w:val="00883C54"/>
    <w:rsid w:val="00892C0F"/>
    <w:rsid w:val="00927238"/>
    <w:rsid w:val="00AD4E5B"/>
    <w:rsid w:val="00BA2347"/>
    <w:rsid w:val="00BF5206"/>
    <w:rsid w:val="00C17D0B"/>
    <w:rsid w:val="00C80F4B"/>
    <w:rsid w:val="00CB0C0B"/>
    <w:rsid w:val="00CF06C2"/>
    <w:rsid w:val="00E552FF"/>
    <w:rsid w:val="00EA7CE5"/>
    <w:rsid w:val="00EE3274"/>
    <w:rsid w:val="00F24052"/>
    <w:rsid w:val="00F81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0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6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6B5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6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6B5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16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官网qq3615108791淮安市人事考试中心公务员考试科官网qq3615108791</cp:lastModifiedBy>
  <cp:revision>43</cp:revision>
  <dcterms:created xsi:type="dcterms:W3CDTF">2020-12-15T04:53:00Z</dcterms:created>
  <dcterms:modified xsi:type="dcterms:W3CDTF">2021-12-07T02:44:00Z</dcterms:modified>
</cp:coreProperties>
</file>