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华东师范大学盐城实验中学2019年公开招聘教师报名表</w:t>
            </w:r>
            <w:bookmarkEnd w:id="0"/>
          </w:p>
          <w:tbl>
            <w:tblPr>
              <w:tblW w:w="8291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7"/>
              <w:gridCol w:w="420"/>
              <w:gridCol w:w="356"/>
              <w:gridCol w:w="64"/>
              <w:gridCol w:w="338"/>
              <w:gridCol w:w="10"/>
              <w:gridCol w:w="410"/>
              <w:gridCol w:w="57"/>
              <w:gridCol w:w="281"/>
              <w:gridCol w:w="338"/>
              <w:gridCol w:w="281"/>
              <w:gridCol w:w="57"/>
              <w:gridCol w:w="338"/>
              <w:gridCol w:w="338"/>
              <w:gridCol w:w="150"/>
              <w:gridCol w:w="188"/>
              <w:gridCol w:w="338"/>
              <w:gridCol w:w="338"/>
              <w:gridCol w:w="213"/>
              <w:gridCol w:w="125"/>
              <w:gridCol w:w="338"/>
              <w:gridCol w:w="207"/>
              <w:gridCol w:w="132"/>
              <w:gridCol w:w="132"/>
              <w:gridCol w:w="207"/>
              <w:gridCol w:w="338"/>
              <w:gridCol w:w="338"/>
              <w:gridCol w:w="338"/>
              <w:gridCol w:w="338"/>
              <w:gridCol w:w="338"/>
              <w:gridCol w:w="33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姓  名</w:t>
                  </w:r>
                </w:p>
              </w:tc>
              <w:tc>
                <w:tcPr>
                  <w:tcW w:w="4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33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9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9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籍  贯</w:t>
                  </w:r>
                </w:p>
              </w:tc>
              <w:tc>
                <w:tcPr>
                  <w:tcW w:w="1178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72" w:type="dxa"/>
                  <w:gridSpan w:val="8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入党时间</w:t>
                  </w:r>
                </w:p>
              </w:tc>
              <w:tc>
                <w:tcPr>
                  <w:tcW w:w="2499" w:type="dxa"/>
                  <w:gridSpan w:val="11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235" w:type="dxa"/>
                  <w:gridSpan w:val="7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照片1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学历学位情况</w:t>
                  </w:r>
                </w:p>
              </w:tc>
              <w:tc>
                <w:tcPr>
                  <w:tcW w:w="84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81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90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883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2011" w:type="dxa"/>
                  <w:gridSpan w:val="9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2235" w:type="dxa"/>
                  <w:gridSpan w:val="7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0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83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011" w:type="dxa"/>
                  <w:gridSpan w:val="9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235" w:type="dxa"/>
                  <w:gridSpan w:val="7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00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83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011" w:type="dxa"/>
                  <w:gridSpan w:val="9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235" w:type="dxa"/>
                  <w:gridSpan w:val="7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教师资格证书</w:t>
                  </w:r>
                </w:p>
              </w:tc>
              <w:tc>
                <w:tcPr>
                  <w:tcW w:w="1188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学  段</w:t>
                  </w:r>
                </w:p>
              </w:tc>
              <w:tc>
                <w:tcPr>
                  <w:tcW w:w="1762" w:type="dxa"/>
                  <w:gridSpan w:val="7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499" w:type="dxa"/>
                  <w:gridSpan w:val="11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学 科</w:t>
                  </w:r>
                </w:p>
              </w:tc>
              <w:tc>
                <w:tcPr>
                  <w:tcW w:w="2235" w:type="dxa"/>
                  <w:gridSpan w:val="7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报考岗位</w:t>
                  </w:r>
                </w:p>
              </w:tc>
              <w:tc>
                <w:tcPr>
                  <w:tcW w:w="77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岗位代码</w:t>
                  </w:r>
                </w:p>
              </w:tc>
              <w:tc>
                <w:tcPr>
                  <w:tcW w:w="2174" w:type="dxa"/>
                  <w:gridSpan w:val="10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5" w:type="dxa"/>
                  <w:gridSpan w:val="6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3169" w:type="dxa"/>
                  <w:gridSpan w:val="1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家庭地址</w:t>
                  </w:r>
                </w:p>
              </w:tc>
              <w:tc>
                <w:tcPr>
                  <w:tcW w:w="1178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72" w:type="dxa"/>
                  <w:gridSpan w:val="8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2499" w:type="dxa"/>
                  <w:gridSpan w:val="11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235" w:type="dxa"/>
                  <w:gridSpan w:val="7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家庭主要成员情况</w:t>
                  </w:r>
                </w:p>
              </w:tc>
              <w:tc>
                <w:tcPr>
                  <w:tcW w:w="4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称谓</w:t>
                  </w:r>
                </w:p>
              </w:tc>
              <w:tc>
                <w:tcPr>
                  <w:tcW w:w="758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姓  名</w:t>
                  </w:r>
                </w:p>
              </w:tc>
              <w:tc>
                <w:tcPr>
                  <w:tcW w:w="6506" w:type="dxa"/>
                  <w:gridSpan w:val="26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758" w:type="dxa"/>
                  <w:gridSpan w:val="3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6506" w:type="dxa"/>
                  <w:gridSpan w:val="26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758" w:type="dxa"/>
                  <w:gridSpan w:val="3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6506" w:type="dxa"/>
                  <w:gridSpan w:val="26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758" w:type="dxa"/>
                  <w:gridSpan w:val="3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6506" w:type="dxa"/>
                  <w:gridSpan w:val="26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个人简历（自高中起，时间到月）</w:t>
                  </w:r>
                </w:p>
              </w:tc>
              <w:tc>
                <w:tcPr>
                  <w:tcW w:w="7684" w:type="dxa"/>
                  <w:gridSpan w:val="30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奖  惩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情  况</w:t>
                  </w:r>
                </w:p>
              </w:tc>
              <w:tc>
                <w:tcPr>
                  <w:tcW w:w="7684" w:type="dxa"/>
                  <w:gridSpan w:val="30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资格审核意见</w:t>
                  </w:r>
                </w:p>
              </w:tc>
              <w:tc>
                <w:tcPr>
                  <w:tcW w:w="5185" w:type="dxa"/>
                  <w:gridSpan w:val="21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                                   年    月   日</w:t>
                  </w:r>
                </w:p>
              </w:tc>
              <w:tc>
                <w:tcPr>
                  <w:tcW w:w="2499" w:type="dxa"/>
                  <w:gridSpan w:val="9"/>
                  <w:vMerge w:val="restart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照片2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0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本人承诺</w:t>
                  </w:r>
                </w:p>
              </w:tc>
              <w:tc>
                <w:tcPr>
                  <w:tcW w:w="5185" w:type="dxa"/>
                  <w:gridSpan w:val="21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本人已详细阅读招聘公告，自愿遵守公告中的各项规定，表中所填的信息真实、准确。若本人有违背上述承诺的行为，自愿作自动放弃处理，并承担相关责任。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bdr w:val="none" w:color="auto" w:sz="0" w:space="0"/>
                    </w:rPr>
                    <w:t>         承诺人：            年     月     日</w:t>
                  </w:r>
                </w:p>
              </w:tc>
              <w:tc>
                <w:tcPr>
                  <w:tcW w:w="2499" w:type="dxa"/>
                  <w:gridSpan w:val="9"/>
                  <w:vMerge w:val="continue"/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说明：①岗位名称：必须与公布的招聘岗位相一致。②本人无法填写的一律填“无”，不留空白。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CellSpacing w:w="1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ordWrap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016C"/>
    <w:rsid w:val="36BA0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2018-11-30T06:55:00Z</dcterms:created>
  <dc:creator>天空</dc:creator>
  <cp:lastModifiedBy>天空</cp:lastModifiedBy>
  <dcterms:modified xsi:type="dcterms:W3CDTF">2018-11-30T06:56:20Z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