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A0" w:rsidRDefault="007323A2">
      <w:pPr>
        <w:jc w:val="center"/>
        <w:rPr>
          <w:rFonts w:ascii="Times New Roman" w:eastAsia="华文中宋" w:hAnsi="Times New Roman" w:cs="Times New Roman"/>
          <w:sz w:val="36"/>
        </w:rPr>
      </w:pPr>
      <w:r>
        <w:rPr>
          <w:rFonts w:ascii="Times New Roman" w:eastAsia="华文中宋" w:hAnsi="Times New Roman" w:cs="Times New Roman" w:hint="eastAsia"/>
          <w:sz w:val="36"/>
        </w:rPr>
        <w:t>附件：江苏第二师范学院校内招聘报名表</w:t>
      </w:r>
    </w:p>
    <w:tbl>
      <w:tblPr>
        <w:tblW w:w="9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475"/>
        <w:gridCol w:w="3233"/>
        <w:gridCol w:w="786"/>
        <w:gridCol w:w="657"/>
        <w:gridCol w:w="705"/>
        <w:gridCol w:w="577"/>
        <w:gridCol w:w="882"/>
        <w:gridCol w:w="1095"/>
      </w:tblGrid>
      <w:tr w:rsidR="00AF2CA0">
        <w:trPr>
          <w:cantSplit/>
          <w:trHeight w:val="615"/>
        </w:trPr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A0" w:rsidRDefault="007323A2">
            <w:pPr>
              <w:jc w:val="center"/>
              <w:rPr>
                <w:rFonts w:ascii="Times New Roman" w:eastAsia="宋体" w:hAnsi="Times New Roman" w:cs="Times New Roman"/>
                <w:spacing w:val="22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spacing w:val="22"/>
                <w:sz w:val="28"/>
              </w:rPr>
              <w:t>姓名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A0" w:rsidRDefault="00AF2CA0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7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A0" w:rsidRDefault="007323A2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</w:rPr>
              <w:t>性别</w:t>
            </w:r>
          </w:p>
        </w:tc>
        <w:tc>
          <w:tcPr>
            <w:tcW w:w="13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A0" w:rsidRDefault="00AF2CA0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14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A0" w:rsidRDefault="007323A2">
            <w:pPr>
              <w:jc w:val="center"/>
              <w:rPr>
                <w:rFonts w:ascii="Times New Roman" w:eastAsia="宋体" w:hAnsi="Times New Roman" w:cs="Times New Roman"/>
                <w:spacing w:val="-16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spacing w:val="-16"/>
                <w:sz w:val="28"/>
              </w:rPr>
              <w:t>出生年月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2CA0" w:rsidRDefault="00AF2CA0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AF2CA0">
        <w:trPr>
          <w:trHeight w:val="450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A0" w:rsidRDefault="007323A2">
            <w:pPr>
              <w:jc w:val="center"/>
              <w:rPr>
                <w:rFonts w:ascii="Times New Roman" w:eastAsia="宋体" w:hAnsi="Times New Roman" w:cs="Times New Roman"/>
                <w:spacing w:val="22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spacing w:val="22"/>
                <w:sz w:val="28"/>
              </w:rPr>
              <w:t>政治</w:t>
            </w:r>
          </w:p>
          <w:p w:rsidR="00AF2CA0" w:rsidRDefault="007323A2">
            <w:pPr>
              <w:jc w:val="center"/>
              <w:rPr>
                <w:rFonts w:ascii="Times New Roman" w:eastAsia="宋体" w:hAnsi="Times New Roman" w:cs="Times New Roman"/>
                <w:spacing w:val="22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spacing w:val="22"/>
                <w:sz w:val="28"/>
              </w:rPr>
              <w:t>面貌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A0" w:rsidRDefault="00AF2CA0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A0" w:rsidRDefault="007323A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</w:rPr>
              <w:t>入党</w:t>
            </w:r>
            <w:r>
              <w:rPr>
                <w:rFonts w:ascii="Times New Roman" w:eastAsia="宋体" w:hAnsi="Times New Roman" w:cs="Times New Roman" w:hint="eastAsia"/>
                <w:sz w:val="28"/>
              </w:rPr>
              <w:t>时间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A0" w:rsidRDefault="00AF2CA0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A0" w:rsidRDefault="007323A2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</w:rPr>
              <w:t>参加工作时间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2CA0" w:rsidRDefault="00AF2CA0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AF2CA0">
        <w:trPr>
          <w:cantSplit/>
          <w:trHeight w:val="94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A0" w:rsidRDefault="0073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spacing w:val="22"/>
                <w:sz w:val="28"/>
              </w:rPr>
              <w:t>最后学历学位</w:t>
            </w:r>
          </w:p>
        </w:tc>
        <w:tc>
          <w:tcPr>
            <w:tcW w:w="4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CA0" w:rsidRDefault="00AF2CA0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A0" w:rsidRDefault="0073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pacing w:val="22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spacing w:val="22"/>
                <w:sz w:val="28"/>
              </w:rPr>
              <w:t>毕业院校及</w:t>
            </w:r>
          </w:p>
          <w:p w:rsidR="00AF2CA0" w:rsidRDefault="00732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pacing w:val="22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spacing w:val="22"/>
                <w:sz w:val="28"/>
              </w:rPr>
              <w:t>专业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2CA0" w:rsidRDefault="00AF2CA0">
            <w:pPr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AF2CA0">
        <w:trPr>
          <w:trHeight w:val="855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A0" w:rsidRDefault="007323A2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pacing w:val="22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spacing w:val="22"/>
                <w:sz w:val="28"/>
              </w:rPr>
              <w:t>现任职务职称</w:t>
            </w:r>
          </w:p>
        </w:tc>
        <w:tc>
          <w:tcPr>
            <w:tcW w:w="4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CA0" w:rsidRDefault="00AF2CA0">
            <w:pPr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A0" w:rsidRDefault="007323A2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pacing w:val="22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spacing w:val="22"/>
                <w:sz w:val="28"/>
              </w:rPr>
              <w:t>现工作岗位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2CA0" w:rsidRDefault="00AF2CA0">
            <w:pPr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AF2CA0">
        <w:trPr>
          <w:cantSplit/>
          <w:trHeight w:val="4880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AF2CA0" w:rsidRDefault="007323A2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</w:rPr>
              <w:t>简</w:t>
            </w:r>
            <w:r>
              <w:rPr>
                <w:rFonts w:ascii="Times New Roman" w:eastAsia="宋体" w:hAnsi="Times New Roman" w:cs="Times New Roman" w:hint="eastAsia"/>
                <w:sz w:val="28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sz w:val="28"/>
              </w:rPr>
              <w:t>历</w:t>
            </w:r>
          </w:p>
        </w:tc>
        <w:tc>
          <w:tcPr>
            <w:tcW w:w="84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F2CA0" w:rsidRDefault="00AF2CA0">
            <w:pPr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AF2CA0" w:rsidTr="008F0643">
        <w:trPr>
          <w:cantSplit/>
          <w:trHeight w:val="4077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AF2CA0" w:rsidRDefault="007323A2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</w:rPr>
              <w:t>应聘岗位</w:t>
            </w:r>
          </w:p>
        </w:tc>
        <w:tc>
          <w:tcPr>
            <w:tcW w:w="84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F2CA0" w:rsidRDefault="00AF2CA0">
            <w:pPr>
              <w:rPr>
                <w:rFonts w:ascii="Times New Roman" w:eastAsia="宋体" w:hAnsi="Times New Roman" w:cs="Times New Roman"/>
                <w:sz w:val="28"/>
              </w:rPr>
            </w:pPr>
          </w:p>
          <w:p w:rsidR="00AF2CA0" w:rsidRDefault="007323A2">
            <w:pPr>
              <w:rPr>
                <w:rFonts w:ascii="Times New Roman" w:eastAsia="宋体" w:hAnsi="Times New Roman" w:cs="Times New Roman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</w:rPr>
              <w:t>科长岗</w:t>
            </w:r>
            <w:r>
              <w:rPr>
                <w:rFonts w:ascii="Times New Roman" w:eastAsia="宋体" w:hAnsi="Times New Roman" w:cs="Times New Roman" w:hint="eastAsia"/>
                <w:sz w:val="28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8"/>
              </w:rPr>
              <w:sym w:font="Wingdings 2" w:char="00A3"/>
            </w:r>
            <w:r>
              <w:rPr>
                <w:rFonts w:ascii="Times New Roman" w:eastAsia="宋体" w:hAnsi="Times New Roman" w:cs="Times New Roman" w:hint="eastAsia"/>
                <w:sz w:val="28"/>
              </w:rPr>
              <w:t xml:space="preserve">             </w:t>
            </w:r>
            <w:r>
              <w:rPr>
                <w:rFonts w:ascii="Times New Roman" w:eastAsia="宋体" w:hAnsi="Times New Roman" w:cs="Times New Roman" w:hint="eastAsia"/>
                <w:sz w:val="28"/>
              </w:rPr>
              <w:t>科员岗</w:t>
            </w:r>
            <w:r>
              <w:rPr>
                <w:rFonts w:ascii="Times New Roman" w:eastAsia="宋体" w:hAnsi="Times New Roman" w:cs="Times New Roman" w:hint="eastAsia"/>
                <w:sz w:val="28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8"/>
              </w:rPr>
              <w:sym w:font="Wingdings 2" w:char="00A3"/>
            </w:r>
          </w:p>
          <w:p w:rsidR="00AF2CA0" w:rsidRDefault="007323A2">
            <w:pPr>
              <w:rPr>
                <w:rFonts w:ascii="Times New Roman" w:eastAsia="宋体" w:hAnsi="Times New Roman" w:cs="Times New Roman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</w:rPr>
              <w:t>（请在相应的方框中打钩）</w:t>
            </w:r>
            <w:bookmarkStart w:id="0" w:name="_GoBack"/>
            <w:bookmarkEnd w:id="0"/>
          </w:p>
        </w:tc>
      </w:tr>
    </w:tbl>
    <w:p w:rsidR="00AF2CA0" w:rsidRDefault="00AF2CA0" w:rsidP="00756B5C">
      <w:pPr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sectPr w:rsidR="00AF2CA0">
      <w:pgSz w:w="11906" w:h="16838"/>
      <w:pgMar w:top="1383" w:right="1463" w:bottom="127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C03" w:rsidRDefault="00846C03" w:rsidP="00756B5C">
      <w:r>
        <w:separator/>
      </w:r>
    </w:p>
  </w:endnote>
  <w:endnote w:type="continuationSeparator" w:id="0">
    <w:p w:rsidR="00846C03" w:rsidRDefault="00846C03" w:rsidP="0075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C03" w:rsidRDefault="00846C03" w:rsidP="00756B5C">
      <w:r>
        <w:separator/>
      </w:r>
    </w:p>
  </w:footnote>
  <w:footnote w:type="continuationSeparator" w:id="0">
    <w:p w:rsidR="00846C03" w:rsidRDefault="00846C03" w:rsidP="00756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A0"/>
    <w:rsid w:val="007323A2"/>
    <w:rsid w:val="00756B5C"/>
    <w:rsid w:val="00846C03"/>
    <w:rsid w:val="008F0643"/>
    <w:rsid w:val="00AF2CA0"/>
    <w:rsid w:val="03E44510"/>
    <w:rsid w:val="05AA6E61"/>
    <w:rsid w:val="0663445F"/>
    <w:rsid w:val="07A36895"/>
    <w:rsid w:val="07CE4A5E"/>
    <w:rsid w:val="0D075DD0"/>
    <w:rsid w:val="0E357CC9"/>
    <w:rsid w:val="0EF603A3"/>
    <w:rsid w:val="0F057E17"/>
    <w:rsid w:val="164215E3"/>
    <w:rsid w:val="178A5710"/>
    <w:rsid w:val="19CA09AE"/>
    <w:rsid w:val="1DDC3295"/>
    <w:rsid w:val="2BAD4B46"/>
    <w:rsid w:val="378F4F42"/>
    <w:rsid w:val="479A4EA4"/>
    <w:rsid w:val="4AE8749E"/>
    <w:rsid w:val="520017BA"/>
    <w:rsid w:val="54762310"/>
    <w:rsid w:val="56EF3C5A"/>
    <w:rsid w:val="5B7A4368"/>
    <w:rsid w:val="606520FA"/>
    <w:rsid w:val="632E3826"/>
    <w:rsid w:val="63FC3E82"/>
    <w:rsid w:val="68207953"/>
    <w:rsid w:val="68DE2994"/>
    <w:rsid w:val="6D67131F"/>
    <w:rsid w:val="6E8F618A"/>
    <w:rsid w:val="703B2867"/>
    <w:rsid w:val="711A53B3"/>
    <w:rsid w:val="77107723"/>
    <w:rsid w:val="7892212A"/>
    <w:rsid w:val="7B78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427D99-A184-4FE9-BB91-1A9708EA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333333"/>
      <w:u w:val="none"/>
    </w:rPr>
  </w:style>
  <w:style w:type="character" w:styleId="a4">
    <w:name w:val="Hyperlink"/>
    <w:basedOn w:val="a0"/>
    <w:rPr>
      <w:color w:val="333333"/>
      <w:u w:val="none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paragraph" w:styleId="a5">
    <w:name w:val="header"/>
    <w:basedOn w:val="a"/>
    <w:link w:val="Char"/>
    <w:rsid w:val="00756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56B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56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56B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Company>江苏第二师范学院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戴思薇</cp:lastModifiedBy>
  <cp:revision>3</cp:revision>
  <dcterms:created xsi:type="dcterms:W3CDTF">2014-10-29T12:08:00Z</dcterms:created>
  <dcterms:modified xsi:type="dcterms:W3CDTF">2019-09-30T07:19:00Z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