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36"/>
          <w:szCs w:val="36"/>
          <w:lang w:val="en-US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2017年盐都区面向大学生村官考核招聘乡镇（街道）事业单位工作人员拟聘用人员名单</w:t>
      </w:r>
    </w:p>
    <w:bookmarkEnd w:id="0"/>
    <w:tbl>
      <w:tblPr>
        <w:tblStyle w:val="4"/>
        <w:tblpPr w:leftFromText="180" w:rightFromText="180" w:vertAnchor="text" w:horzAnchor="page" w:tblpX="2142" w:tblpY="596"/>
        <w:tblOverlap w:val="never"/>
        <w:tblW w:w="12584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057"/>
        <w:gridCol w:w="1185"/>
        <w:gridCol w:w="4500"/>
        <w:gridCol w:w="1115"/>
        <w:gridCol w:w="900"/>
        <w:gridCol w:w="1000"/>
        <w:gridCol w:w="12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15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sz w:val="24"/>
                <w:szCs w:val="24"/>
              </w:rPr>
              <w:t>笔试得分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sz w:val="24"/>
                <w:szCs w:val="24"/>
              </w:rPr>
              <w:t>考核分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sz w:val="24"/>
                <w:szCs w:val="24"/>
              </w:rPr>
              <w:t>总成绩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sz w:val="24"/>
                <w:szCs w:val="24"/>
              </w:rPr>
              <w:t>本地排名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7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lang w:val="en-US" w:eastAsia="zh-CN"/>
              </w:rPr>
              <w:t>盐都区乡镇（街道）事业单位工作人员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徐蓉蓉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大冈镇歧山村党总支书记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学富镇车林村党总支书记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王祝一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楼王镇仁和村党总支书记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71.33 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葛武街道育才居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党总支副书记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大纵湖镇迎阳居委会党总支副书记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69.33 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65.67 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韩立芹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学富镇蒋河村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副书记、村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65.17 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露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郭猛镇刘垛居民区党总支副书记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63.67 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学富镇学中居委会党总支副书记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61.17 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周志荣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潘黄街道杨坝居民区党总支副书记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葛武街道葛武居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党总支副书记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60.83 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张庄街道仓头村党委副书记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81.17 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59.58 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槿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尚庄镇花村党总支书记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71.33 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59.17 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4"/>
          <w:szCs w:val="24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63530"/>
    <w:rsid w:val="135626BB"/>
    <w:rsid w:val="16594D7C"/>
    <w:rsid w:val="16853296"/>
    <w:rsid w:val="19B6044F"/>
    <w:rsid w:val="20B34DE0"/>
    <w:rsid w:val="49F46D1D"/>
    <w:rsid w:val="51C6399C"/>
    <w:rsid w:val="52EC6E7D"/>
    <w:rsid w:val="56AA6CDE"/>
    <w:rsid w:val="6E030D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宋慧乔</cp:lastModifiedBy>
  <cp:lastPrinted>2018-01-11T01:04:00Z</cp:lastPrinted>
  <dcterms:modified xsi:type="dcterms:W3CDTF">2018-01-11T02:58:50Z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