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A2" w:rsidRPr="0099571F" w:rsidRDefault="00206D9F">
      <w:pPr>
        <w:pStyle w:val="a5"/>
        <w:widowControl w:val="0"/>
        <w:spacing w:before="0" w:beforeAutospacing="0" w:after="0" w:afterAutospacing="0" w:line="550" w:lineRule="exact"/>
        <w:ind w:right="640"/>
        <w:rPr>
          <w:rFonts w:ascii="黑体" w:eastAsia="黑体" w:hAnsi="黑体" w:cs="Times New Roman"/>
          <w:sz w:val="32"/>
          <w:szCs w:val="32"/>
        </w:rPr>
      </w:pPr>
      <w:r w:rsidRPr="0099571F">
        <w:rPr>
          <w:rFonts w:ascii="黑体" w:eastAsia="黑体" w:hAnsi="黑体" w:cs="Times New Roman" w:hint="eastAsia"/>
          <w:sz w:val="32"/>
          <w:szCs w:val="32"/>
        </w:rPr>
        <w:t>附件</w:t>
      </w:r>
      <w:r w:rsidR="0099571F">
        <w:rPr>
          <w:rFonts w:ascii="黑体" w:eastAsia="黑体" w:hAnsi="黑体" w:cs="Times New Roman" w:hint="eastAsia"/>
          <w:sz w:val="32"/>
          <w:szCs w:val="32"/>
        </w:rPr>
        <w:t>3</w:t>
      </w:r>
    </w:p>
    <w:p w:rsidR="00D030A2" w:rsidRPr="0099571F" w:rsidRDefault="00206D9F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9571F">
        <w:rPr>
          <w:rFonts w:ascii="方正小标宋简体" w:eastAsia="方正小标宋简体" w:hAnsi="Times New Roman" w:cs="Times New Roman" w:hint="eastAsia"/>
          <w:sz w:val="44"/>
          <w:szCs w:val="44"/>
        </w:rPr>
        <w:t>承诺书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030A2" w:rsidRDefault="00206D9F" w:rsidP="0099571F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日就读于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地区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大学，于</w:t>
      </w:r>
      <w:bookmarkStart w:id="0" w:name="_GoBack"/>
      <w:bookmarkEnd w:id="0"/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49222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取得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学校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学历毕业证书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，由于学历认证仍在申请过程中，本人承诺于现场原件审核（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日）前完成教育部留学服务中心出具的学历认证并提供原件。</w:t>
      </w:r>
    </w:p>
    <w:p w:rsidR="00D030A2" w:rsidRDefault="00206D9F">
      <w:pPr>
        <w:pStyle w:val="a5"/>
        <w:widowControl w:val="0"/>
        <w:spacing w:before="0" w:beforeAutospacing="0" w:after="0" w:afterAutospacing="0" w:line="550" w:lineRule="exact"/>
        <w:ind w:right="640"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若无法提供原件造成的后果由本人自行承担。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206D9F">
      <w:pPr>
        <w:pStyle w:val="a5"/>
        <w:widowControl w:val="0"/>
        <w:wordWrap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D030A2" w:rsidRPr="00610AF6" w:rsidRDefault="00206D9F" w:rsidP="00B1203C">
      <w:pPr>
        <w:pStyle w:val="a5"/>
        <w:widowControl w:val="0"/>
        <w:wordWrap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B1203C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D030A2" w:rsidRDefault="00D030A2"/>
    <w:sectPr w:rsidR="00D030A2" w:rsidSect="00D030A2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9E" w:rsidRDefault="00860E9E" w:rsidP="00D030A2">
      <w:r>
        <w:separator/>
      </w:r>
    </w:p>
  </w:endnote>
  <w:endnote w:type="continuationSeparator" w:id="0">
    <w:p w:rsidR="00860E9E" w:rsidRDefault="00860E9E" w:rsidP="00D0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5042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D030A2" w:rsidRDefault="005A79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:rsidR="00D030A2" w:rsidRDefault="00D030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9E" w:rsidRDefault="00860E9E" w:rsidP="00D030A2">
      <w:r>
        <w:separator/>
      </w:r>
    </w:p>
  </w:footnote>
  <w:footnote w:type="continuationSeparator" w:id="0">
    <w:p w:rsidR="00860E9E" w:rsidRDefault="00860E9E" w:rsidP="00D03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22B"/>
    <w:rsid w:val="001F26B9"/>
    <w:rsid w:val="00206D9F"/>
    <w:rsid w:val="00254E8D"/>
    <w:rsid w:val="00307523"/>
    <w:rsid w:val="0043522B"/>
    <w:rsid w:val="00492228"/>
    <w:rsid w:val="005A7978"/>
    <w:rsid w:val="005E5F7F"/>
    <w:rsid w:val="00610AF6"/>
    <w:rsid w:val="00691C32"/>
    <w:rsid w:val="007578FC"/>
    <w:rsid w:val="00767684"/>
    <w:rsid w:val="00860E9E"/>
    <w:rsid w:val="009267A5"/>
    <w:rsid w:val="00947D60"/>
    <w:rsid w:val="009508BD"/>
    <w:rsid w:val="0099571F"/>
    <w:rsid w:val="00B1203C"/>
    <w:rsid w:val="00B34E87"/>
    <w:rsid w:val="00B7011C"/>
    <w:rsid w:val="00B86895"/>
    <w:rsid w:val="00C902F0"/>
    <w:rsid w:val="00CA4BE4"/>
    <w:rsid w:val="00D030A2"/>
    <w:rsid w:val="00DE2F68"/>
    <w:rsid w:val="52671973"/>
    <w:rsid w:val="631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D030A2"/>
    <w:pPr>
      <w:jc w:val="left"/>
    </w:pPr>
  </w:style>
  <w:style w:type="paragraph" w:styleId="a4">
    <w:name w:val="footer"/>
    <w:basedOn w:val="a"/>
    <w:link w:val="Char"/>
    <w:uiPriority w:val="99"/>
    <w:unhideWhenUsed/>
    <w:rsid w:val="00D0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D03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D030A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9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9571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701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01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2018-03-13T09:01:00Z</dcterms:created>
  <dcterms:modified xsi:type="dcterms:W3CDTF">2018-03-22T06:48:00Z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