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9F" w:rsidRPr="00F92698" w:rsidRDefault="00786102" w:rsidP="00F92698">
      <w:pPr>
        <w:spacing w:line="520" w:lineRule="exact"/>
        <w:ind w:firstLineChars="50" w:firstLine="160"/>
        <w:jc w:val="center"/>
        <w:rPr>
          <w:rFonts w:ascii="方正大标宋_GBK" w:eastAsia="方正大标宋_GBK" w:hAnsi="华文中宋" w:hint="eastAsia"/>
          <w:b/>
          <w:sz w:val="32"/>
          <w:szCs w:val="32"/>
        </w:rPr>
      </w:pPr>
      <w:r w:rsidRPr="00F92698">
        <w:rPr>
          <w:rFonts w:ascii="方正大标宋_GBK" w:eastAsia="方正大标宋_GBK" w:hAnsi="华文中宋" w:hint="eastAsia"/>
          <w:b/>
          <w:sz w:val="32"/>
          <w:szCs w:val="32"/>
        </w:rPr>
        <w:t>谷里</w:t>
      </w:r>
      <w:r w:rsidR="009E319F" w:rsidRPr="00F92698">
        <w:rPr>
          <w:rFonts w:ascii="方正大标宋_GBK" w:eastAsia="方正大标宋_GBK" w:hAnsi="华文中宋" w:hint="eastAsia"/>
          <w:b/>
          <w:sz w:val="32"/>
          <w:szCs w:val="32"/>
        </w:rPr>
        <w:t>街道</w:t>
      </w:r>
      <w:r w:rsidR="00AB70BF" w:rsidRPr="00F92698">
        <w:rPr>
          <w:rFonts w:ascii="方正大标宋_GBK" w:eastAsia="方正大标宋_GBK" w:hAnsi="华文中宋" w:hint="eastAsia"/>
          <w:b/>
          <w:sz w:val="32"/>
          <w:szCs w:val="32"/>
        </w:rPr>
        <w:t>2018年</w:t>
      </w:r>
      <w:r w:rsidRPr="00F92698">
        <w:rPr>
          <w:rFonts w:ascii="方正大标宋_GBK" w:eastAsia="方正大标宋_GBK" w:hAnsi="华文中宋" w:hint="eastAsia"/>
          <w:b/>
          <w:sz w:val="32"/>
          <w:szCs w:val="32"/>
        </w:rPr>
        <w:t>公开</w:t>
      </w:r>
      <w:r w:rsidR="009E319F" w:rsidRPr="00F92698">
        <w:rPr>
          <w:rFonts w:ascii="方正大标宋_GBK" w:eastAsia="方正大标宋_GBK" w:hAnsi="华文中宋" w:hint="eastAsia"/>
          <w:b/>
          <w:sz w:val="32"/>
          <w:szCs w:val="32"/>
        </w:rPr>
        <w:t>招聘</w:t>
      </w:r>
      <w:r w:rsidR="00F92698" w:rsidRPr="00F92698">
        <w:rPr>
          <w:rFonts w:ascii="方正大标宋_GBK" w:eastAsia="方正大标宋_GBK" w:hAnsi="华文中宋" w:hint="eastAsia"/>
          <w:b/>
          <w:sz w:val="32"/>
          <w:szCs w:val="32"/>
        </w:rPr>
        <w:t>部门（直属单位）辅助人员</w:t>
      </w:r>
      <w:r w:rsidR="009E319F" w:rsidRPr="00F92698">
        <w:rPr>
          <w:rFonts w:ascii="方正大标宋_GBK" w:eastAsia="方正大标宋_GBK" w:hAnsi="华文中宋" w:hint="eastAsia"/>
          <w:b/>
          <w:sz w:val="32"/>
          <w:szCs w:val="32"/>
        </w:rPr>
        <w:t>报名表</w:t>
      </w:r>
    </w:p>
    <w:p w:rsidR="00A16A3B" w:rsidRDefault="00F92698" w:rsidP="00F92698">
      <w:pPr>
        <w:spacing w:beforeLines="50" w:line="340" w:lineRule="exact"/>
        <w:ind w:firstLineChars="100" w:firstLine="240"/>
        <w:rPr>
          <w:rFonts w:ascii="方正大标宋_GBK" w:eastAsia="方正大标宋_GBK" w:hAnsi="宋体"/>
          <w:sz w:val="38"/>
          <w:szCs w:val="38"/>
        </w:rPr>
      </w:pPr>
      <w:r w:rsidRPr="00F92698">
        <w:rPr>
          <w:rFonts w:ascii="??_GB2312" w:eastAsia="Times New Roman" w:hAnsi="宋体" w:hint="eastAsia"/>
          <w:sz w:val="24"/>
        </w:rPr>
        <w:t>报考</w:t>
      </w:r>
      <w:r w:rsidR="009C1FDC">
        <w:rPr>
          <w:rFonts w:ascii="??_GB2312" w:hAnsi="宋体" w:hint="eastAsia"/>
          <w:sz w:val="24"/>
        </w:rPr>
        <w:t>岗位</w:t>
      </w:r>
      <w:r w:rsidRPr="00F92698">
        <w:rPr>
          <w:rFonts w:ascii="??_GB2312" w:eastAsia="Times New Roman" w:hAnsi="宋体" w:hint="eastAsia"/>
          <w:sz w:val="24"/>
        </w:rPr>
        <w:t>：</w:t>
      </w:r>
      <w:r w:rsidR="00A16A3B" w:rsidRPr="00F92698">
        <w:rPr>
          <w:rFonts w:ascii="??_GB2312" w:eastAsia="Times New Roman" w:hAnsi="宋体" w:hint="eastAsia"/>
          <w:sz w:val="24"/>
        </w:rPr>
        <w:t xml:space="preserve"> </w:t>
      </w:r>
      <w:r w:rsidR="00851663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   </w:t>
      </w:r>
      <w:r w:rsidR="00A16A3B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9C1FDC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</w:t>
      </w:r>
      <w:r w:rsidR="00A16A3B">
        <w:rPr>
          <w:rFonts w:ascii="??_GB2312" w:eastAsia="Times New Roman" w:hAnsi="宋体"/>
          <w:sz w:val="24"/>
        </w:rPr>
        <w:t>填表时间：</w:t>
      </w:r>
      <w:r w:rsidR="00A16A3B">
        <w:rPr>
          <w:rFonts w:ascii="??_GB2312" w:eastAsia="Times New Roman" w:hAnsi="宋体"/>
          <w:sz w:val="24"/>
        </w:rPr>
        <w:t xml:space="preserve">  </w:t>
      </w:r>
      <w:r w:rsidR="00A16A3B">
        <w:rPr>
          <w:rFonts w:ascii="??_GB2312" w:eastAsia="Times New Roman" w:hAnsi="宋体"/>
          <w:sz w:val="24"/>
        </w:rPr>
        <w:t>年</w:t>
      </w:r>
      <w:r w:rsidR="00A16A3B">
        <w:rPr>
          <w:rFonts w:ascii="??_GB2312" w:eastAsia="Times New Roman" w:hAnsi="宋体"/>
          <w:sz w:val="24"/>
        </w:rPr>
        <w:t xml:space="preserve">  </w:t>
      </w:r>
      <w:r w:rsidR="00A16A3B">
        <w:rPr>
          <w:rFonts w:ascii="??_GB2312" w:eastAsia="Times New Roman" w:hAnsi="宋体"/>
          <w:sz w:val="24"/>
        </w:rPr>
        <w:t>月</w:t>
      </w:r>
      <w:r w:rsidR="00A16A3B">
        <w:rPr>
          <w:rFonts w:ascii="??_GB2312" w:eastAsia="Times New Roman" w:hAnsi="宋体"/>
          <w:sz w:val="24"/>
        </w:rPr>
        <w:t xml:space="preserve">  </w:t>
      </w:r>
      <w:r w:rsidR="00A16A3B">
        <w:rPr>
          <w:rFonts w:ascii="??_GB2312" w:eastAsia="Times New Roman" w:hAnsi="宋体"/>
          <w:sz w:val="24"/>
        </w:rPr>
        <w:t>日</w:t>
      </w:r>
    </w:p>
    <w:tbl>
      <w:tblPr>
        <w:tblW w:w="886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4"/>
        <w:gridCol w:w="884"/>
        <w:gridCol w:w="25"/>
        <w:gridCol w:w="1079"/>
        <w:gridCol w:w="6"/>
        <w:gridCol w:w="405"/>
        <w:gridCol w:w="593"/>
        <w:gridCol w:w="230"/>
        <w:gridCol w:w="47"/>
        <w:gridCol w:w="6"/>
        <w:gridCol w:w="1134"/>
        <w:gridCol w:w="252"/>
        <w:gridCol w:w="209"/>
        <w:gridCol w:w="614"/>
        <w:gridCol w:w="210"/>
        <w:gridCol w:w="7"/>
        <w:gridCol w:w="969"/>
        <w:gridCol w:w="286"/>
        <w:gridCol w:w="13"/>
        <w:gridCol w:w="1874"/>
      </w:tblGrid>
      <w:tr w:rsidR="00A16A3B" w:rsidTr="00DB5071">
        <w:trPr>
          <w:cantSplit/>
          <w:trHeight w:val="330"/>
          <w:jc w:val="center"/>
        </w:trPr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Pr="008F2EFC" w:rsidRDefault="00A16A3B" w:rsidP="009E319F">
            <w:pPr>
              <w:spacing w:line="340" w:lineRule="exact"/>
              <w:jc w:val="center"/>
              <w:rPr>
                <w:rFonts w:ascii="??_GB2312" w:hint="eastAsia"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A16A3B" w:rsidTr="00DB5071">
        <w:trPr>
          <w:cantSplit/>
          <w:trHeight w:val="285"/>
          <w:jc w:val="center"/>
        </w:trPr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16A3B" w:rsidTr="00DB5071">
        <w:trPr>
          <w:cantSplit/>
          <w:trHeight w:val="548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970D6A" w:rsidTr="00DB5071">
        <w:trPr>
          <w:cantSplit/>
          <w:trHeight w:val="548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0D6A" w:rsidRDefault="00970D6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970D6A" w:rsidRDefault="00970D6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0D6A" w:rsidRPr="00970D6A" w:rsidRDefault="00970D6A" w:rsidP="009E319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71" w:rsidRDefault="00970D6A" w:rsidP="009E319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 w:rsidR="00DB5071">
              <w:rPr>
                <w:rFonts w:ascii="??_GB2312" w:hAnsi="宋体" w:hint="eastAsia"/>
                <w:sz w:val="24"/>
              </w:rPr>
              <w:t xml:space="preserve"> </w:t>
            </w:r>
          </w:p>
          <w:p w:rsidR="00970D6A" w:rsidRPr="00970D6A" w:rsidRDefault="00970D6A" w:rsidP="009E319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A" w:rsidRDefault="00970D6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0D6A" w:rsidRDefault="00970D6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F03E0A" w:rsidTr="00F03E0A">
        <w:trPr>
          <w:cantSplit/>
          <w:trHeight w:val="548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E0A" w:rsidRDefault="00F03E0A" w:rsidP="001417DF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eastAsia="Times New Roman" w:hAnsi="宋体"/>
                <w:spacing w:val="6"/>
                <w:sz w:val="24"/>
              </w:rPr>
              <w:t>政</w:t>
            </w:r>
            <w:r>
              <w:rPr>
                <w:rFonts w:ascii="??_GB2312" w:eastAsia="Times New Roman" w:hAnsi="宋体"/>
                <w:spacing w:val="6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pacing w:val="6"/>
                <w:sz w:val="24"/>
              </w:rPr>
              <w:t>治</w:t>
            </w:r>
          </w:p>
          <w:p w:rsidR="00F03E0A" w:rsidRDefault="00F03E0A" w:rsidP="001417DF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6"/>
                <w:sz w:val="24"/>
              </w:rPr>
              <w:t>面</w:t>
            </w:r>
            <w:r>
              <w:rPr>
                <w:rFonts w:ascii="??_GB2312" w:eastAsia="Times New Roman" w:hAnsi="宋体"/>
                <w:spacing w:val="6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pacing w:val="6"/>
                <w:sz w:val="24"/>
              </w:rPr>
              <w:t>貌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E0A" w:rsidRDefault="00F03E0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F" w:rsidRDefault="00F03E0A" w:rsidP="009E319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婚</w:t>
            </w:r>
            <w:r w:rsidR="0081235F"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姻</w:t>
            </w:r>
          </w:p>
          <w:p w:rsidR="00F03E0A" w:rsidRPr="00F03E0A" w:rsidRDefault="00F03E0A" w:rsidP="009E319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状</w:t>
            </w:r>
            <w:r w:rsidR="0081235F"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A" w:rsidRDefault="00F03E0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A" w:rsidRDefault="00F03E0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是否退伍复员军人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A" w:rsidRDefault="00F03E0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E0A" w:rsidRDefault="00F03E0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970D6A" w:rsidTr="00970D6A">
        <w:trPr>
          <w:cantSplit/>
          <w:trHeight w:val="548"/>
          <w:jc w:val="center"/>
        </w:trPr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0D6A" w:rsidRPr="001417DF" w:rsidRDefault="00970D6A" w:rsidP="001417DF">
            <w:pPr>
              <w:spacing w:line="340" w:lineRule="exact"/>
              <w:ind w:firstLineChars="42" w:firstLine="106"/>
              <w:rPr>
                <w:rFonts w:ascii="??_GB2312" w:hAnsi="宋体" w:hint="eastAsia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0D6A" w:rsidRDefault="00970D6A" w:rsidP="009E319F">
            <w:pPr>
              <w:spacing w:line="340" w:lineRule="exact"/>
              <w:ind w:firstLineChars="42" w:firstLine="106"/>
              <w:rPr>
                <w:rFonts w:ascii="??_GB2312" w:hAnsi="宋体" w:hint="eastAsia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970D6A" w:rsidRPr="001417DF" w:rsidRDefault="00970D6A" w:rsidP="009E319F">
            <w:pPr>
              <w:spacing w:line="340" w:lineRule="exact"/>
              <w:ind w:firstLineChars="42" w:firstLine="106"/>
              <w:rPr>
                <w:rFonts w:ascii="??_GB2312" w:hAnsi="宋体" w:hint="eastAsia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A" w:rsidRDefault="00970D6A" w:rsidP="009E319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A" w:rsidRPr="00970D6A" w:rsidRDefault="00970D6A" w:rsidP="009E319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A" w:rsidRDefault="00970D6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970D6A" w:rsidTr="00970D6A">
        <w:trPr>
          <w:cantSplit/>
          <w:trHeight w:val="548"/>
          <w:jc w:val="center"/>
        </w:trPr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0D6A" w:rsidRDefault="00970D6A" w:rsidP="001417DF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0D6A" w:rsidRDefault="00970D6A" w:rsidP="009E319F">
            <w:pPr>
              <w:spacing w:line="340" w:lineRule="exact"/>
              <w:ind w:firstLineChars="42" w:firstLine="106"/>
              <w:rPr>
                <w:rFonts w:ascii="??_GB2312" w:hAnsi="宋体" w:hint="eastAsia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970D6A" w:rsidRPr="001417DF" w:rsidRDefault="00970D6A" w:rsidP="009E319F">
            <w:pPr>
              <w:spacing w:line="340" w:lineRule="exact"/>
              <w:ind w:firstLineChars="42" w:firstLine="106"/>
              <w:rPr>
                <w:rFonts w:ascii="??_GB2312" w:hAnsi="宋体" w:hint="eastAsia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A" w:rsidRDefault="00970D6A" w:rsidP="009E319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A" w:rsidRDefault="00970D6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A" w:rsidRDefault="00970D6A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504ACF" w:rsidTr="0023484C">
        <w:trPr>
          <w:cantSplit/>
          <w:trHeight w:val="548"/>
          <w:jc w:val="center"/>
        </w:trPr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ACF" w:rsidRDefault="00504ACF" w:rsidP="00970D6A">
            <w:pPr>
              <w:spacing w:line="340" w:lineRule="exact"/>
              <w:ind w:firstLineChars="42" w:firstLine="94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ACF" w:rsidRDefault="00504ACF" w:rsidP="009E319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F" w:rsidRDefault="00504ACF" w:rsidP="009E319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F" w:rsidRDefault="00504ACF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DB5071" w:rsidTr="00DB5071">
        <w:trPr>
          <w:cantSplit/>
          <w:trHeight w:val="548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071" w:rsidRDefault="00DB5071" w:rsidP="009E319F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071" w:rsidRDefault="00DB5071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71" w:rsidRDefault="00DB5071" w:rsidP="00DB5071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DB5071" w:rsidRPr="00DB5071" w:rsidRDefault="00DB5071" w:rsidP="00DB5071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71" w:rsidRPr="00DB5071" w:rsidRDefault="00DB5071" w:rsidP="00DB5071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071" w:rsidRDefault="00DB5071" w:rsidP="00DB5071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DB5071" w:rsidRPr="00504ACF" w:rsidRDefault="00504ACF" w:rsidP="00504AC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71" w:rsidRDefault="00DB5071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16A3B" w:rsidTr="009E319F">
        <w:trPr>
          <w:cantSplit/>
          <w:trHeight w:val="1992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3B" w:rsidRDefault="00A16A3B" w:rsidP="009E319F">
            <w:pPr>
              <w:pStyle w:val="a5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A16A3B" w:rsidTr="009E3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val="485"/>
          <w:jc w:val="center"/>
        </w:trPr>
        <w:tc>
          <w:tcPr>
            <w:tcW w:w="9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A16A3B" w:rsidTr="009E3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hRule="exact" w:val="510"/>
          <w:jc w:val="center"/>
        </w:trPr>
        <w:tc>
          <w:tcPr>
            <w:tcW w:w="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16A3B" w:rsidTr="009E3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hRule="exact" w:val="510"/>
          <w:jc w:val="center"/>
        </w:trPr>
        <w:tc>
          <w:tcPr>
            <w:tcW w:w="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16A3B" w:rsidTr="009E3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hRule="exact" w:val="510"/>
          <w:jc w:val="center"/>
        </w:trPr>
        <w:tc>
          <w:tcPr>
            <w:tcW w:w="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16A3B" w:rsidTr="009E3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hRule="exact" w:val="510"/>
          <w:jc w:val="center"/>
        </w:trPr>
        <w:tc>
          <w:tcPr>
            <w:tcW w:w="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16A3B" w:rsidTr="009E3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hRule="exact" w:val="510"/>
          <w:jc w:val="center"/>
        </w:trPr>
        <w:tc>
          <w:tcPr>
            <w:tcW w:w="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16A3B" w:rsidTr="009E3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trHeight w:val="464"/>
          <w:jc w:val="center"/>
        </w:trPr>
        <w:tc>
          <w:tcPr>
            <w:tcW w:w="48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504ACF">
            <w:pPr>
              <w:pStyle w:val="a5"/>
              <w:spacing w:line="340" w:lineRule="exact"/>
              <w:ind w:right="-581" w:firstLineChars="150" w:firstLine="360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本人郑重承诺：以上所填信息内容均为</w:t>
            </w:r>
          </w:p>
          <w:p w:rsidR="00A16A3B" w:rsidRDefault="00A16A3B" w:rsidP="009E319F">
            <w:pPr>
              <w:pStyle w:val="a5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真实准确。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Default="00A16A3B" w:rsidP="009E319F">
            <w:pPr>
              <w:pStyle w:val="a5"/>
              <w:spacing w:line="340" w:lineRule="exact"/>
              <w:ind w:right="-581" w:firstLineChars="98" w:firstLine="235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3B" w:rsidRDefault="00A16A3B" w:rsidP="009E319F">
            <w:pPr>
              <w:pStyle w:val="a5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A16A3B" w:rsidTr="009E3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trHeight w:val="1576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9F" w:rsidRDefault="009E319F" w:rsidP="009E319F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A16A3B" w:rsidRDefault="00A16A3B" w:rsidP="009E319F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3B" w:rsidRDefault="00A16A3B" w:rsidP="009E319F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A16A3B" w:rsidRDefault="00A16A3B" w:rsidP="00A16A3B">
      <w:pPr>
        <w:spacing w:afterLines="50" w:line="200" w:lineRule="exact"/>
      </w:pPr>
    </w:p>
    <w:sectPr w:rsidR="00A16A3B" w:rsidSect="00A16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7F" w:rsidRDefault="006D6F7F" w:rsidP="00A25484">
      <w:r>
        <w:separator/>
      </w:r>
    </w:p>
  </w:endnote>
  <w:endnote w:type="continuationSeparator" w:id="0">
    <w:p w:rsidR="006D6F7F" w:rsidRDefault="006D6F7F" w:rsidP="00A2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33" w:rsidRDefault="00C87F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33" w:rsidRDefault="00C87F3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33" w:rsidRDefault="00C87F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7F" w:rsidRDefault="006D6F7F" w:rsidP="00A25484">
      <w:r>
        <w:separator/>
      </w:r>
    </w:p>
  </w:footnote>
  <w:footnote w:type="continuationSeparator" w:id="0">
    <w:p w:rsidR="006D6F7F" w:rsidRDefault="006D6F7F" w:rsidP="00A25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33" w:rsidRDefault="00C87F3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33" w:rsidRDefault="00C87F33" w:rsidP="00C87F33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33" w:rsidRDefault="00C87F3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E6"/>
    <w:rsid w:val="000716C8"/>
    <w:rsid w:val="00085B6E"/>
    <w:rsid w:val="00086A77"/>
    <w:rsid w:val="000C2B1E"/>
    <w:rsid w:val="000E68CD"/>
    <w:rsid w:val="00124077"/>
    <w:rsid w:val="00127EF0"/>
    <w:rsid w:val="001417DF"/>
    <w:rsid w:val="00151050"/>
    <w:rsid w:val="001654B5"/>
    <w:rsid w:val="00180EFB"/>
    <w:rsid w:val="001C1F53"/>
    <w:rsid w:val="001F7F0C"/>
    <w:rsid w:val="00211542"/>
    <w:rsid w:val="0023484C"/>
    <w:rsid w:val="002B4B2F"/>
    <w:rsid w:val="002E570D"/>
    <w:rsid w:val="00310178"/>
    <w:rsid w:val="00365EEB"/>
    <w:rsid w:val="00380AAE"/>
    <w:rsid w:val="003A6966"/>
    <w:rsid w:val="00400FC7"/>
    <w:rsid w:val="00410950"/>
    <w:rsid w:val="00435525"/>
    <w:rsid w:val="00473490"/>
    <w:rsid w:val="004875F7"/>
    <w:rsid w:val="00504502"/>
    <w:rsid w:val="00504ACF"/>
    <w:rsid w:val="00562CB9"/>
    <w:rsid w:val="00583A04"/>
    <w:rsid w:val="005F62B8"/>
    <w:rsid w:val="00604014"/>
    <w:rsid w:val="00621189"/>
    <w:rsid w:val="0064094A"/>
    <w:rsid w:val="006728D4"/>
    <w:rsid w:val="006736F7"/>
    <w:rsid w:val="006D6F7F"/>
    <w:rsid w:val="0070217C"/>
    <w:rsid w:val="0072493F"/>
    <w:rsid w:val="00786102"/>
    <w:rsid w:val="007878E6"/>
    <w:rsid w:val="007A2811"/>
    <w:rsid w:val="007A3738"/>
    <w:rsid w:val="0081235F"/>
    <w:rsid w:val="00834C45"/>
    <w:rsid w:val="00851663"/>
    <w:rsid w:val="008E67B7"/>
    <w:rsid w:val="008F2EFC"/>
    <w:rsid w:val="008F622E"/>
    <w:rsid w:val="00927513"/>
    <w:rsid w:val="00966E1B"/>
    <w:rsid w:val="00970D6A"/>
    <w:rsid w:val="0097140B"/>
    <w:rsid w:val="009B3C3B"/>
    <w:rsid w:val="009C1FDC"/>
    <w:rsid w:val="009C5D59"/>
    <w:rsid w:val="009E319F"/>
    <w:rsid w:val="00A02696"/>
    <w:rsid w:val="00A16A3B"/>
    <w:rsid w:val="00A25484"/>
    <w:rsid w:val="00A260C0"/>
    <w:rsid w:val="00A36EF8"/>
    <w:rsid w:val="00AA4ED3"/>
    <w:rsid w:val="00AB70BF"/>
    <w:rsid w:val="00AD300D"/>
    <w:rsid w:val="00B26DED"/>
    <w:rsid w:val="00B91973"/>
    <w:rsid w:val="00BB0546"/>
    <w:rsid w:val="00BE0FD9"/>
    <w:rsid w:val="00C02F7D"/>
    <w:rsid w:val="00C43825"/>
    <w:rsid w:val="00C87F33"/>
    <w:rsid w:val="00DB5071"/>
    <w:rsid w:val="00E1346E"/>
    <w:rsid w:val="00E42B9D"/>
    <w:rsid w:val="00E51912"/>
    <w:rsid w:val="00F03E0A"/>
    <w:rsid w:val="00F210B3"/>
    <w:rsid w:val="00F92698"/>
    <w:rsid w:val="00F96FB3"/>
    <w:rsid w:val="00FA5B93"/>
    <w:rsid w:val="00FC6BE8"/>
    <w:rsid w:val="04665C8D"/>
    <w:rsid w:val="09857F66"/>
    <w:rsid w:val="10BC2EE0"/>
    <w:rsid w:val="1B100501"/>
    <w:rsid w:val="1D1F196C"/>
    <w:rsid w:val="243B61A5"/>
    <w:rsid w:val="27C5532E"/>
    <w:rsid w:val="34FB1401"/>
    <w:rsid w:val="3A307704"/>
    <w:rsid w:val="3A7F42F1"/>
    <w:rsid w:val="3CE34E82"/>
    <w:rsid w:val="411C4EF9"/>
    <w:rsid w:val="47BE42F8"/>
    <w:rsid w:val="57386D7B"/>
    <w:rsid w:val="60D30FD4"/>
    <w:rsid w:val="7D41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Char0">
    <w:name w:val="纯文本 Char"/>
    <w:basedOn w:val="a0"/>
    <w:link w:val="a5"/>
    <w:rPr>
      <w:rFonts w:ascii="宋体" w:hAnsi="Courier New"/>
      <w:kern w:val="2"/>
      <w:sz w:val="21"/>
    </w:rPr>
  </w:style>
  <w:style w:type="character" w:customStyle="1" w:styleId="Char1">
    <w:name w:val="纯文本 Char1"/>
    <w:basedOn w:val="a0"/>
    <w:link w:val="a5"/>
    <w:rPr>
      <w:rFonts w:ascii="宋体" w:hAnsi="Courier New" w:cs="Courier New"/>
      <w:kern w:val="2"/>
      <w:sz w:val="21"/>
      <w:szCs w:val="21"/>
    </w:rPr>
  </w:style>
  <w:style w:type="paragraph" w:styleId="a6">
    <w:name w:val="Normal (Web)"/>
    <w:basedOn w:val="a"/>
    <w:rPr>
      <w:sz w:val="24"/>
    </w:rPr>
  </w:style>
  <w:style w:type="paragraph" w:styleId="a5">
    <w:name w:val="Plain Text"/>
    <w:basedOn w:val="a"/>
    <w:link w:val="Char0"/>
    <w:rPr>
      <w:rFonts w:ascii="宋体" w:hAnsi="Courier New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E31679-6E34-4E7A-8A79-32785EF7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SGK-DXD</cp:lastModifiedBy>
  <cp:revision>2</cp:revision>
  <cp:lastPrinted>2018-07-26T08:51:00Z</cp:lastPrinted>
  <dcterms:created xsi:type="dcterms:W3CDTF">2018-10-25T01:23:00Z</dcterms:created>
  <dcterms:modified xsi:type="dcterms:W3CDTF">2018-10-25T01:23:00Z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