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A9" w:rsidRDefault="00AF5CE4">
      <w:pPr>
        <w:ind w:firstLineChars="400" w:firstLine="1280"/>
        <w:rPr>
          <w:sz w:val="32"/>
          <w:szCs w:val="32"/>
        </w:rPr>
      </w:pPr>
      <w:bookmarkStart w:id="0" w:name="_GoBack"/>
      <w:proofErr w:type="gramStart"/>
      <w:r>
        <w:rPr>
          <w:rFonts w:hint="eastAsia"/>
          <w:sz w:val="32"/>
          <w:szCs w:val="32"/>
        </w:rPr>
        <w:t>海虞镇公开</w:t>
      </w:r>
      <w:proofErr w:type="gramEnd"/>
      <w:r>
        <w:rPr>
          <w:rFonts w:hint="eastAsia"/>
          <w:sz w:val="32"/>
          <w:szCs w:val="32"/>
        </w:rPr>
        <w:t>招聘村（社区）工作人员报名表</w:t>
      </w: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600"/>
        <w:gridCol w:w="177"/>
        <w:gridCol w:w="427"/>
        <w:gridCol w:w="465"/>
        <w:gridCol w:w="41"/>
        <w:gridCol w:w="387"/>
        <w:gridCol w:w="435"/>
        <w:gridCol w:w="63"/>
        <w:gridCol w:w="372"/>
        <w:gridCol w:w="457"/>
        <w:gridCol w:w="458"/>
        <w:gridCol w:w="393"/>
        <w:gridCol w:w="42"/>
        <w:gridCol w:w="435"/>
        <w:gridCol w:w="435"/>
        <w:gridCol w:w="435"/>
        <w:gridCol w:w="435"/>
        <w:gridCol w:w="435"/>
        <w:gridCol w:w="103"/>
        <w:gridCol w:w="332"/>
        <w:gridCol w:w="237"/>
        <w:gridCol w:w="121"/>
        <w:gridCol w:w="77"/>
        <w:gridCol w:w="435"/>
        <w:gridCol w:w="435"/>
        <w:gridCol w:w="435"/>
        <w:gridCol w:w="393"/>
        <w:gridCol w:w="42"/>
      </w:tblGrid>
      <w:tr w:rsidR="000601A9">
        <w:trPr>
          <w:trHeight w:val="642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性别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年龄（周岁）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贴照片处</w:t>
            </w:r>
          </w:p>
        </w:tc>
      </w:tr>
      <w:tr w:rsidR="000601A9">
        <w:trPr>
          <w:trHeight w:val="642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民族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籍贯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户籍地（填并村前的村名）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945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</w:rPr>
              <w:t>政治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</w:rPr>
              <w:t>面貌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入党（团）年月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健康状况</w:t>
            </w:r>
          </w:p>
        </w:tc>
        <w:tc>
          <w:tcPr>
            <w:tcW w:w="2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90"/>
        </w:trPr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专业技术</w:t>
            </w:r>
            <w:r>
              <w:rPr>
                <w:rFonts w:ascii="仿宋_GB2312" w:eastAsia="仿宋_GB2312" w:hAnsi="宋体" w:cs="仿宋_GB2312"/>
                <w:sz w:val="24"/>
              </w:rPr>
              <w:br/>
            </w:r>
            <w:r>
              <w:rPr>
                <w:rFonts w:ascii="仿宋_GB2312" w:eastAsia="仿宋_GB2312" w:hAnsi="宋体" w:cs="仿宋_GB2312"/>
                <w:sz w:val="24"/>
              </w:rPr>
              <w:t>职务（职称）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熟悉专业有何专长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822"/>
        </w:trPr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hint="eastAsia"/>
              </w:rPr>
              <w:t>学历</w:t>
            </w:r>
            <w:r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全日制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</w:rPr>
              <w:t>教育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毕业院校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专业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822"/>
        </w:trPr>
        <w:tc>
          <w:tcPr>
            <w:tcW w:w="8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601A9" w:rsidRDefault="000601A9">
            <w:pPr>
              <w:widowControl/>
              <w:jc w:val="center"/>
              <w:textAlignment w:val="top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在职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sz w:val="24"/>
              </w:rPr>
              <w:t>教育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毕业院校</w:t>
            </w:r>
          </w:p>
        </w:tc>
        <w:tc>
          <w:tcPr>
            <w:tcW w:w="3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专业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600"/>
        </w:trPr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现工作单</w:t>
            </w:r>
            <w:r>
              <w:rPr>
                <w:rFonts w:ascii="仿宋_GB2312" w:eastAsia="仿宋_GB2312" w:hAnsi="宋体" w:cs="仿宋_GB2312"/>
                <w:sz w:val="24"/>
              </w:rPr>
              <w:br/>
            </w:r>
            <w:r>
              <w:rPr>
                <w:rFonts w:ascii="仿宋_GB2312" w:eastAsia="仿宋_GB2312" w:hAnsi="宋体" w:cs="仿宋_GB2312"/>
                <w:sz w:val="24"/>
              </w:rPr>
              <w:t>位及职务</w:t>
            </w:r>
          </w:p>
        </w:tc>
        <w:tc>
          <w:tcPr>
            <w:tcW w:w="43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参加工作时间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600"/>
        </w:trPr>
        <w:tc>
          <w:tcPr>
            <w:tcW w:w="1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身份证号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600"/>
        </w:trPr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</w:rPr>
              <w:t>现居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</w:rPr>
              <w:t>住地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手机</w:t>
            </w:r>
          </w:p>
        </w:tc>
        <w:tc>
          <w:tcPr>
            <w:tcW w:w="3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600"/>
        </w:trPr>
        <w:tc>
          <w:tcPr>
            <w:tcW w:w="1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报考单位名称及单位代码</w:t>
            </w:r>
          </w:p>
        </w:tc>
        <w:tc>
          <w:tcPr>
            <w:tcW w:w="2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报考岗位</w:t>
            </w:r>
            <w:r>
              <w:rPr>
                <w:rFonts w:ascii="仿宋_GB2312" w:eastAsia="仿宋_GB2312" w:hAnsi="宋体" w:cs="仿宋_GB2312"/>
                <w:sz w:val="24"/>
              </w:rPr>
              <w:br/>
            </w:r>
            <w:r>
              <w:rPr>
                <w:rFonts w:ascii="仿宋_GB2312" w:eastAsia="仿宋_GB2312" w:hAnsi="宋体" w:cs="仿宋_GB2312"/>
                <w:sz w:val="24"/>
              </w:rPr>
              <w:t>（岗位代码）</w:t>
            </w:r>
          </w:p>
        </w:tc>
        <w:tc>
          <w:tcPr>
            <w:tcW w:w="3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60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sz w:val="20"/>
                <w:szCs w:val="20"/>
              </w:rPr>
              <w:t>学习简历（高中填起）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起年月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proofErr w:type="gramStart"/>
            <w:r>
              <w:rPr>
                <w:rFonts w:ascii="仿宋_GB2312" w:eastAsia="仿宋_GB2312" w:hAnsi="宋体" w:cs="仿宋_GB2312"/>
                <w:sz w:val="24"/>
              </w:rPr>
              <w:t>止</w:t>
            </w:r>
            <w:proofErr w:type="gramEnd"/>
            <w:r>
              <w:rPr>
                <w:rFonts w:ascii="仿宋_GB2312" w:eastAsia="仿宋_GB2312" w:hAnsi="宋体" w:cs="仿宋_GB2312"/>
                <w:sz w:val="24"/>
              </w:rPr>
              <w:t>年月</w:t>
            </w: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工作单位及职务</w:t>
            </w: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证明人</w:t>
            </w: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工作简历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trHeight w:val="420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19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lastRenderedPageBreak/>
              <w:t>受过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何种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奖励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或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处分</w:t>
            </w:r>
          </w:p>
        </w:tc>
        <w:tc>
          <w:tcPr>
            <w:tcW w:w="84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76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家庭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成员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社会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关系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称呼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年月</w:t>
            </w: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工作单位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及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职务</w:t>
            </w: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回避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关系</w:t>
            </w: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402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2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  <w:tc>
          <w:tcPr>
            <w:tcW w:w="1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2172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报名人承诺</w:t>
            </w:r>
          </w:p>
        </w:tc>
        <w:tc>
          <w:tcPr>
            <w:tcW w:w="367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34"/>
                <w:szCs w:val="34"/>
              </w:rPr>
              <w:t xml:space="preserve">   </w:t>
            </w:r>
            <w:r>
              <w:rPr>
                <w:rStyle w:val="15"/>
                <w:rFonts w:hint="default"/>
              </w:rPr>
              <w:t>本人承诺：以上情况真实，如有虚假责任自负，并保证遵守招聘简章各项规定。</w:t>
            </w:r>
            <w:r>
              <w:rPr>
                <w:rStyle w:val="16"/>
                <w:rFonts w:hAnsi="宋体"/>
              </w:rPr>
              <w:t xml:space="preserve">                           </w:t>
            </w:r>
            <w:r>
              <w:rPr>
                <w:rStyle w:val="16"/>
                <w:rFonts w:hAnsi="宋体"/>
              </w:rPr>
              <w:br/>
              <w:t xml:space="preserve">       </w:t>
            </w:r>
          </w:p>
        </w:tc>
        <w:tc>
          <w:tcPr>
            <w:tcW w:w="2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资格初审情况：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 xml:space="preserve">     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 xml:space="preserve">               </w:t>
            </w:r>
          </w:p>
        </w:tc>
        <w:tc>
          <w:tcPr>
            <w:tcW w:w="24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</w:tcPr>
          <w:p w:rsidR="000601A9" w:rsidRDefault="000601A9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0601A9" w:rsidRDefault="000601A9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0601A9" w:rsidRDefault="000601A9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0601A9" w:rsidRDefault="00AF5CE4">
            <w:pPr>
              <w:widowControl/>
              <w:jc w:val="left"/>
              <w:textAlignment w:val="top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资格复审情况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:</w:t>
            </w: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7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报名人（签字）：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（签字）：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（签字）：</w:t>
            </w: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79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060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日</w:t>
            </w: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日</w:t>
            </w:r>
          </w:p>
        </w:tc>
        <w:tc>
          <w:tcPr>
            <w:tcW w:w="24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right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t>日</w:t>
            </w:r>
          </w:p>
        </w:tc>
      </w:tr>
      <w:tr w:rsidR="000601A9">
        <w:trPr>
          <w:gridBefore w:val="1"/>
          <w:gridAfter w:val="1"/>
          <w:wBefore w:w="93" w:type="dxa"/>
          <w:wAfter w:w="42" w:type="dxa"/>
          <w:trHeight w:val="135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备注</w:t>
            </w:r>
          </w:p>
        </w:tc>
        <w:tc>
          <w:tcPr>
            <w:tcW w:w="846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01A9" w:rsidRDefault="00AF5CE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kern w:val="0"/>
                <w:sz w:val="28"/>
                <w:szCs w:val="28"/>
              </w:rPr>
              <w:t>先填写好，贴好照片，与报名材料一起交到报名处。</w:t>
            </w:r>
          </w:p>
        </w:tc>
      </w:tr>
    </w:tbl>
    <w:p w:rsidR="000601A9" w:rsidRDefault="000601A9">
      <w:pPr>
        <w:rPr>
          <w:color w:val="000000" w:themeColor="text1"/>
        </w:rPr>
      </w:pPr>
    </w:p>
    <w:sectPr w:rsidR="000601A9">
      <w:footerReference w:type="default" r:id="rId9"/>
      <w:pgSz w:w="11906" w:h="16838"/>
      <w:pgMar w:top="1361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E4" w:rsidRDefault="00AF5CE4">
      <w:r>
        <w:separator/>
      </w:r>
    </w:p>
  </w:endnote>
  <w:endnote w:type="continuationSeparator" w:id="0">
    <w:p w:rsidR="00AF5CE4" w:rsidRDefault="00A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A9" w:rsidRDefault="00AF5CE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01A9" w:rsidRDefault="00AF5CE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0603F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01A9" w:rsidRDefault="00AF5CE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0603F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E4" w:rsidRDefault="00AF5CE4">
      <w:r>
        <w:separator/>
      </w:r>
    </w:p>
  </w:footnote>
  <w:footnote w:type="continuationSeparator" w:id="0">
    <w:p w:rsidR="00AF5CE4" w:rsidRDefault="00AF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549D"/>
    <w:multiLevelType w:val="singleLevel"/>
    <w:tmpl w:val="4CCB549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A4"/>
    <w:rsid w:val="000219D1"/>
    <w:rsid w:val="0003024B"/>
    <w:rsid w:val="000601A9"/>
    <w:rsid w:val="0008790A"/>
    <w:rsid w:val="00172A27"/>
    <w:rsid w:val="001A5483"/>
    <w:rsid w:val="001B10CD"/>
    <w:rsid w:val="001D40FD"/>
    <w:rsid w:val="001F1261"/>
    <w:rsid w:val="00232E96"/>
    <w:rsid w:val="0025393D"/>
    <w:rsid w:val="00254D70"/>
    <w:rsid w:val="00287BBC"/>
    <w:rsid w:val="002927C8"/>
    <w:rsid w:val="0044647F"/>
    <w:rsid w:val="00484F6B"/>
    <w:rsid w:val="004B1C23"/>
    <w:rsid w:val="004C7218"/>
    <w:rsid w:val="005F7CC2"/>
    <w:rsid w:val="0060603F"/>
    <w:rsid w:val="00612EE8"/>
    <w:rsid w:val="00623839"/>
    <w:rsid w:val="00703320"/>
    <w:rsid w:val="00713FB4"/>
    <w:rsid w:val="007435A0"/>
    <w:rsid w:val="00824EC0"/>
    <w:rsid w:val="008B4314"/>
    <w:rsid w:val="00906F45"/>
    <w:rsid w:val="009D743E"/>
    <w:rsid w:val="00A03A87"/>
    <w:rsid w:val="00A0495F"/>
    <w:rsid w:val="00A15B3D"/>
    <w:rsid w:val="00AC26C7"/>
    <w:rsid w:val="00AF5CE4"/>
    <w:rsid w:val="00B44BF5"/>
    <w:rsid w:val="00B577C7"/>
    <w:rsid w:val="00B92087"/>
    <w:rsid w:val="00B94166"/>
    <w:rsid w:val="00BB7879"/>
    <w:rsid w:val="00C035B3"/>
    <w:rsid w:val="00C57757"/>
    <w:rsid w:val="00CF1693"/>
    <w:rsid w:val="00D26086"/>
    <w:rsid w:val="00D40C93"/>
    <w:rsid w:val="00D47F83"/>
    <w:rsid w:val="00D53E27"/>
    <w:rsid w:val="00E20D0E"/>
    <w:rsid w:val="00E27F64"/>
    <w:rsid w:val="00E908E4"/>
    <w:rsid w:val="00EA1DAF"/>
    <w:rsid w:val="00ED65C4"/>
    <w:rsid w:val="00F24802"/>
    <w:rsid w:val="00F279DA"/>
    <w:rsid w:val="00F54171"/>
    <w:rsid w:val="00F63C65"/>
    <w:rsid w:val="00FF6C00"/>
    <w:rsid w:val="04BA23AF"/>
    <w:rsid w:val="05B15EB2"/>
    <w:rsid w:val="07C147BC"/>
    <w:rsid w:val="09037C38"/>
    <w:rsid w:val="090855C5"/>
    <w:rsid w:val="0A0E5DB0"/>
    <w:rsid w:val="0A6972D8"/>
    <w:rsid w:val="0C00165F"/>
    <w:rsid w:val="0C8A62D8"/>
    <w:rsid w:val="0FBF153E"/>
    <w:rsid w:val="113A1DB1"/>
    <w:rsid w:val="12FA2279"/>
    <w:rsid w:val="1359444D"/>
    <w:rsid w:val="14E27C3A"/>
    <w:rsid w:val="15367BAF"/>
    <w:rsid w:val="154B7FD4"/>
    <w:rsid w:val="15F83974"/>
    <w:rsid w:val="171E091E"/>
    <w:rsid w:val="1767331B"/>
    <w:rsid w:val="177302A4"/>
    <w:rsid w:val="190E7AE8"/>
    <w:rsid w:val="199526F8"/>
    <w:rsid w:val="1F123415"/>
    <w:rsid w:val="1FA201EA"/>
    <w:rsid w:val="20081856"/>
    <w:rsid w:val="22B87B69"/>
    <w:rsid w:val="2314160B"/>
    <w:rsid w:val="24297FE8"/>
    <w:rsid w:val="244050DE"/>
    <w:rsid w:val="245C4182"/>
    <w:rsid w:val="24FB400F"/>
    <w:rsid w:val="26A3280A"/>
    <w:rsid w:val="289A07BB"/>
    <w:rsid w:val="29112E2B"/>
    <w:rsid w:val="29A228B1"/>
    <w:rsid w:val="2A4E030C"/>
    <w:rsid w:val="2B00673B"/>
    <w:rsid w:val="2B720099"/>
    <w:rsid w:val="2BAD2F02"/>
    <w:rsid w:val="2E2E1103"/>
    <w:rsid w:val="30AC6860"/>
    <w:rsid w:val="30D65786"/>
    <w:rsid w:val="327343AA"/>
    <w:rsid w:val="34EF7DCF"/>
    <w:rsid w:val="35402443"/>
    <w:rsid w:val="354D6E5F"/>
    <w:rsid w:val="36B9048C"/>
    <w:rsid w:val="37A870E3"/>
    <w:rsid w:val="383041FB"/>
    <w:rsid w:val="3AB6671B"/>
    <w:rsid w:val="3B282834"/>
    <w:rsid w:val="3C066F20"/>
    <w:rsid w:val="3D8F5CEF"/>
    <w:rsid w:val="3E2618AD"/>
    <w:rsid w:val="3E950BF0"/>
    <w:rsid w:val="3EF7323E"/>
    <w:rsid w:val="4080770E"/>
    <w:rsid w:val="40DC6E2C"/>
    <w:rsid w:val="417978AA"/>
    <w:rsid w:val="431E4E26"/>
    <w:rsid w:val="43BD7257"/>
    <w:rsid w:val="45393476"/>
    <w:rsid w:val="46C74BC5"/>
    <w:rsid w:val="47181C08"/>
    <w:rsid w:val="49196E47"/>
    <w:rsid w:val="4930259A"/>
    <w:rsid w:val="4946086B"/>
    <w:rsid w:val="4A926E5B"/>
    <w:rsid w:val="4B0E0111"/>
    <w:rsid w:val="4B3105D5"/>
    <w:rsid w:val="4B6217C1"/>
    <w:rsid w:val="4D2F00D9"/>
    <w:rsid w:val="4DFB304C"/>
    <w:rsid w:val="4E6C45A4"/>
    <w:rsid w:val="50035E2E"/>
    <w:rsid w:val="52E017D3"/>
    <w:rsid w:val="53E4416B"/>
    <w:rsid w:val="54B85880"/>
    <w:rsid w:val="556B479B"/>
    <w:rsid w:val="557A0C3A"/>
    <w:rsid w:val="558A3455"/>
    <w:rsid w:val="57785610"/>
    <w:rsid w:val="57860DCE"/>
    <w:rsid w:val="583E5063"/>
    <w:rsid w:val="594960CF"/>
    <w:rsid w:val="59C23779"/>
    <w:rsid w:val="5B402263"/>
    <w:rsid w:val="5B7E4074"/>
    <w:rsid w:val="5CBE5C74"/>
    <w:rsid w:val="5DBE6919"/>
    <w:rsid w:val="5F5448B2"/>
    <w:rsid w:val="5F8D521D"/>
    <w:rsid w:val="5FFA0FF7"/>
    <w:rsid w:val="608773CF"/>
    <w:rsid w:val="608F663E"/>
    <w:rsid w:val="61AA1A20"/>
    <w:rsid w:val="62246894"/>
    <w:rsid w:val="646F4685"/>
    <w:rsid w:val="64966F4B"/>
    <w:rsid w:val="66266E58"/>
    <w:rsid w:val="666620C5"/>
    <w:rsid w:val="67D12574"/>
    <w:rsid w:val="681D0D65"/>
    <w:rsid w:val="683464F5"/>
    <w:rsid w:val="69900EF0"/>
    <w:rsid w:val="6B373645"/>
    <w:rsid w:val="6C4E0096"/>
    <w:rsid w:val="6C9C35C2"/>
    <w:rsid w:val="6DB33BC7"/>
    <w:rsid w:val="6E5D3F3B"/>
    <w:rsid w:val="713E1AF1"/>
    <w:rsid w:val="74090868"/>
    <w:rsid w:val="74BE417B"/>
    <w:rsid w:val="767F2846"/>
    <w:rsid w:val="790F7754"/>
    <w:rsid w:val="79190BDD"/>
    <w:rsid w:val="7A9100FE"/>
    <w:rsid w:val="7D091C6B"/>
    <w:rsid w:val="7E86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华文行楷" w:eastAsia="华文行楷" w:hAnsi="华文行楷" w:cs="华文行楷" w:hint="eastAsia"/>
      <w:b/>
      <w:sz w:val="34"/>
      <w:szCs w:val="34"/>
    </w:rPr>
  </w:style>
  <w:style w:type="character" w:customStyle="1" w:styleId="16">
    <w:name w:val="16"/>
    <w:basedOn w:val="a0"/>
    <w:qFormat/>
    <w:rPr>
      <w:rFonts w:ascii="仿宋_GB2312" w:eastAsia="仿宋_GB2312" w:cs="仿宋_GB2312" w:hint="default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Pr>
      <w:rFonts w:ascii="华文行楷" w:eastAsia="华文行楷" w:hAnsi="华文行楷" w:cs="华文行楷" w:hint="eastAsia"/>
      <w:b/>
      <w:sz w:val="34"/>
      <w:szCs w:val="34"/>
    </w:rPr>
  </w:style>
  <w:style w:type="character" w:customStyle="1" w:styleId="16">
    <w:name w:val="16"/>
    <w:basedOn w:val="a0"/>
    <w:qFormat/>
    <w:rPr>
      <w:rFonts w:ascii="仿宋_GB2312" w:eastAsia="仿宋_GB2312" w:cs="仿宋_GB2312" w:hint="default"/>
      <w:sz w:val="24"/>
      <w:szCs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czf</dc:creator>
  <cp:lastModifiedBy>ZHUYH</cp:lastModifiedBy>
  <cp:revision>2</cp:revision>
  <cp:lastPrinted>2018-05-05T01:04:00Z</cp:lastPrinted>
  <dcterms:created xsi:type="dcterms:W3CDTF">2018-05-07T03:44:00Z</dcterms:created>
  <dcterms:modified xsi:type="dcterms:W3CDTF">2018-05-07T03:44:00Z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