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F1" w:rsidRDefault="007155F1" w:rsidP="007155F1">
      <w:p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</w:t>
      </w:r>
    </w:p>
    <w:p w:rsidR="007155F1" w:rsidRDefault="007155F1" w:rsidP="007155F1">
      <w:pPr>
        <w:spacing w:afterLines="100" w:line="56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各招聘单位地址及联系方式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2985"/>
        <w:gridCol w:w="3374"/>
      </w:tblGrid>
      <w:tr w:rsidR="007155F1" w:rsidTr="007A2C13">
        <w:trPr>
          <w:trHeight w:val="5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单位地址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7155F1" w:rsidTr="007A2C13">
        <w:trPr>
          <w:trHeight w:val="309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无锡市人民医院</w:t>
            </w:r>
          </w:p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无锡市儿童医院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清扬路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299号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电话：85351882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邮箱：rmyyrsc@yeah.net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无锡市第二人民医院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无锡市中山路68号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68562955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邮箱：wx2hh@126.com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无锡市妇幼保健院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无锡市槐树巷48号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电话：81910015</w:t>
            </w:r>
          </w:p>
        </w:tc>
      </w:tr>
      <w:tr w:rsidR="007155F1" w:rsidTr="007A2C13">
        <w:trPr>
          <w:trHeight w:val="109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邮箱：wxfyrsk@126.com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无锡市第五人民医院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无锡市兴源中路88号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电话：68918018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邮箱：wxwyrsk@163.com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无锡市疾病预防控制中心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无锡市金城路499号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电话：85736611</w:t>
            </w:r>
          </w:p>
        </w:tc>
      </w:tr>
      <w:tr w:rsidR="007155F1" w:rsidTr="007A2C13">
        <w:trPr>
          <w:trHeight w:val="477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F1" w:rsidRDefault="007155F1" w:rsidP="007A2C1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邮箱：wxcdcrlzy@126.com</w:t>
            </w:r>
          </w:p>
        </w:tc>
      </w:tr>
    </w:tbl>
    <w:tbl>
      <w:tblPr>
        <w:tblStyle w:val="a"/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2985"/>
        <w:gridCol w:w="3374"/>
      </w:tblGrid>
      <w:tr w:rsidR="007155F1" w:rsidTr="007155F1">
        <w:trPr>
          <w:trHeight w:val="477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155F1">
              <w:rPr>
                <w:rFonts w:ascii="仿宋_GB2312" w:eastAsia="仿宋_GB2312" w:cs="仿宋_GB2312" w:hint="eastAsia"/>
                <w:sz w:val="28"/>
                <w:szCs w:val="28"/>
              </w:rPr>
              <w:t>无锡市卫生和计划生育统计信息中心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无锡市新金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匮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路1号市民中心4号楼333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spacing w:line="36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电话：81823287</w:t>
            </w:r>
          </w:p>
        </w:tc>
      </w:tr>
      <w:tr w:rsidR="007155F1" w:rsidTr="007155F1">
        <w:trPr>
          <w:trHeight w:val="457"/>
        </w:trPr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155F1">
            <w:pPr>
              <w:spacing w:line="36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邮箱：2056703@qq.com</w:t>
            </w:r>
          </w:p>
        </w:tc>
      </w:tr>
    </w:tbl>
    <w:p w:rsidR="007155F1" w:rsidRDefault="007155F1" w:rsidP="007155F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155F1" w:rsidRDefault="007155F1" w:rsidP="007155F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:rsidR="007155F1" w:rsidRDefault="007155F1" w:rsidP="007155F1">
      <w:pPr>
        <w:spacing w:line="500" w:lineRule="exact"/>
        <w:jc w:val="center"/>
        <w:rPr>
          <w:rFonts w:ascii="方正小标宋简体" w:eastAsia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2017年下半年无锡市卫生计生委直属</w:t>
      </w:r>
    </w:p>
    <w:p w:rsidR="007155F1" w:rsidRDefault="007155F1" w:rsidP="007155F1">
      <w:pPr>
        <w:spacing w:line="500" w:lineRule="exact"/>
        <w:jc w:val="center"/>
        <w:rPr>
          <w:rFonts w:ascii="方正小标宋简体" w:eastAsia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事业单位公开招聘报名表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7155F1" w:rsidTr="007A2C13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（贴照片处）</w:t>
            </w:r>
          </w:p>
        </w:tc>
      </w:tr>
      <w:tr w:rsidR="007155F1" w:rsidTr="007A2C13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7155F1" w:rsidTr="007A2C13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ind w:left="12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34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</w:p>
        </w:tc>
      </w:tr>
      <w:tr w:rsidR="007155F1" w:rsidTr="007A2C13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（确保</w:t>
            </w:r>
            <w:r w:rsidRPr="004A7374">
              <w:rPr>
                <w:rFonts w:ascii="宋体" w:hAnsi="宋体" w:hint="eastAsia"/>
                <w:color w:val="000000"/>
                <w:sz w:val="18"/>
                <w:szCs w:val="18"/>
              </w:rPr>
              <w:t>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widowControl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pacing w:val="-12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7155F1" w:rsidTr="007A2C13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            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                   年      月      日</w:t>
            </w:r>
          </w:p>
        </w:tc>
      </w:tr>
      <w:tr w:rsidR="007155F1" w:rsidTr="007A2C13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</w:rPr>
              <w:t>以  下  内  容  由  工  作  人  员  填  写</w:t>
            </w:r>
          </w:p>
        </w:tc>
      </w:tr>
      <w:tr w:rsidR="007155F1" w:rsidTr="007A2C13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报名序号：     报考岗位：          报考岗位代码：           身份证号校对：</w:t>
            </w:r>
          </w:p>
          <w:p w:rsidR="007155F1" w:rsidRDefault="007155F1" w:rsidP="007A2C13">
            <w:pPr>
              <w:spacing w:line="240" w:lineRule="exact"/>
              <w:rPr>
                <w:rFonts w:ascii="宋体" w:hint="eastAsia"/>
              </w:rPr>
            </w:pPr>
          </w:p>
          <w:p w:rsidR="007155F1" w:rsidRDefault="007155F1" w:rsidP="007A2C13">
            <w:pPr>
              <w:spacing w:line="240" w:lineRule="exact"/>
              <w:ind w:firstLineChars="1027" w:firstLine="2165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>审核人确认签字：                                   年      月      日</w:t>
            </w:r>
          </w:p>
        </w:tc>
      </w:tr>
      <w:tr w:rsidR="007155F1" w:rsidTr="007A2C13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55F1" w:rsidRDefault="007155F1" w:rsidP="007A2C13">
            <w:pPr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5F1" w:rsidRDefault="007155F1" w:rsidP="007A2C13"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</w:t>
            </w:r>
          </w:p>
          <w:p w:rsidR="007155F1" w:rsidRDefault="007155F1" w:rsidP="007A2C13">
            <w:pPr>
              <w:tabs>
                <w:tab w:val="left" w:pos="1650"/>
              </w:tabs>
              <w:spacing w:line="24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报考单位（盖章）：  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b/>
                <w:bCs/>
              </w:rPr>
              <w:t>年　　  月　    日</w:t>
            </w:r>
          </w:p>
        </w:tc>
      </w:tr>
    </w:tbl>
    <w:p w:rsidR="007155F1" w:rsidRDefault="007155F1" w:rsidP="007155F1">
      <w:pPr>
        <w:spacing w:line="240" w:lineRule="exact"/>
        <w:rPr>
          <w:rFonts w:ascii="仿宋_GB2312" w:eastAsia="仿宋_GB2312" w:hAnsi="??" w:cs="仿宋_GB2312" w:hint="eastAsia"/>
          <w:color w:val="000000"/>
          <w:sz w:val="32"/>
          <w:szCs w:val="32"/>
        </w:rPr>
      </w:pPr>
    </w:p>
    <w:p w:rsidR="007155F1" w:rsidRPr="00AE73A0" w:rsidRDefault="007155F1" w:rsidP="007155F1">
      <w:pPr>
        <w:spacing w:line="560" w:lineRule="exact"/>
        <w:ind w:firstLine="643"/>
        <w:rPr>
          <w:rFonts w:eastAsia="仿宋_GB2312"/>
          <w:b/>
          <w:sz w:val="32"/>
          <w:szCs w:val="32"/>
        </w:rPr>
      </w:pPr>
    </w:p>
    <w:p w:rsidR="00915CF8" w:rsidRDefault="007155F1" w:rsidP="002C5629">
      <w:pPr>
        <w:ind w:firstLine="640"/>
      </w:pPr>
    </w:p>
    <w:sectPr w:rsidR="00915CF8" w:rsidSect="00174DC5">
      <w:footerReference w:type="even" r:id="rId4"/>
      <w:footerReference w:type="default" r:id="rId5"/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B7" w:rsidRPr="00131D13" w:rsidRDefault="007155F1" w:rsidP="007F5CB7">
    <w:pPr>
      <w:pStyle w:val="a3"/>
      <w:ind w:rightChars="200" w:right="420"/>
      <w:rPr>
        <w:rStyle w:val="a4"/>
        <w:rFonts w:ascii="宋体" w:hAnsi="宋体" w:hint="eastAsia"/>
        <w:sz w:val="28"/>
        <w:szCs w:val="28"/>
      </w:rPr>
    </w:pPr>
    <w:r w:rsidRPr="00131D13">
      <w:rPr>
        <w:rStyle w:val="a4"/>
        <w:rFonts w:ascii="宋体" w:hAnsi="宋体" w:hint="eastAsia"/>
        <w:sz w:val="28"/>
        <w:szCs w:val="28"/>
      </w:rPr>
      <w:t>—</w:t>
    </w:r>
    <w:r w:rsidRPr="00131D13">
      <w:rPr>
        <w:rStyle w:val="a4"/>
        <w:rFonts w:ascii="宋体" w:hAnsi="宋体" w:hint="eastAsia"/>
        <w:sz w:val="28"/>
        <w:szCs w:val="28"/>
      </w:rPr>
      <w:fldChar w:fldCharType="begin"/>
    </w:r>
    <w:r w:rsidRPr="00131D13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131D13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12</w:t>
    </w:r>
    <w:r w:rsidRPr="00131D13">
      <w:rPr>
        <w:rStyle w:val="a4"/>
        <w:rFonts w:ascii="宋体" w:hAnsi="宋体" w:hint="eastAsia"/>
        <w:sz w:val="28"/>
        <w:szCs w:val="28"/>
      </w:rPr>
      <w:fldChar w:fldCharType="end"/>
    </w:r>
    <w:r w:rsidRPr="00131D13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96" w:rsidRPr="00131D13" w:rsidRDefault="007155F1" w:rsidP="001D2D96">
    <w:pPr>
      <w:pStyle w:val="a3"/>
      <w:ind w:rightChars="200" w:right="420" w:firstLineChars="2700" w:firstLine="7560"/>
      <w:rPr>
        <w:rStyle w:val="a4"/>
        <w:rFonts w:ascii="宋体" w:hAnsi="宋体" w:hint="eastAsia"/>
        <w:sz w:val="28"/>
        <w:szCs w:val="28"/>
      </w:rPr>
    </w:pPr>
    <w:r w:rsidRPr="00131D13">
      <w:rPr>
        <w:rStyle w:val="a4"/>
        <w:rFonts w:ascii="宋体" w:hAnsi="宋体" w:hint="eastAsia"/>
        <w:sz w:val="28"/>
        <w:szCs w:val="28"/>
      </w:rPr>
      <w:t>—</w:t>
    </w:r>
    <w:r w:rsidRPr="00131D13">
      <w:rPr>
        <w:rStyle w:val="a4"/>
        <w:rFonts w:ascii="宋体" w:hAnsi="宋体" w:hint="eastAsia"/>
        <w:sz w:val="28"/>
        <w:szCs w:val="28"/>
      </w:rPr>
      <w:fldChar w:fldCharType="begin"/>
    </w:r>
    <w:r w:rsidRPr="00131D13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131D13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131D13">
      <w:rPr>
        <w:rStyle w:val="a4"/>
        <w:rFonts w:ascii="宋体" w:hAnsi="宋体" w:hint="eastAsia"/>
        <w:sz w:val="28"/>
        <w:szCs w:val="28"/>
      </w:rPr>
      <w:fldChar w:fldCharType="end"/>
    </w:r>
    <w:r w:rsidRPr="00131D13">
      <w:rPr>
        <w:rStyle w:val="a4"/>
        <w:rFonts w:ascii="宋体" w:hAnsi="宋体" w:hint="eastAsia"/>
        <w:sz w:val="28"/>
        <w:szCs w:val="28"/>
      </w:rPr>
      <w:t>—</w:t>
    </w:r>
  </w:p>
  <w:p w:rsidR="007F5CB7" w:rsidRPr="00131D13" w:rsidRDefault="007155F1" w:rsidP="007F5CB7">
    <w:pPr>
      <w:pStyle w:val="a3"/>
      <w:ind w:rightChars="200" w:right="420" w:firstLineChars="4250" w:firstLine="11900"/>
      <w:rPr>
        <w:rStyle w:val="a4"/>
        <w:rFonts w:ascii="宋体" w:hAnsi="宋体" w:hint="eastAsia"/>
        <w:sz w:val="28"/>
        <w:szCs w:val="28"/>
      </w:rPr>
    </w:pPr>
  </w:p>
  <w:p w:rsidR="00067BD4" w:rsidRDefault="007155F1" w:rsidP="006260C2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5F1"/>
    <w:rsid w:val="001C3204"/>
    <w:rsid w:val="002C5629"/>
    <w:rsid w:val="002F526C"/>
    <w:rsid w:val="00454B5A"/>
    <w:rsid w:val="004E79CF"/>
    <w:rsid w:val="006D63B1"/>
    <w:rsid w:val="007155F1"/>
    <w:rsid w:val="00A75267"/>
    <w:rsid w:val="00B262A0"/>
    <w:rsid w:val="00E8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F1"/>
    <w:pPr>
      <w:widowControl w:val="0"/>
      <w:spacing w:line="240" w:lineRule="auto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155F1"/>
    <w:rPr>
      <w:rFonts w:eastAsia="宋体" w:cs="Times New Roman"/>
      <w:sz w:val="18"/>
      <w:szCs w:val="18"/>
      <w:lang/>
    </w:rPr>
  </w:style>
  <w:style w:type="character" w:styleId="a4">
    <w:name w:val="page number"/>
    <w:basedOn w:val="a0"/>
    <w:rsid w:val="0071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袁浩</cp:lastModifiedBy>
  <cp:revision>1</cp:revision>
  <dcterms:created xsi:type="dcterms:W3CDTF">2017-10-25T07:13:00Z</dcterms:created>
  <dcterms:modified xsi:type="dcterms:W3CDTF">2017-10-25T07:18:00Z</dcterms:modified>
</cp:coreProperties>
</file>