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5B" w:rsidRPr="007B2BBE" w:rsidRDefault="00BB765B" w:rsidP="00BB765B">
      <w:pPr>
        <w:spacing w:line="520" w:lineRule="exact"/>
        <w:ind w:right="32"/>
        <w:jc w:val="center"/>
        <w:rPr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信访局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BB765B" w:rsidRPr="009C5D0E" w:rsidRDefault="00BB765B" w:rsidP="00BB765B">
      <w:pPr>
        <w:spacing w:line="520" w:lineRule="exact"/>
        <w:ind w:right="32"/>
        <w:jc w:val="center"/>
        <w:rPr>
          <w:b/>
          <w:w w:val="90"/>
          <w:sz w:val="36"/>
          <w:szCs w:val="36"/>
        </w:rPr>
      </w:pPr>
      <w:r w:rsidRPr="009C5D0E">
        <w:rPr>
          <w:rFonts w:hint="eastAsia"/>
          <w:b/>
          <w:w w:val="90"/>
          <w:sz w:val="36"/>
          <w:szCs w:val="36"/>
        </w:rPr>
        <w:t>现场报名资格审查登记表</w:t>
      </w:r>
    </w:p>
    <w:p w:rsidR="00BB765B" w:rsidRPr="00BB61AF" w:rsidRDefault="00BB765B" w:rsidP="00BB765B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B765B" w:rsidRPr="00C96D8F" w:rsidRDefault="00BB765B" w:rsidP="000261FC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A23FCC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A23FCC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65B" w:rsidRPr="001C4594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765B" w:rsidRPr="002628FE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65B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65B" w:rsidRPr="00A23FCC" w:rsidRDefault="00BB765B" w:rsidP="000261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65B" w:rsidRPr="00C21A88" w:rsidRDefault="00BB765B" w:rsidP="000261FC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BB765B" w:rsidRDefault="00BB765B" w:rsidP="000261FC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BB765B" w:rsidRDefault="00BB765B" w:rsidP="000261FC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19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65B" w:rsidRDefault="00BB765B" w:rsidP="000261FC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2019年  月  日</w:t>
            </w:r>
          </w:p>
        </w:tc>
      </w:tr>
    </w:tbl>
    <w:p w:rsidR="00BB765B" w:rsidRDefault="00BB765B" w:rsidP="00BB765B">
      <w:pPr>
        <w:jc w:val="center"/>
        <w:rPr>
          <w:rFonts w:ascii="宋体" w:hAnsi="宋体" w:hint="eastAsia"/>
          <w:b/>
          <w:sz w:val="32"/>
          <w:szCs w:val="32"/>
        </w:rPr>
      </w:pPr>
    </w:p>
    <w:p w:rsidR="00BB765B" w:rsidRPr="00C270BF" w:rsidRDefault="00BB765B" w:rsidP="00BB765B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BB765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5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BB765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BB765B" w:rsidRPr="00F505DB" w:rsidRDefault="00BB765B" w:rsidP="000261FC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19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BB765B" w:rsidTr="000261F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765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BB765B" w:rsidRDefault="00BB765B" w:rsidP="000261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65B" w:rsidRPr="00F505DB" w:rsidRDefault="00BB765B" w:rsidP="000261FC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BB765B" w:rsidRPr="00F505DB" w:rsidRDefault="00BB765B" w:rsidP="000261FC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19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FC796D" w:rsidRDefault="00FC796D"/>
    <w:sectPr w:rsidR="00FC796D" w:rsidSect="00FC7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65B"/>
    <w:rsid w:val="001458C4"/>
    <w:rsid w:val="00BB765B"/>
    <w:rsid w:val="00FC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fhy</dc:creator>
  <cp:lastModifiedBy>fhy</cp:lastModifiedBy>
  <cp:revision>1</cp:revision>
  <dcterms:created xsi:type="dcterms:W3CDTF">2019-09-19T02:35:00Z</dcterms:created>
  <dcterms:modified xsi:type="dcterms:W3CDTF">2019-09-19T02:35:00Z</dcterms:modified>
</cp:coreProperties>
</file>