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C" w:rsidRDefault="004B16C4" w:rsidP="002561CC">
      <w:pPr>
        <w:jc w:val="center"/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  <w:lang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t>201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年昆山市教育系统公开招聘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中小学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教师</w:t>
      </w:r>
      <w:r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  <w:lang/>
        </w:rPr>
        <w:t>拟录用</w:t>
      </w:r>
    </w:p>
    <w:p w:rsidR="00271365" w:rsidRPr="002561CC" w:rsidRDefault="004B16C4" w:rsidP="002561CC">
      <w:pPr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lang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  <w:lang/>
        </w:rPr>
        <w:t>名单</w:t>
      </w:r>
    </w:p>
    <w:tbl>
      <w:tblPr>
        <w:tblW w:w="96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985"/>
        <w:gridCol w:w="650"/>
        <w:gridCol w:w="1290"/>
        <w:gridCol w:w="1065"/>
        <w:gridCol w:w="1170"/>
        <w:gridCol w:w="3855"/>
      </w:tblGrid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学科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拟录用学校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包炜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陈详菲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1981-06-01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陈依依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昆山市第一中学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1987-10-10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顾雪莲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1994-01-19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高中地理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顾英达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1995-04-09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高中生物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尚蕾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1992-06-04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高中地理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沈嘉琪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昆山陆家高级中学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沈一斌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高中地理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昆山锦溪高级中学（陆家高中代招）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施琳达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昆山锦溪高级中学（市一中代招）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宋亚南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1994-01-23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1985-07-28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昆山锦溪高级中学（市一中代招）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王文君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昆山震川高级中学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王喆旻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昆山锦溪高级中学（市一中代招）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翁志坚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1993-08-04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薛徐行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昆山锦溪高级中学（开发区高中代招）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1992-10-06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昆山锦溪高级中学（柏庐高中代招）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雍月华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1991-04-10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昆山锦溪高级中学（陆家高中代招）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翟倩倩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1988-11-10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1984-11-18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高中生物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昆山锦溪高级中学（开发区高中代招）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赵双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1992-09-18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朱晨岑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1991-11-16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高中生物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昆山柏庐高级中学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昆山锦溪高级中学（震川中学代招）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曹晔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陈菁颖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1990-04-11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陈怡玲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陈意帆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昆山市葛江中学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董康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1993-10-15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范峰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方佳宇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初中计算机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丰禾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昆山市花桥鑫苑中学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高晓婷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高宇翔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高袁茜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1996-11-08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龚志楠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1994-03-21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顾辰妍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顾洁儿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顾天一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顾晓吉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顾晓松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顾悦鸣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1993-12-30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顾志伟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管春华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1992-04-03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昆山市娄江实验学校（初中部）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郭誉冲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何文娟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1989-07-15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胡佳虹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1994-03-26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初中生物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黄敏德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黄思霞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1993-09-25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黄燕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1991-12-08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季文杰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贾怡雯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1996-11-27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昆山高新区汉浦中学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姜婷婷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1992-03-18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昆山市周庄中学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蒋逸琳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昆山市周庄中学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金秋豪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1996-09-09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金艳琦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孔婷薇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1985-01-12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1987-08-06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昆山市城北中学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李莹晔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刘玲芝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1986-11-19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昆山市周庄中学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刘贻文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鲁嘉敏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陆佳腾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1995-05-10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陆静怡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陆双琳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陆依曼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陆怡云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1993-01-28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陆志杰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1994-04-28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初中生物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昆山市费俊龙中学（初中部）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罗奕玲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昆山市淀山湖中学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马艺丰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孟悦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1995-05-18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初中生物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倪立奇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1995-07-27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初中地理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倪诗怡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潘箐婷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1995-07-22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裴星悦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1992-12-31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钱一鸣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秦超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邱刘凯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邱晓聪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昆山市锦溪中学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荣誉恒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邵朱雨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沈嘉仪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沈新阳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初中计算机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沈一帆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91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沈缘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施超宇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1993-10-09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施贤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时宇星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1996-11-13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宋小华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1994-01-02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苏磊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孙孟飞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1996-09-15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孙诗一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孙蔚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唐宜谦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初中地理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1996-10-23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王桂芳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1993-01-03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初中地理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王嘉豪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王静瑜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王乔以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王诗静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王宇嘉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王紫薇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吴春雪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吴盈艺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昆山高新区吴淞江学校（初中部）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昆山高新区汉浦中学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夏林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夏赵熠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徐丽智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徐旭鹏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昆山高新区汉浦中学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徐艺璇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1996-12-30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徐芸菁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昆山市娄江实验学校（初中部）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徐舟祎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122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许婉婷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1994-04-14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薛玲英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1991-10-17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初中生物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薛周欢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1997-01-07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严宇婷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颜宇昕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1996-09-24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晏宇涛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1994-09-11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杨紫桑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俞佳瑶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1989-07-11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俞乐婷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俞文洁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昆山高新区吴淞江学校（初中部）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虞思怡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昆山高新区吴淞江学校（初中部）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郁阳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昆山市花桥鑫苑中学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袁逸雯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1997-01-16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昆山市花桥鑫苑中学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张佳骏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昆山市第二中学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张静怡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1995-08-10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张萌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张诗雯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张舒怡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昆山高新区汉浦中学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张歆莹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张阳阳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1994-01-20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昆山高新区吴淞江学校（初中部）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张怡静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郑凯佳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1993-10-22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郑昕玥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1996-10-17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周春兰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周佳伟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周贸玲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周鹏飞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周雨馨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昆山高新区汉浦中学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周志康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初中历史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周子安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周子琪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1994-01-15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朱佳丽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朱佳妮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1994-04-05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昆山高新区汉浦中学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朱静怡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1996-09-16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朱良雨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初中物理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昆山市兵希中学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朱梦娇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初中化学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初中政治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朱艳泓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1995-05-25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昆山高新区汉浦中学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朱阳阳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昆山市亭林中学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朱晔斐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昆山开发区青阳港学校（初中部）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朱鸢迪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1991-03-11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庄梦元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初中语文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昆山市正仪中学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曹桦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陈宏宇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陈思佳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昆山高新区玉湖小学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陈晓君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陈怡婷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陈怡筱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昆山经济技术开发区世茂小学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昆山市大市中心小学校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陈志灏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1994-04-26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程怡聪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崔佳璟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戴娜媛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昆山市城北中心小学校（小河岸）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丁子悦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昆山市石浦中心小学校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董佳敏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昆山市周市华城美地小学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董孙萍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杜骋域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杜思逸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昆山市淀山湖中心小学校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184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樊菲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1992-11-13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范晓静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1995-05-26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范叶琪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范紫晴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昆山市大市中心小学校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付君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昆山市娄江实验学校（小学部）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1996-10-20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昆山市周市镇永平小学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1992-11-10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昆山开发区石予小学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高雨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昆山市玉山镇司徒街小学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龚政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昆山高新区西塘实验小学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古瑞雪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1993-01-21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昆山开发区世茂蝶湖湾小学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顾丽娜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昆山市正仪中心小学校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顾士芬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顾思怡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1992-11-04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顾晓宇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顾馨怡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1993-12-26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昆山开发区青阳港学校（小学部）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顾怡雯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昆山市巴城中心小学校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1994-04-24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昆山市大市中心小学校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昆山市玉山镇新城域小学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顾予安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顾禛强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1997-01-06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管梦蝶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郭陆方圆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1994-05-14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韩其翱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昆山高新区西塘实验小学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何歆昱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昆山开发区石予小学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何雨杭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何昱嵩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1994-05-24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昆山市大市中心小学校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胡婷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215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黄梦凝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1995-08-18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1993-10-10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黄心屹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黄逸君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昆山市娄江实验学校（小学部）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黄宇杰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昆山开发区石予小学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季娅敏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昆山经济技术开发区包桥小学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蒋丽萍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金文洁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金晓峰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金晓萍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金鑫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昆山市玉山镇司徒街小学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金许芳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1995-08-31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金煜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李楚琪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李华青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李慧子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1993-02-02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李文怡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昆山经济技术开发区中华园小学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李嫣婷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1994-03-02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李艳蔓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林瑀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昆山市玉峰实验学校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凌莉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刘婉秋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刘小莉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1985-04-04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刘拥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刘智越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昆山经济技术开发区包桥小学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鲁敏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1986-08-22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昆山高新区美陆小学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陆佳恬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昆山经济技术开发区世茂小学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陆晶晶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1995-07-28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246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陆静怡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昆山市城北中心小学校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陆凯悦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1993-10-12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昆山高新区吴淞江学校（小学部）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陆理俊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249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昆山市石浦中心小学校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1995-07-04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陆诗忱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陆天翼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陆晓静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1994-02-19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昆山经济技术开发区世茂小学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陆依洁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陆俞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陆珠琪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1994-05-19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罗进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1984-11-01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昆山市南港中心小学校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259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罗晓薇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昆山市周市镇永平小学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马启良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马文彧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昆山经济技术开发区包桥小学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马音喆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昆山市正仪中心小学校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马钰娟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毛怡文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缪剑彬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1993-08-09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莫佳逸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昆山高新区玉湖小学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莫丽君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莫逸飞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昆山市张浦镇周巷小学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269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倪逸逸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1993-07-03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潘晓杰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昆山开发区石予小学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潘昕怡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1992-10-26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昆山市淀山湖中心小学校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彭俐诗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1995-08-01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昆山市城北高科园中心小学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平依芸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1992-07-22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浦菱轩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昆山经济技术开发区中华园小学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浦珍珍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1995-08-20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昆山经济技术开发区中华园小学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祁燕菲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1993-09-01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277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钱嘉蓉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昆山市蓬朗中心小学校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钱洁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1993-06-19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钱艺超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昆山市千灯镇炎武小学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钱玉叶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邱麒麟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全超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邵艳君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1994-02-03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小学计算机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1993-10-13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小学计算机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沈晓淑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1993-04-03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昆山市千灯镇炎武小学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沈子恒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昆山市锦溪中心小学校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盛家明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1995-08-09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盛静玲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盛馨雨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昆山市玉山镇新城域小学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施家俊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1992-09-05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施雪磊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昆山市淀山湖中心小学校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时嘉敏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1994-09-22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昆山市玉山镇第一中心小学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时逸辉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1997-09-20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树昱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昆山市巴城中心小学校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苏志杰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孙思琦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1994-01-18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昆山市玉山镇司徒街小学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谈佩文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谭晓宇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昆山市周市华城美地小学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唐艺菁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昆山经济技术开发区包桥小学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陶艳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陶芸怡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1994-09-19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昆山市玉山镇新城域小学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庹琪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1996-11-28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汪佳旭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王佳惠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昆山高新区紫竹小学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王琦雯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1996-09-17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昆山高新区西塘实验小学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308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王少林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王思昊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昆山高新区玉湖小学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王思雨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昆山开发区晨曦小学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王晓仪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1997-01-29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王雅菲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1990-09-10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王雅倩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王亚萍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王毅豪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王银仙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1994-04-07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1993-08-06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王雨莲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昆山市娄江实验学校（小学部）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吴超琴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昆山经济技术开发区包桥小学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吴虹宇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吴佳蕾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1989-12-18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吴倩云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1993-01-22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吴文杰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1995-07-24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吴晓阳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吴旭峰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吴叶凡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吴益松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吴越洋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肖俨峰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谢晓娟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昆山市柏庐实验小学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谢艳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昆山市玉山镇新城域小学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邢超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1994-03-09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邢淳雪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昆山市玉山镇第三中心小学校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胥馨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徐嘉蔚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339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徐静雯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昆山市正仪中心小学校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徐欣茹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徐云林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1990-11-25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许李佳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1993-10-05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许流青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1995-04-19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许敏茜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许思慧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许思雯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昆山市城北高科园中心小学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许哲安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杨晨迪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349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1993-09-10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昆山市玉山镇同心小学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杨乔波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1993-07-27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昆山经济技术开发区中华园小学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杨思凡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昆山高新区西塘实验小学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杨璇业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昆山市城北中心小学校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杨奕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昆山高新区玉湖小学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姚琦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昆山市新镇中心小学校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姚月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1994-05-01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姚云峰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昆山市陆杨中心小学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叶樱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1994-07-27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裔静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于艳珏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1995-05-03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余峻峰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1997-04-11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於小雪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1994-08-20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昆山市大市中心小学校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1995-07-12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俞淑雯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俞银芝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昆山市娄江实验学校（小学部）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郁欢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郁梦旦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369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袁芳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1991-03-01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研究生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370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袁志红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1986-10-07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岳金昱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昆山市石浦中心小学校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张烽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昆山市玉山镇新城域小学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张纪虹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1995-04-13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昆山市周市镇春晖小学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张乐斌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1995-09-07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张丽莉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昆山市玉山镇新城域小学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张利利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1987-07-14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昆山市淀山湖中心小学校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张利娜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1984-11-09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昆山市千灯镇炎武小学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张敏燕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1995-10-19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昆山市张浦镇周巷小学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张鸣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1994-11-19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张晓菲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1995-06-08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昆山市玉峰实验学校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张艺迪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1995-12-28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1994-02-03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昆山高新区南星渎小学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张吟婷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1996-05-20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昆山高新区吴淞江学校（小学部）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张胤豪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1994-09-08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昆山市巴城中心小学校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张滢君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1994-10-17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昆山市玉山镇同心小学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张宇星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1994-05-14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张缘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1995-02-26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昆山高新区西塘实验小学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张郑超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1993-11-22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张子幽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昆山市锦溪中心小学校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章迎华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1994-09-30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昆山市培本实验小学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赵思文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1994-03-13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昆山市石牌中心小学校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赵文文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1993-08-25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小学音乐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郑晓妍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昆山开发区兵希小学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周佳蕾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1996-01-15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昆山市城北中心小学校（小河岸）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周沈静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1996-04-19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周晓雯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1996-03-08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昆山市千灯中心小学校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周晓盈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1995-03-27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昆山市花桥中心小学校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401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周雪晨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昆山市玉山镇第三中心小学校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小学美术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朱晨捷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1996-07-11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昆山高新区玉湖小学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朱佳敏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1995-04-06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小学科学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昆山市周市中心小学校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朱静芸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1996-02-11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昆山高新区玉湖小学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朱柳静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1994-12-06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昆山花桥国际商务城花溪小学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昆山市张浦镇周巷小学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朱雯清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1993-09-26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小学英语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昆山市张浦镇第二小学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朱霄雨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1996-06-12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昆山市淀山湖中心小学校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朱晓兰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1995-11-03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小学语文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昆山市锦溪中心小学校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朱忆雯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1996-08-16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小学数学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昆山市陆家镇菉溪小学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朱宇浔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1993-04-29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昆山开发区震川小学</w:t>
            </w:r>
          </w:p>
        </w:tc>
      </w:tr>
      <w:tr w:rsidR="00271365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朱约翰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1995-01-15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小学体育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65" w:rsidRDefault="004B16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昆山市娄江实验学校（小学部）</w:t>
            </w:r>
          </w:p>
        </w:tc>
      </w:tr>
    </w:tbl>
    <w:p w:rsidR="00271365" w:rsidRDefault="00271365"/>
    <w:sectPr w:rsidR="00271365" w:rsidSect="00271365">
      <w:pgSz w:w="11906" w:h="16838"/>
      <w:pgMar w:top="1440" w:right="1406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C4" w:rsidRDefault="004B16C4" w:rsidP="002561CC">
      <w:r>
        <w:separator/>
      </w:r>
    </w:p>
  </w:endnote>
  <w:endnote w:type="continuationSeparator" w:id="1">
    <w:p w:rsidR="004B16C4" w:rsidRDefault="004B16C4" w:rsidP="0025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C4" w:rsidRDefault="004B16C4" w:rsidP="002561CC">
      <w:r>
        <w:separator/>
      </w:r>
    </w:p>
  </w:footnote>
  <w:footnote w:type="continuationSeparator" w:id="1">
    <w:p w:rsidR="004B16C4" w:rsidRDefault="004B16C4" w:rsidP="00256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1F6B9C"/>
    <w:rsid w:val="002561CC"/>
    <w:rsid w:val="00271365"/>
    <w:rsid w:val="004B16C4"/>
    <w:rsid w:val="08E469BE"/>
    <w:rsid w:val="09411FAA"/>
    <w:rsid w:val="0EDC53E9"/>
    <w:rsid w:val="18D35D8B"/>
    <w:rsid w:val="251F6B9C"/>
    <w:rsid w:val="37102907"/>
    <w:rsid w:val="3D230503"/>
    <w:rsid w:val="3F2643C1"/>
    <w:rsid w:val="3FE6083C"/>
    <w:rsid w:val="49FB43F0"/>
    <w:rsid w:val="4E106C39"/>
    <w:rsid w:val="63A80FAB"/>
    <w:rsid w:val="6F885062"/>
    <w:rsid w:val="71BC28B1"/>
    <w:rsid w:val="7932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3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27136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27136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25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1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1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2491</Words>
  <Characters>14201</Characters>
  <Application>Microsoft Office Word</Application>
  <DocSecurity>0</DocSecurity>
  <Lines>118</Lines>
  <Paragraphs>33</Paragraphs>
  <ScaleCrop>false</ScaleCrop>
  <Company>XDLM.COM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开发区所</cp:lastModifiedBy>
  <cp:revision>3</cp:revision>
  <dcterms:created xsi:type="dcterms:W3CDTF">2017-03-24T05:27:00Z</dcterms:created>
  <dcterms:modified xsi:type="dcterms:W3CDTF">2018-06-27T05:16:00Z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