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22" w:rsidRDefault="00C22E22" w:rsidP="00C22E22">
      <w:pPr>
        <w:spacing w:line="560" w:lineRule="exact"/>
        <w:jc w:val="center"/>
        <w:rPr>
          <w:rFonts w:ascii="方正小标宋_GBK" w:eastAsia="方正小标宋_GBK" w:hint="eastAsia"/>
          <w:spacing w:val="-16"/>
          <w:sz w:val="36"/>
        </w:rPr>
      </w:pPr>
      <w:bookmarkStart w:id="0" w:name="_GoBack"/>
      <w:r>
        <w:rPr>
          <w:rFonts w:ascii="方正小标宋_GBK" w:eastAsia="方正小标宋_GBK" w:hAnsi="宋体" w:hint="eastAsia"/>
          <w:spacing w:val="-16"/>
          <w:sz w:val="36"/>
        </w:rPr>
        <w:t>盐城市劳动监察支队公开招聘政府购买服务用工人员报名表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C22E22" w:rsidTr="005F3855">
        <w:trPr>
          <w:trHeight w:val="711"/>
        </w:trPr>
        <w:tc>
          <w:tcPr>
            <w:tcW w:w="1276" w:type="dxa"/>
            <w:vAlign w:val="center"/>
          </w:tcPr>
          <w:bookmarkEnd w:id="0"/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669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81" w:type="dxa"/>
            <w:vAlign w:val="center"/>
          </w:tcPr>
          <w:p w:rsidR="00C22E22" w:rsidRDefault="00C22E22" w:rsidP="005F3855">
            <w:pPr>
              <w:jc w:val="center"/>
            </w:pPr>
          </w:p>
        </w:tc>
        <w:tc>
          <w:tcPr>
            <w:tcW w:w="298" w:type="dxa"/>
            <w:vAlign w:val="center"/>
          </w:tcPr>
          <w:p w:rsidR="00C22E22" w:rsidRDefault="00C22E22" w:rsidP="005F3855">
            <w:pPr>
              <w:jc w:val="center"/>
            </w:pPr>
          </w:p>
        </w:tc>
      </w:tr>
      <w:tr w:rsidR="00C22E22" w:rsidTr="005F3855">
        <w:trPr>
          <w:trHeight w:val="630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22E22" w:rsidRDefault="00C22E22" w:rsidP="005F3855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最高</w:t>
            </w:r>
          </w:p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22E22" w:rsidRDefault="00C22E22" w:rsidP="005F3855">
            <w:pPr>
              <w:jc w:val="center"/>
            </w:pPr>
          </w:p>
        </w:tc>
      </w:tr>
      <w:tr w:rsidR="00C22E22" w:rsidTr="005F3855">
        <w:trPr>
          <w:trHeight w:val="1033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毕业院校</w:t>
            </w:r>
          </w:p>
          <w:p w:rsidR="00C22E22" w:rsidRDefault="00C22E22" w:rsidP="005F385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及专业</w:t>
            </w:r>
          </w:p>
        </w:tc>
        <w:tc>
          <w:tcPr>
            <w:tcW w:w="2956" w:type="dxa"/>
            <w:gridSpan w:val="4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22E22" w:rsidRDefault="00C22E22" w:rsidP="005F3855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C22E22" w:rsidRDefault="00C22E22" w:rsidP="005F3855"/>
        </w:tc>
      </w:tr>
      <w:tr w:rsidR="00C22E22" w:rsidTr="005F3855">
        <w:trPr>
          <w:trHeight w:val="764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掌握外语</w:t>
            </w:r>
          </w:p>
          <w:p w:rsidR="00C22E22" w:rsidRDefault="00C22E22" w:rsidP="005F3855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C22E22" w:rsidRDefault="00C22E22" w:rsidP="005F3855"/>
        </w:tc>
      </w:tr>
      <w:tr w:rsidR="00C22E22" w:rsidTr="005F3855">
        <w:trPr>
          <w:trHeight w:val="630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专业技术</w:t>
            </w:r>
          </w:p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 w:rsidR="00C22E22" w:rsidRDefault="00C22E22" w:rsidP="005F3855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2E22" w:rsidTr="005F3855">
        <w:trPr>
          <w:trHeight w:val="630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C22E22" w:rsidTr="005F3855">
        <w:trPr>
          <w:trHeight w:val="630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22E22" w:rsidRDefault="00C22E22" w:rsidP="005F3855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22E22" w:rsidRDefault="00C22E22" w:rsidP="005F385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22E22" w:rsidTr="005F3855">
        <w:trPr>
          <w:trHeight w:val="656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22E22" w:rsidRDefault="00C22E22" w:rsidP="005F385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22E22" w:rsidRDefault="00C22E22" w:rsidP="005F385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22E22" w:rsidRDefault="00C22E22" w:rsidP="005F3855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C22E22" w:rsidTr="005F3855">
        <w:trPr>
          <w:trHeight w:val="547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 w:rsidR="00C22E22" w:rsidRDefault="00C22E22" w:rsidP="005F385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C22E22" w:rsidRDefault="00C22E22" w:rsidP="005F3855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22E22" w:rsidRDefault="00C22E22" w:rsidP="005F3855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2E22" w:rsidTr="005F3855">
        <w:trPr>
          <w:trHeight w:val="2026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C22E22" w:rsidRDefault="00C22E22" w:rsidP="005F3855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（</w:t>
            </w:r>
            <w:r>
              <w:rPr>
                <w:rFonts w:hAnsi="宋体"/>
              </w:rPr>
              <w:t>自</w:t>
            </w:r>
            <w:r>
              <w:rPr>
                <w:rFonts w:hAnsi="宋体" w:hint="eastAsia"/>
              </w:rPr>
              <w:t>高中</w:t>
            </w:r>
            <w:r>
              <w:rPr>
                <w:rFonts w:hAnsi="宋体"/>
              </w:rPr>
              <w:t>起，</w:t>
            </w:r>
          </w:p>
          <w:p w:rsidR="00C22E22" w:rsidRDefault="00C22E22" w:rsidP="005F3855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时间到月）</w:t>
            </w:r>
          </w:p>
        </w:tc>
        <w:tc>
          <w:tcPr>
            <w:tcW w:w="8700" w:type="dxa"/>
            <w:gridSpan w:val="27"/>
          </w:tcPr>
          <w:p w:rsidR="00C22E22" w:rsidRDefault="00C22E22" w:rsidP="005F3855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2E22" w:rsidTr="005F3855">
        <w:trPr>
          <w:trHeight w:val="1699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工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>作</w:t>
            </w:r>
          </w:p>
          <w:p w:rsidR="00C22E22" w:rsidRDefault="00C22E22" w:rsidP="005F3855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或实践</w:t>
            </w:r>
          </w:p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7"/>
          </w:tcPr>
          <w:p w:rsidR="00C22E22" w:rsidRDefault="00C22E22" w:rsidP="005F3855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2E22" w:rsidTr="005F3855">
        <w:trPr>
          <w:trHeight w:val="1136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惩</w:t>
            </w:r>
            <w:proofErr w:type="gramEnd"/>
          </w:p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proofErr w:type="gramStart"/>
            <w:r>
              <w:rPr>
                <w:rFonts w:hAnsi="宋体"/>
              </w:rPr>
              <w:t>况</w:t>
            </w:r>
            <w:proofErr w:type="gramEnd"/>
          </w:p>
        </w:tc>
        <w:tc>
          <w:tcPr>
            <w:tcW w:w="8700" w:type="dxa"/>
            <w:gridSpan w:val="27"/>
          </w:tcPr>
          <w:p w:rsidR="00C22E22" w:rsidRDefault="00C22E22" w:rsidP="005F3855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2E22" w:rsidTr="005F3855">
        <w:trPr>
          <w:trHeight w:val="1255"/>
        </w:trPr>
        <w:tc>
          <w:tcPr>
            <w:tcW w:w="1276" w:type="dxa"/>
            <w:vAlign w:val="center"/>
          </w:tcPr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22E22" w:rsidRDefault="00C22E22" w:rsidP="005F3855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8700" w:type="dxa"/>
            <w:gridSpan w:val="27"/>
          </w:tcPr>
          <w:p w:rsidR="00C22E22" w:rsidRDefault="00C22E22" w:rsidP="005F3855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991502" w:rsidRDefault="00C22E22">
      <w:r>
        <w:rPr>
          <w:rFonts w:ascii="黑体" w:eastAsia="黑体" w:hAnsi="宋体" w:hint="eastAsia"/>
          <w:b/>
        </w:rPr>
        <w:lastRenderedPageBreak/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有效，如有不实之处，取消聘用资格</w:t>
      </w:r>
    </w:p>
    <w:sectPr w:rsidR="00991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B8" w:rsidRDefault="007A3BB8" w:rsidP="00C22E22">
      <w:r>
        <w:separator/>
      </w:r>
    </w:p>
  </w:endnote>
  <w:endnote w:type="continuationSeparator" w:id="0">
    <w:p w:rsidR="007A3BB8" w:rsidRDefault="007A3BB8" w:rsidP="00C2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B8" w:rsidRDefault="007A3BB8" w:rsidP="00C22E22">
      <w:r>
        <w:separator/>
      </w:r>
    </w:p>
  </w:footnote>
  <w:footnote w:type="continuationSeparator" w:id="0">
    <w:p w:rsidR="007A3BB8" w:rsidRDefault="007A3BB8" w:rsidP="00C2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F9"/>
    <w:rsid w:val="001009F9"/>
    <w:rsid w:val="007A3BB8"/>
    <w:rsid w:val="00991502"/>
    <w:rsid w:val="00C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forenms</dc:creator>
  <cp:keywords/>
  <dc:description/>
  <cp:lastModifiedBy>forenms</cp:lastModifiedBy>
  <cp:revision>2</cp:revision>
  <dcterms:created xsi:type="dcterms:W3CDTF">2017-04-11T00:10:00Z</dcterms:created>
  <dcterms:modified xsi:type="dcterms:W3CDTF">2017-04-11T00:11:00Z</dcterms:modified>
</cp:coreProperties>
</file>