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B8" w:rsidRDefault="00E078B8" w:rsidP="00E078B8">
      <w:pPr>
        <w:spacing w:line="440" w:lineRule="exact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附件：</w:t>
      </w:r>
    </w:p>
    <w:p w:rsidR="00E078B8" w:rsidRDefault="00E078B8" w:rsidP="00E078B8">
      <w:pPr>
        <w:spacing w:line="440" w:lineRule="exact"/>
        <w:rPr>
          <w:b/>
          <w:w w:val="90"/>
          <w:sz w:val="32"/>
        </w:rPr>
      </w:pPr>
    </w:p>
    <w:p w:rsidR="00E078B8" w:rsidRDefault="00E078B8" w:rsidP="00E078B8"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2018</w:t>
      </w:r>
      <w:r>
        <w:rPr>
          <w:rFonts w:hint="eastAsia"/>
          <w:b/>
          <w:w w:val="90"/>
          <w:sz w:val="44"/>
          <w:szCs w:val="44"/>
        </w:rPr>
        <w:t>年苏州市农业科学院公开招聘工作人员</w:t>
      </w:r>
    </w:p>
    <w:p w:rsidR="00E078B8" w:rsidRDefault="00E078B8" w:rsidP="00E078B8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E078B8" w:rsidRDefault="00E078B8" w:rsidP="00E078B8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E078B8" w:rsidTr="00DC54AE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078B8" w:rsidRDefault="00E078B8" w:rsidP="00DC54AE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078B8" w:rsidTr="00DC54A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(生源)地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  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78B8" w:rsidTr="00DC54AE"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E078B8" w:rsidRDefault="00E078B8" w:rsidP="00DC54AE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E078B8" w:rsidRDefault="00E078B8" w:rsidP="00DC54AE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E078B8" w:rsidRDefault="00E078B8" w:rsidP="00DC54AE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</w:rPr>
              <w:t>2018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078B8" w:rsidTr="00DC54AE"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8B8" w:rsidRDefault="00E078B8" w:rsidP="00DC54AE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招聘单位初审意见：              审查者签名：               2018年  月  日</w:t>
            </w:r>
          </w:p>
        </w:tc>
      </w:tr>
    </w:tbl>
    <w:p w:rsidR="00E078B8" w:rsidRDefault="00E078B8" w:rsidP="00E078B8"/>
    <w:p w:rsidR="003F1E3C" w:rsidRPr="00E078B8" w:rsidRDefault="003F1E3C"/>
    <w:sectPr w:rsidR="003F1E3C" w:rsidRPr="00E078B8" w:rsidSect="0022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EB" w:rsidRDefault="006910EB" w:rsidP="00E078B8">
      <w:r>
        <w:separator/>
      </w:r>
    </w:p>
  </w:endnote>
  <w:endnote w:type="continuationSeparator" w:id="0">
    <w:p w:rsidR="006910EB" w:rsidRDefault="006910EB" w:rsidP="00E0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EB" w:rsidRDefault="006910EB" w:rsidP="00E078B8">
      <w:r>
        <w:separator/>
      </w:r>
    </w:p>
  </w:footnote>
  <w:footnote w:type="continuationSeparator" w:id="0">
    <w:p w:rsidR="006910EB" w:rsidRDefault="006910EB" w:rsidP="00E07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8B8"/>
    <w:rsid w:val="003F1E3C"/>
    <w:rsid w:val="006910EB"/>
    <w:rsid w:val="00E0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2018-01-08T02:13:00Z</dcterms:created>
  <dcterms:modified xsi:type="dcterms:W3CDTF">2018-01-08T02:13:00Z</dcterms:modified>
</cp:coreProperties>
</file>