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9" w:rsidRDefault="00D828D2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D3B09" w:rsidRDefault="00D828D2">
      <w:pPr>
        <w:widowControl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孟河镇公开招聘护渔员报名登记表</w:t>
      </w:r>
    </w:p>
    <w:p w:rsidR="00ED3B09" w:rsidRDefault="00ED3B09">
      <w:pPr>
        <w:widowControl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ED3B09" w:rsidRDefault="00D828D2">
      <w:pPr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报考岗位：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  <w:u w:val="single"/>
        </w:rPr>
        <w:t xml:space="preserve">   护渔员   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                          </w:t>
      </w:r>
      <w:r>
        <w:rPr>
          <w:rFonts w:ascii="楷体_GB2312" w:eastAsia="楷体_GB2312" w:hAnsi="宋体" w:hint="eastAsia"/>
          <w:sz w:val="24"/>
        </w:rPr>
        <w:t>日期：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079"/>
        <w:gridCol w:w="720"/>
        <w:gridCol w:w="540"/>
        <w:gridCol w:w="180"/>
        <w:gridCol w:w="900"/>
        <w:gridCol w:w="180"/>
        <w:gridCol w:w="544"/>
        <w:gridCol w:w="716"/>
        <w:gridCol w:w="2339"/>
        <w:gridCol w:w="1623"/>
      </w:tblGrid>
      <w:tr w:rsidR="00ED3B09">
        <w:trPr>
          <w:cantSplit/>
          <w:jc w:val="center"/>
        </w:trPr>
        <w:tc>
          <w:tcPr>
            <w:tcW w:w="827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399" w:type="dxa"/>
            <w:gridSpan w:val="7"/>
            <w:vAlign w:val="center"/>
          </w:tcPr>
          <w:tbl>
            <w:tblPr>
              <w:tblW w:w="5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ED3B09"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09" w:rsidRDefault="00ED3B09"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ED3B09" w:rsidRDefault="00ED3B0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D3B09">
        <w:trPr>
          <w:cantSplit/>
          <w:trHeight w:val="728"/>
          <w:jc w:val="center"/>
        </w:trPr>
        <w:tc>
          <w:tcPr>
            <w:tcW w:w="827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779" w:type="dxa"/>
            <w:gridSpan w:val="4"/>
            <w:vAlign w:val="center"/>
          </w:tcPr>
          <w:p w:rsidR="00ED3B09" w:rsidRDefault="00ED3B0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val="852"/>
          <w:jc w:val="center"/>
        </w:trPr>
        <w:tc>
          <w:tcPr>
            <w:tcW w:w="827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9" w:type="dxa"/>
            <w:gridSpan w:val="4"/>
            <w:vAlign w:val="center"/>
          </w:tcPr>
          <w:p w:rsidR="00ED3B09" w:rsidRDefault="00ED3B09">
            <w:pPr>
              <w:spacing w:line="400" w:lineRule="exact"/>
              <w:rPr>
                <w:rFonts w:asci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779" w:type="dxa"/>
            <w:gridSpan w:val="4"/>
            <w:vAlign w:val="center"/>
          </w:tcPr>
          <w:p w:rsidR="00ED3B09" w:rsidRDefault="00ED3B09">
            <w:pPr>
              <w:spacing w:line="400" w:lineRule="exact"/>
              <w:rPr>
                <w:rFonts w:ascii="宋体"/>
                <w:sz w:val="24"/>
                <w:u w:val="single"/>
              </w:rPr>
            </w:pPr>
          </w:p>
        </w:tc>
        <w:tc>
          <w:tcPr>
            <w:tcW w:w="1623" w:type="dxa"/>
            <w:vMerge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val="728"/>
          <w:jc w:val="center"/>
        </w:trPr>
        <w:tc>
          <w:tcPr>
            <w:tcW w:w="827" w:type="dxa"/>
            <w:vAlign w:val="center"/>
          </w:tcPr>
          <w:p w:rsidR="00ED3B09" w:rsidRDefault="00D828D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19" w:type="dxa"/>
            <w:gridSpan w:val="5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678" w:type="dxa"/>
            <w:gridSpan w:val="3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val="523"/>
          <w:jc w:val="center"/>
        </w:trPr>
        <w:tc>
          <w:tcPr>
            <w:tcW w:w="827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19" w:type="dxa"/>
            <w:gridSpan w:val="5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4678" w:type="dxa"/>
            <w:gridSpan w:val="3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val="523"/>
          <w:jc w:val="center"/>
        </w:trPr>
        <w:tc>
          <w:tcPr>
            <w:tcW w:w="827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821" w:type="dxa"/>
            <w:gridSpan w:val="10"/>
            <w:vAlign w:val="center"/>
          </w:tcPr>
          <w:p w:rsidR="00ED3B09" w:rsidRDefault="00D828D2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                  手机：</w:t>
            </w:r>
          </w:p>
        </w:tc>
      </w:tr>
      <w:tr w:rsidR="00ED3B09">
        <w:trPr>
          <w:cantSplit/>
          <w:trHeight w:val="2407"/>
          <w:jc w:val="center"/>
        </w:trPr>
        <w:tc>
          <w:tcPr>
            <w:tcW w:w="827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21" w:type="dxa"/>
            <w:gridSpan w:val="10"/>
          </w:tcPr>
          <w:p w:rsidR="00ED3B09" w:rsidRDefault="00ED3B09">
            <w:pPr>
              <w:spacing w:line="400" w:lineRule="exact"/>
              <w:ind w:leftChars="-188" w:left="-287" w:hangingChars="45" w:hanging="108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hRule="exact" w:val="652"/>
          <w:jc w:val="center"/>
        </w:trPr>
        <w:tc>
          <w:tcPr>
            <w:tcW w:w="827" w:type="dxa"/>
            <w:vMerge w:val="restart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79" w:type="dxa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ED3B09" w:rsidRDefault="00D828D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962" w:type="dxa"/>
            <w:gridSpan w:val="2"/>
            <w:vAlign w:val="center"/>
          </w:tcPr>
          <w:p w:rsidR="00ED3B09" w:rsidRDefault="00D828D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  <w:p w:rsidR="00ED3B09" w:rsidRDefault="00D828D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（无工作单位的填写家庭住址）</w:t>
            </w:r>
          </w:p>
        </w:tc>
      </w:tr>
      <w:tr w:rsidR="00ED3B09">
        <w:trPr>
          <w:cantSplit/>
          <w:trHeight w:hRule="exact" w:val="567"/>
          <w:jc w:val="center"/>
        </w:trPr>
        <w:tc>
          <w:tcPr>
            <w:tcW w:w="827" w:type="dxa"/>
            <w:vMerge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hRule="exact" w:val="567"/>
          <w:jc w:val="center"/>
        </w:trPr>
        <w:tc>
          <w:tcPr>
            <w:tcW w:w="827" w:type="dxa"/>
            <w:vMerge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hRule="exact" w:val="567"/>
          <w:jc w:val="center"/>
        </w:trPr>
        <w:tc>
          <w:tcPr>
            <w:tcW w:w="827" w:type="dxa"/>
            <w:vMerge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hRule="exact" w:val="567"/>
          <w:jc w:val="center"/>
        </w:trPr>
        <w:tc>
          <w:tcPr>
            <w:tcW w:w="827" w:type="dxa"/>
            <w:vMerge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hRule="exact" w:val="567"/>
          <w:jc w:val="center"/>
        </w:trPr>
        <w:tc>
          <w:tcPr>
            <w:tcW w:w="827" w:type="dxa"/>
            <w:vMerge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D3B09">
        <w:trPr>
          <w:cantSplit/>
          <w:trHeight w:hRule="exact" w:val="567"/>
          <w:jc w:val="center"/>
        </w:trPr>
        <w:tc>
          <w:tcPr>
            <w:tcW w:w="827" w:type="dxa"/>
            <w:vMerge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ED3B09" w:rsidRDefault="00ED3B0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ED3B09" w:rsidRDefault="00ED3B09">
      <w:pPr>
        <w:jc w:val="left"/>
        <w:rPr>
          <w:rFonts w:ascii="黑体" w:eastAsia="黑体"/>
          <w:sz w:val="32"/>
          <w:szCs w:val="32"/>
        </w:rPr>
      </w:pPr>
    </w:p>
    <w:sectPr w:rsidR="00ED3B09" w:rsidSect="00ED3B09">
      <w:pgSz w:w="11906" w:h="16838"/>
      <w:pgMar w:top="1440" w:right="1474" w:bottom="1440" w:left="1474" w:header="851" w:footer="70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83" w:rsidRDefault="00A86083" w:rsidP="0005412A">
      <w:r>
        <w:separator/>
      </w:r>
    </w:p>
  </w:endnote>
  <w:endnote w:type="continuationSeparator" w:id="0">
    <w:p w:rsidR="00A86083" w:rsidRDefault="00A86083" w:rsidP="0005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83" w:rsidRDefault="00A86083" w:rsidP="0005412A">
      <w:r>
        <w:separator/>
      </w:r>
    </w:p>
  </w:footnote>
  <w:footnote w:type="continuationSeparator" w:id="0">
    <w:p w:rsidR="00A86083" w:rsidRDefault="00A86083" w:rsidP="00054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9684"/>
    <w:multiLevelType w:val="singleLevel"/>
    <w:tmpl w:val="592E968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96D0D"/>
    <w:rsid w:val="000267C6"/>
    <w:rsid w:val="000420C3"/>
    <w:rsid w:val="00052B63"/>
    <w:rsid w:val="0005412A"/>
    <w:rsid w:val="00054E6C"/>
    <w:rsid w:val="00061328"/>
    <w:rsid w:val="00081BC1"/>
    <w:rsid w:val="000826E4"/>
    <w:rsid w:val="000B5C1E"/>
    <w:rsid w:val="000E332C"/>
    <w:rsid w:val="00106114"/>
    <w:rsid w:val="00113067"/>
    <w:rsid w:val="001316BE"/>
    <w:rsid w:val="001415F2"/>
    <w:rsid w:val="00160BB7"/>
    <w:rsid w:val="001B50FE"/>
    <w:rsid w:val="001C4F72"/>
    <w:rsid w:val="001C5477"/>
    <w:rsid w:val="001E563A"/>
    <w:rsid w:val="001F423A"/>
    <w:rsid w:val="001F6DF0"/>
    <w:rsid w:val="00213470"/>
    <w:rsid w:val="00251A9A"/>
    <w:rsid w:val="00272654"/>
    <w:rsid w:val="00275179"/>
    <w:rsid w:val="00293011"/>
    <w:rsid w:val="002A4834"/>
    <w:rsid w:val="002B34FD"/>
    <w:rsid w:val="002D70AB"/>
    <w:rsid w:val="002E1784"/>
    <w:rsid w:val="002F394D"/>
    <w:rsid w:val="0030222B"/>
    <w:rsid w:val="003065B6"/>
    <w:rsid w:val="003601AD"/>
    <w:rsid w:val="0038604D"/>
    <w:rsid w:val="00396575"/>
    <w:rsid w:val="003A4272"/>
    <w:rsid w:val="003B3CF1"/>
    <w:rsid w:val="003C0612"/>
    <w:rsid w:val="003D3D21"/>
    <w:rsid w:val="003D5E1D"/>
    <w:rsid w:val="003E6451"/>
    <w:rsid w:val="003F14A9"/>
    <w:rsid w:val="00420AFC"/>
    <w:rsid w:val="0042617C"/>
    <w:rsid w:val="004543F2"/>
    <w:rsid w:val="00465F69"/>
    <w:rsid w:val="004A5752"/>
    <w:rsid w:val="004A5A6D"/>
    <w:rsid w:val="004C10CC"/>
    <w:rsid w:val="004C39A4"/>
    <w:rsid w:val="0052353D"/>
    <w:rsid w:val="00554A45"/>
    <w:rsid w:val="00560BDD"/>
    <w:rsid w:val="0057281D"/>
    <w:rsid w:val="00581FC9"/>
    <w:rsid w:val="00587BA6"/>
    <w:rsid w:val="00596396"/>
    <w:rsid w:val="005A0C7E"/>
    <w:rsid w:val="005D31CA"/>
    <w:rsid w:val="005E3DEF"/>
    <w:rsid w:val="005E5F9B"/>
    <w:rsid w:val="0060155C"/>
    <w:rsid w:val="00607826"/>
    <w:rsid w:val="00622B2C"/>
    <w:rsid w:val="00631C41"/>
    <w:rsid w:val="006440F2"/>
    <w:rsid w:val="006469BE"/>
    <w:rsid w:val="006718C4"/>
    <w:rsid w:val="00682E3D"/>
    <w:rsid w:val="0069357F"/>
    <w:rsid w:val="00694F14"/>
    <w:rsid w:val="006B6CCF"/>
    <w:rsid w:val="006E3CCC"/>
    <w:rsid w:val="006E6F8B"/>
    <w:rsid w:val="007168C7"/>
    <w:rsid w:val="00782819"/>
    <w:rsid w:val="00790ECC"/>
    <w:rsid w:val="00796312"/>
    <w:rsid w:val="00796D0D"/>
    <w:rsid w:val="007B19AC"/>
    <w:rsid w:val="007B7B52"/>
    <w:rsid w:val="007C0C72"/>
    <w:rsid w:val="007C7D68"/>
    <w:rsid w:val="007D360F"/>
    <w:rsid w:val="007E5AEA"/>
    <w:rsid w:val="007E630C"/>
    <w:rsid w:val="00817860"/>
    <w:rsid w:val="00832353"/>
    <w:rsid w:val="00836382"/>
    <w:rsid w:val="00841314"/>
    <w:rsid w:val="00851B97"/>
    <w:rsid w:val="00885244"/>
    <w:rsid w:val="008A3ACD"/>
    <w:rsid w:val="008B0519"/>
    <w:rsid w:val="008C4262"/>
    <w:rsid w:val="008F3135"/>
    <w:rsid w:val="00910C22"/>
    <w:rsid w:val="009300B9"/>
    <w:rsid w:val="00931392"/>
    <w:rsid w:val="00940A61"/>
    <w:rsid w:val="00943C16"/>
    <w:rsid w:val="009461D5"/>
    <w:rsid w:val="009624BE"/>
    <w:rsid w:val="009866DB"/>
    <w:rsid w:val="009965A8"/>
    <w:rsid w:val="009971C1"/>
    <w:rsid w:val="009B3570"/>
    <w:rsid w:val="009B3F30"/>
    <w:rsid w:val="009B6A43"/>
    <w:rsid w:val="009C249E"/>
    <w:rsid w:val="009D16B5"/>
    <w:rsid w:val="00A0546B"/>
    <w:rsid w:val="00A336F5"/>
    <w:rsid w:val="00A51CAF"/>
    <w:rsid w:val="00A5240E"/>
    <w:rsid w:val="00A54094"/>
    <w:rsid w:val="00A54B5D"/>
    <w:rsid w:val="00A54C90"/>
    <w:rsid w:val="00A65F48"/>
    <w:rsid w:val="00A82C06"/>
    <w:rsid w:val="00A86083"/>
    <w:rsid w:val="00AA465E"/>
    <w:rsid w:val="00AA4D4D"/>
    <w:rsid w:val="00AB5161"/>
    <w:rsid w:val="00AC34FA"/>
    <w:rsid w:val="00AC40D8"/>
    <w:rsid w:val="00B050E9"/>
    <w:rsid w:val="00B10474"/>
    <w:rsid w:val="00B1153A"/>
    <w:rsid w:val="00B95C29"/>
    <w:rsid w:val="00BA1052"/>
    <w:rsid w:val="00BA4700"/>
    <w:rsid w:val="00BB0361"/>
    <w:rsid w:val="00BB61E3"/>
    <w:rsid w:val="00BF4BF5"/>
    <w:rsid w:val="00C05EB6"/>
    <w:rsid w:val="00C57533"/>
    <w:rsid w:val="00C65C82"/>
    <w:rsid w:val="00C71375"/>
    <w:rsid w:val="00C76FF7"/>
    <w:rsid w:val="00C969DE"/>
    <w:rsid w:val="00CA56F7"/>
    <w:rsid w:val="00CB33AA"/>
    <w:rsid w:val="00CF1C3E"/>
    <w:rsid w:val="00CF437F"/>
    <w:rsid w:val="00D348FA"/>
    <w:rsid w:val="00D450A3"/>
    <w:rsid w:val="00D50668"/>
    <w:rsid w:val="00D54A12"/>
    <w:rsid w:val="00D54CCE"/>
    <w:rsid w:val="00D740E5"/>
    <w:rsid w:val="00D75E64"/>
    <w:rsid w:val="00D828D2"/>
    <w:rsid w:val="00D83D5B"/>
    <w:rsid w:val="00D97411"/>
    <w:rsid w:val="00D97890"/>
    <w:rsid w:val="00DA1E3B"/>
    <w:rsid w:val="00DE1B70"/>
    <w:rsid w:val="00DF09CF"/>
    <w:rsid w:val="00DF4283"/>
    <w:rsid w:val="00E07D80"/>
    <w:rsid w:val="00E10431"/>
    <w:rsid w:val="00E17116"/>
    <w:rsid w:val="00E27309"/>
    <w:rsid w:val="00ED3B09"/>
    <w:rsid w:val="00EE44D7"/>
    <w:rsid w:val="00F1453D"/>
    <w:rsid w:val="00F1497D"/>
    <w:rsid w:val="00F33BCB"/>
    <w:rsid w:val="00F6329F"/>
    <w:rsid w:val="00F74557"/>
    <w:rsid w:val="00F90191"/>
    <w:rsid w:val="00FA7013"/>
    <w:rsid w:val="00FB2AF1"/>
    <w:rsid w:val="00FC2EC9"/>
    <w:rsid w:val="00FD2F7A"/>
    <w:rsid w:val="00FD5685"/>
    <w:rsid w:val="00FE4C03"/>
    <w:rsid w:val="00FE4D16"/>
    <w:rsid w:val="01496DE3"/>
    <w:rsid w:val="028D7444"/>
    <w:rsid w:val="036774FF"/>
    <w:rsid w:val="04D240AD"/>
    <w:rsid w:val="061340FD"/>
    <w:rsid w:val="085B3DFB"/>
    <w:rsid w:val="0B793A4C"/>
    <w:rsid w:val="0ED95ED6"/>
    <w:rsid w:val="125152DA"/>
    <w:rsid w:val="12876F99"/>
    <w:rsid w:val="14031C75"/>
    <w:rsid w:val="15B5237D"/>
    <w:rsid w:val="17297898"/>
    <w:rsid w:val="19D02DA4"/>
    <w:rsid w:val="1C647AD0"/>
    <w:rsid w:val="1E163BB9"/>
    <w:rsid w:val="1E5338D8"/>
    <w:rsid w:val="1ED95807"/>
    <w:rsid w:val="1FCA3FD0"/>
    <w:rsid w:val="204C5C46"/>
    <w:rsid w:val="21232235"/>
    <w:rsid w:val="214F55F7"/>
    <w:rsid w:val="2EE33EB8"/>
    <w:rsid w:val="34695B0E"/>
    <w:rsid w:val="360F481A"/>
    <w:rsid w:val="36137F42"/>
    <w:rsid w:val="36BC0ACB"/>
    <w:rsid w:val="3727696A"/>
    <w:rsid w:val="372F0E3F"/>
    <w:rsid w:val="39136C94"/>
    <w:rsid w:val="3AF13D92"/>
    <w:rsid w:val="3B7934B0"/>
    <w:rsid w:val="3CA86C6B"/>
    <w:rsid w:val="3D7C7E98"/>
    <w:rsid w:val="3DA735EB"/>
    <w:rsid w:val="3E587674"/>
    <w:rsid w:val="3E905A48"/>
    <w:rsid w:val="3F3C2739"/>
    <w:rsid w:val="40BD2B24"/>
    <w:rsid w:val="42B46074"/>
    <w:rsid w:val="44C97CF8"/>
    <w:rsid w:val="467109FC"/>
    <w:rsid w:val="46E9715A"/>
    <w:rsid w:val="473C35ED"/>
    <w:rsid w:val="4A2353C4"/>
    <w:rsid w:val="4B8637DA"/>
    <w:rsid w:val="4BB44FCD"/>
    <w:rsid w:val="4EAE3FEF"/>
    <w:rsid w:val="4F5B6B21"/>
    <w:rsid w:val="4F5F7861"/>
    <w:rsid w:val="51261ED1"/>
    <w:rsid w:val="53357809"/>
    <w:rsid w:val="54163436"/>
    <w:rsid w:val="54727F9E"/>
    <w:rsid w:val="5799397E"/>
    <w:rsid w:val="57BC6753"/>
    <w:rsid w:val="597A584B"/>
    <w:rsid w:val="59B32D6E"/>
    <w:rsid w:val="5ADB670A"/>
    <w:rsid w:val="5C0F7499"/>
    <w:rsid w:val="5CC05A9E"/>
    <w:rsid w:val="5D3B5909"/>
    <w:rsid w:val="5DDF0B69"/>
    <w:rsid w:val="5F6F4497"/>
    <w:rsid w:val="619029AA"/>
    <w:rsid w:val="6258488A"/>
    <w:rsid w:val="65443773"/>
    <w:rsid w:val="6779344D"/>
    <w:rsid w:val="680961D0"/>
    <w:rsid w:val="68861F4A"/>
    <w:rsid w:val="6AB026DD"/>
    <w:rsid w:val="6B4B7628"/>
    <w:rsid w:val="6D632033"/>
    <w:rsid w:val="6F4C252B"/>
    <w:rsid w:val="713D59DF"/>
    <w:rsid w:val="742F4074"/>
    <w:rsid w:val="755936DC"/>
    <w:rsid w:val="763E314C"/>
    <w:rsid w:val="774A7AB5"/>
    <w:rsid w:val="784516F0"/>
    <w:rsid w:val="7B46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D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D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D3B09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D3B0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Tony</cp:lastModifiedBy>
  <cp:revision>2</cp:revision>
  <cp:lastPrinted>2021-03-22T06:15:00Z</cp:lastPrinted>
  <dcterms:created xsi:type="dcterms:W3CDTF">2021-03-22T08:43:00Z</dcterms:created>
  <dcterms:modified xsi:type="dcterms:W3CDTF">2021-03-22T08:43:00Z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