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8" w:rsidRPr="00266D2C" w:rsidRDefault="00FF4813" w:rsidP="0000514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596D68" w:rsidRPr="00596D68">
        <w:rPr>
          <w:rFonts w:ascii="宋体" w:hAnsi="宋体" w:hint="eastAsia"/>
          <w:b/>
          <w:sz w:val="32"/>
          <w:szCs w:val="32"/>
        </w:rPr>
        <w:t>苏州某研究会</w:t>
      </w:r>
      <w:r w:rsidR="00005148" w:rsidRPr="00266D2C">
        <w:rPr>
          <w:rFonts w:ascii="宋体" w:hAnsi="宋体" w:hint="eastAsia"/>
          <w:b/>
          <w:sz w:val="32"/>
          <w:szCs w:val="32"/>
        </w:rPr>
        <w:t>报名表</w:t>
      </w:r>
    </w:p>
    <w:p w:rsidR="00005148" w:rsidRPr="00AC0726" w:rsidRDefault="00005148" w:rsidP="00C2017A">
      <w:pPr>
        <w:rPr>
          <w:rFonts w:ascii="宋体" w:hAnsi="宋体"/>
          <w:b/>
          <w:sz w:val="24"/>
        </w:rPr>
      </w:pPr>
      <w:bookmarkStart w:id="0" w:name="_GoBack"/>
      <w:bookmarkEnd w:id="0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1682"/>
        <w:gridCol w:w="1048"/>
        <w:gridCol w:w="1213"/>
        <w:gridCol w:w="675"/>
        <w:gridCol w:w="1600"/>
        <w:gridCol w:w="634"/>
        <w:gridCol w:w="1350"/>
      </w:tblGrid>
      <w:tr w:rsidR="00005148" w:rsidRPr="00AC0726" w:rsidTr="004502A0">
        <w:trPr>
          <w:trHeight w:val="6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照片粘贴处</w:t>
            </w:r>
          </w:p>
        </w:tc>
      </w:tr>
      <w:tr w:rsidR="00005148" w:rsidRPr="00AC0726" w:rsidTr="004502A0">
        <w:trPr>
          <w:trHeight w:val="6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6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本人或家庭联系电话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307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本人简历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681831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142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何时何地或何奖项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或有何</w:t>
            </w: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681831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1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005148" w:rsidRPr="00AC0726" w:rsidTr="004502A0">
        <w:trPr>
          <w:trHeight w:val="578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0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0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2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96"/>
        </w:trPr>
        <w:tc>
          <w:tcPr>
            <w:tcW w:w="90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5148" w:rsidRDefault="00005148" w:rsidP="00005148">
      <w:pPr>
        <w:jc w:val="left"/>
        <w:rPr>
          <w:rFonts w:ascii="宋体" w:hAnsi="宋体"/>
          <w:sz w:val="18"/>
          <w:szCs w:val="18"/>
        </w:rPr>
      </w:pPr>
    </w:p>
    <w:p w:rsidR="00DA0EE4" w:rsidRDefault="00DA0EE4"/>
    <w:sectPr w:rsidR="00DA0EE4" w:rsidSect="005A17F6">
      <w:headerReference w:type="default" r:id="rId6"/>
      <w:pgSz w:w="11906" w:h="16838"/>
      <w:pgMar w:top="1077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87" w:rsidRDefault="00CD5B87" w:rsidP="00005148">
      <w:r>
        <w:separator/>
      </w:r>
    </w:p>
  </w:endnote>
  <w:endnote w:type="continuationSeparator" w:id="1">
    <w:p w:rsidR="00CD5B87" w:rsidRDefault="00CD5B87" w:rsidP="0000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87" w:rsidRDefault="00CD5B87" w:rsidP="00005148">
      <w:r>
        <w:separator/>
      </w:r>
    </w:p>
  </w:footnote>
  <w:footnote w:type="continuationSeparator" w:id="1">
    <w:p w:rsidR="00CD5B87" w:rsidRDefault="00CD5B87" w:rsidP="00005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D" w:rsidRDefault="00CD5B87" w:rsidP="00E57E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D56"/>
    <w:rsid w:val="00005148"/>
    <w:rsid w:val="00514EFF"/>
    <w:rsid w:val="00596D68"/>
    <w:rsid w:val="00AF5D56"/>
    <w:rsid w:val="00C1122B"/>
    <w:rsid w:val="00C2017A"/>
    <w:rsid w:val="00CB3448"/>
    <w:rsid w:val="00CD5B87"/>
    <w:rsid w:val="00DA0EE4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jx</cp:lastModifiedBy>
  <cp:revision>5</cp:revision>
  <dcterms:created xsi:type="dcterms:W3CDTF">2018-02-27T05:20:00Z</dcterms:created>
  <dcterms:modified xsi:type="dcterms:W3CDTF">2018-05-28T07:55:00Z</dcterms:modified>
</cp:coreProperties>
</file>