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E7" w:rsidRPr="00ED2879" w:rsidRDefault="001E71E7" w:rsidP="001E71E7">
      <w:pPr>
        <w:jc w:val="center"/>
        <w:rPr>
          <w:rFonts w:ascii="宋体" w:hAnsi="宋体"/>
          <w:b/>
          <w:bCs/>
          <w:sz w:val="32"/>
          <w:szCs w:val="32"/>
        </w:rPr>
      </w:pPr>
      <w:r w:rsidRPr="00ED2879">
        <w:rPr>
          <w:rFonts w:ascii="宋体" w:hAnsi="宋体" w:hint="eastAsia"/>
          <w:b/>
          <w:bCs/>
          <w:sz w:val="32"/>
          <w:szCs w:val="32"/>
        </w:rPr>
        <w:t>苏州市财政投资评审中心招聘事业单位公益性岗位人员</w:t>
      </w:r>
    </w:p>
    <w:p w:rsidR="001E71E7" w:rsidRPr="00ED2879" w:rsidRDefault="001E71E7" w:rsidP="001E71E7">
      <w:pPr>
        <w:jc w:val="center"/>
        <w:rPr>
          <w:rFonts w:ascii="宋体" w:hAnsi="宋体"/>
          <w:b/>
          <w:bCs/>
          <w:sz w:val="32"/>
        </w:rPr>
      </w:pPr>
      <w:r w:rsidRPr="00ED2879">
        <w:rPr>
          <w:rFonts w:ascii="宋体" w:hAnsi="宋体" w:hint="eastAsia"/>
          <w:b/>
          <w:bCs/>
          <w:sz w:val="32"/>
        </w:rPr>
        <w:t>报 名 登 记 表</w:t>
      </w:r>
    </w:p>
    <w:p w:rsidR="001E71E7" w:rsidRPr="00111373" w:rsidRDefault="001E71E7" w:rsidP="001E71E7">
      <w:pPr>
        <w:ind w:leftChars="-193" w:left="-405" w:firstLineChars="100" w:firstLine="280"/>
        <w:rPr>
          <w:sz w:val="28"/>
        </w:rPr>
      </w:pPr>
      <w:r w:rsidRPr="00111373">
        <w:rPr>
          <w:rFonts w:hint="eastAsia"/>
          <w:sz w:val="28"/>
        </w:rPr>
        <w:t>报名序号：</w:t>
      </w:r>
    </w:p>
    <w:tbl>
      <w:tblPr>
        <w:tblW w:w="9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3F"/>
      </w:tblPr>
      <w:tblGrid>
        <w:gridCol w:w="1366"/>
        <w:gridCol w:w="1400"/>
        <w:gridCol w:w="238"/>
        <w:gridCol w:w="662"/>
        <w:gridCol w:w="737"/>
        <w:gridCol w:w="258"/>
        <w:gridCol w:w="888"/>
        <w:gridCol w:w="626"/>
        <w:gridCol w:w="464"/>
        <w:gridCol w:w="251"/>
        <w:gridCol w:w="369"/>
        <w:gridCol w:w="640"/>
        <w:gridCol w:w="256"/>
        <w:gridCol w:w="412"/>
        <w:gridCol w:w="308"/>
        <w:gridCol w:w="1048"/>
      </w:tblGrid>
      <w:tr w:rsidR="001E71E7" w:rsidTr="00D14395">
        <w:trPr>
          <w:cantSplit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7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  <w:p w:rsidR="001E71E7" w:rsidRDefault="001E71E7" w:rsidP="00D14395"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  <w:p w:rsidR="001E71E7" w:rsidRDefault="001E71E7" w:rsidP="00D14395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  <w:p w:rsidR="001E71E7" w:rsidRPr="00D71AA6" w:rsidRDefault="001E71E7" w:rsidP="00D14395">
            <w:pPr>
              <w:spacing w:line="480" w:lineRule="exact"/>
              <w:jc w:val="center"/>
              <w:rPr>
                <w:w w:val="80"/>
                <w:sz w:val="28"/>
              </w:rPr>
            </w:pPr>
            <w:r w:rsidRPr="00D71AA6">
              <w:rPr>
                <w:rFonts w:hint="eastAsia"/>
                <w:w w:val="80"/>
                <w:sz w:val="28"/>
              </w:rPr>
              <w:t>（贴一张，留一张准考证用）</w:t>
            </w:r>
          </w:p>
        </w:tc>
      </w:tr>
      <w:tr w:rsidR="001E71E7" w:rsidTr="00D14395">
        <w:trPr>
          <w:cantSplit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1E7" w:rsidRDefault="001E71E7" w:rsidP="00D14395">
            <w:pPr>
              <w:widowControl/>
              <w:jc w:val="left"/>
              <w:rPr>
                <w:sz w:val="28"/>
              </w:rPr>
            </w:pPr>
          </w:p>
        </w:tc>
      </w:tr>
      <w:tr w:rsidR="001E71E7" w:rsidTr="00D14395">
        <w:trPr>
          <w:cantSplit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</w:tc>
        <w:tc>
          <w:tcPr>
            <w:tcW w:w="67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1E7" w:rsidRDefault="001E71E7" w:rsidP="00D14395">
            <w:pPr>
              <w:widowControl/>
              <w:jc w:val="left"/>
              <w:rPr>
                <w:sz w:val="28"/>
              </w:rPr>
            </w:pPr>
          </w:p>
        </w:tc>
      </w:tr>
      <w:tr w:rsidR="001E71E7" w:rsidTr="00D14395">
        <w:trPr>
          <w:cantSplit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67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1E7" w:rsidRDefault="001E71E7" w:rsidP="00D14395">
            <w:pPr>
              <w:widowControl/>
              <w:jc w:val="left"/>
              <w:rPr>
                <w:sz w:val="28"/>
              </w:rPr>
            </w:pPr>
          </w:p>
        </w:tc>
      </w:tr>
      <w:tr w:rsidR="001E71E7" w:rsidTr="00D14395">
        <w:trPr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婚姻状况</w:t>
            </w:r>
          </w:p>
        </w:tc>
        <w:tc>
          <w:tcPr>
            <w:tcW w:w="67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1E7" w:rsidRDefault="001E71E7" w:rsidP="00D14395">
            <w:pPr>
              <w:widowControl/>
              <w:jc w:val="left"/>
              <w:rPr>
                <w:sz w:val="28"/>
              </w:rPr>
            </w:pPr>
          </w:p>
        </w:tc>
      </w:tr>
      <w:tr w:rsidR="001E71E7" w:rsidTr="00D14395">
        <w:trPr>
          <w:cantSplit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48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</w:tr>
      <w:tr w:rsidR="001E71E7" w:rsidTr="00D14395">
        <w:trPr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行政职务</w:t>
            </w:r>
          </w:p>
        </w:tc>
        <w:tc>
          <w:tcPr>
            <w:tcW w:w="3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专业技术职称</w:t>
            </w:r>
          </w:p>
        </w:tc>
        <w:tc>
          <w:tcPr>
            <w:tcW w:w="1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Pr="00111373" w:rsidRDefault="001E71E7" w:rsidP="00D14395">
            <w:pPr>
              <w:spacing w:line="480" w:lineRule="exact"/>
              <w:rPr>
                <w:w w:val="80"/>
                <w:sz w:val="28"/>
              </w:rPr>
            </w:pPr>
            <w:r w:rsidRPr="00111373">
              <w:rPr>
                <w:rFonts w:hint="eastAsia"/>
                <w:w w:val="80"/>
                <w:sz w:val="28"/>
              </w:rPr>
              <w:t>工资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</w:tr>
      <w:tr w:rsidR="001E71E7" w:rsidTr="00D14395">
        <w:trPr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通信地址</w:t>
            </w:r>
          </w:p>
        </w:tc>
        <w:tc>
          <w:tcPr>
            <w:tcW w:w="5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</w:tr>
      <w:tr w:rsidR="001E71E7" w:rsidTr="00D14395">
        <w:trPr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</w:tr>
      <w:tr w:rsidR="001E71E7" w:rsidTr="00D14395">
        <w:trPr>
          <w:cantSplit/>
          <w:jc w:val="center"/>
        </w:trPr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掌握何种外语及程度</w:t>
            </w:r>
          </w:p>
        </w:tc>
        <w:tc>
          <w:tcPr>
            <w:tcW w:w="2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计算机掌握程度</w:t>
            </w:r>
          </w:p>
        </w:tc>
        <w:tc>
          <w:tcPr>
            <w:tcW w:w="2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480" w:lineRule="exact"/>
              <w:jc w:val="center"/>
              <w:rPr>
                <w:sz w:val="28"/>
              </w:rPr>
            </w:pPr>
          </w:p>
        </w:tc>
      </w:tr>
      <w:tr w:rsidR="001E71E7" w:rsidTr="001E71E7">
        <w:trPr>
          <w:cantSplit/>
          <w:trHeight w:val="2378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rFonts w:hint="eastAsia"/>
                <w:sz w:val="28"/>
              </w:rPr>
            </w:pPr>
          </w:p>
          <w:p w:rsidR="001E71E7" w:rsidRDefault="001E71E7" w:rsidP="00D14395">
            <w:pPr>
              <w:spacing w:line="60" w:lineRule="atLeast"/>
              <w:jc w:val="center"/>
              <w:rPr>
                <w:rFonts w:hint="eastAsia"/>
                <w:sz w:val="28"/>
              </w:rPr>
            </w:pPr>
          </w:p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工作简历</w:t>
            </w:r>
          </w:p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</w:tc>
        <w:tc>
          <w:tcPr>
            <w:tcW w:w="855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60" w:lineRule="atLeast"/>
              <w:rPr>
                <w:rFonts w:hint="eastAsia"/>
                <w:sz w:val="24"/>
              </w:rPr>
            </w:pPr>
          </w:p>
          <w:p w:rsidR="001E71E7" w:rsidRDefault="001E71E7" w:rsidP="00D14395">
            <w:pPr>
              <w:spacing w:line="60" w:lineRule="atLeas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月～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（单位、部门、工作责职）</w:t>
            </w:r>
          </w:p>
          <w:p w:rsidR="001E71E7" w:rsidRDefault="001E71E7" w:rsidP="00D14395">
            <w:pPr>
              <w:spacing w:line="60" w:lineRule="atLeas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月～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E71E7" w:rsidRDefault="001E71E7" w:rsidP="00D14395">
            <w:pPr>
              <w:spacing w:line="60" w:lineRule="atLeas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月～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E71E7" w:rsidRPr="006E6E16" w:rsidRDefault="001E71E7" w:rsidP="00D14395">
            <w:pPr>
              <w:spacing w:line="60" w:lineRule="atLeas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月～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1E71E7" w:rsidTr="00D14395">
        <w:trPr>
          <w:cantSplit/>
          <w:trHeight w:hRule="exact" w:val="510"/>
          <w:jc w:val="center"/>
        </w:trPr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359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回避关系</w:t>
            </w:r>
          </w:p>
        </w:tc>
      </w:tr>
      <w:tr w:rsidR="001E71E7" w:rsidTr="00D14395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71E7" w:rsidRDefault="001E71E7" w:rsidP="00D14395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</w:tc>
      </w:tr>
      <w:tr w:rsidR="001E71E7" w:rsidTr="00D14395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71E7" w:rsidRDefault="001E71E7" w:rsidP="00D14395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</w:tc>
      </w:tr>
      <w:tr w:rsidR="001E71E7" w:rsidTr="00D14395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1E7" w:rsidRDefault="001E71E7" w:rsidP="00D14395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sz w:val="28"/>
              </w:rPr>
            </w:pPr>
          </w:p>
        </w:tc>
      </w:tr>
      <w:tr w:rsidR="001E71E7" w:rsidTr="001E71E7">
        <w:trPr>
          <w:trHeight w:val="2025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1E7" w:rsidRDefault="001E71E7" w:rsidP="00D14395">
            <w:pPr>
              <w:spacing w:line="6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审核意见</w:t>
            </w:r>
          </w:p>
        </w:tc>
        <w:tc>
          <w:tcPr>
            <w:tcW w:w="855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E7" w:rsidRDefault="001E71E7" w:rsidP="00D14395">
            <w:pPr>
              <w:spacing w:line="60" w:lineRule="atLeast"/>
              <w:jc w:val="center"/>
              <w:rPr>
                <w:rFonts w:hint="eastAsia"/>
                <w:sz w:val="28"/>
              </w:rPr>
            </w:pPr>
          </w:p>
          <w:p w:rsidR="001E71E7" w:rsidRDefault="001E71E7" w:rsidP="00D14395">
            <w:pPr>
              <w:spacing w:line="60" w:lineRule="atLeast"/>
              <w:jc w:val="center"/>
              <w:rPr>
                <w:rFonts w:hint="eastAsia"/>
                <w:sz w:val="28"/>
              </w:rPr>
            </w:pPr>
          </w:p>
          <w:p w:rsidR="001E71E7" w:rsidRDefault="001E71E7" w:rsidP="00D14395">
            <w:pPr>
              <w:spacing w:line="60" w:lineRule="atLeas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审核人（签名）：</w:t>
            </w:r>
            <w:r>
              <w:rPr>
                <w:sz w:val="28"/>
              </w:rPr>
              <w:t xml:space="preserve">                       </w:t>
            </w:r>
            <w:r>
              <w:rPr>
                <w:rFonts w:hint="eastAsia"/>
                <w:sz w:val="28"/>
              </w:rPr>
              <w:t>2018</w:t>
            </w:r>
            <w:r>
              <w:rPr>
                <w:rFonts w:hint="eastAsia"/>
                <w:sz w:val="28"/>
              </w:rPr>
              <w:t>年　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1C683D" w:rsidRPr="001E71E7" w:rsidRDefault="001C683D" w:rsidP="001E71E7"/>
    <w:sectPr w:rsidR="001C683D" w:rsidRPr="001E71E7" w:rsidSect="001C6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11" w:rsidRDefault="003B6811" w:rsidP="001E71E7">
      <w:r>
        <w:separator/>
      </w:r>
    </w:p>
  </w:endnote>
  <w:endnote w:type="continuationSeparator" w:id="0">
    <w:p w:rsidR="003B6811" w:rsidRDefault="003B6811" w:rsidP="001E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11" w:rsidRDefault="003B6811" w:rsidP="001E71E7">
      <w:r>
        <w:separator/>
      </w:r>
    </w:p>
  </w:footnote>
  <w:footnote w:type="continuationSeparator" w:id="0">
    <w:p w:rsidR="003B6811" w:rsidRDefault="003B6811" w:rsidP="001E7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1E7"/>
    <w:rsid w:val="001C683D"/>
    <w:rsid w:val="001E71E7"/>
    <w:rsid w:val="003B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1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1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1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2018-02-28T08:49:00Z</dcterms:created>
  <dcterms:modified xsi:type="dcterms:W3CDTF">2018-02-28T08:50:00Z</dcterms:modified>
</cp:coreProperties>
</file>