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14" w:rsidRDefault="009D3114" w:rsidP="009D3114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  <w:r w:rsidRPr="00A14CC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工商业联合会</w:t>
      </w:r>
      <w:r w:rsidRPr="0021176D"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9D3114" w:rsidRPr="00490C30" w:rsidRDefault="009D3114" w:rsidP="009D3114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24"/>
        <w:gridCol w:w="2025"/>
        <w:gridCol w:w="2359"/>
        <w:gridCol w:w="1691"/>
        <w:gridCol w:w="1549"/>
        <w:gridCol w:w="1980"/>
        <w:gridCol w:w="1800"/>
      </w:tblGrid>
      <w:tr w:rsidR="009D3114" w:rsidRPr="003F4611" w:rsidTr="00D80949">
        <w:tc>
          <w:tcPr>
            <w:tcW w:w="2024" w:type="dxa"/>
            <w:vAlign w:val="center"/>
          </w:tcPr>
          <w:p w:rsidR="009D3114" w:rsidRPr="003F4611" w:rsidRDefault="009D3114" w:rsidP="00D80949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2025" w:type="dxa"/>
            <w:vAlign w:val="center"/>
          </w:tcPr>
          <w:p w:rsidR="009D3114" w:rsidRPr="003F4611" w:rsidRDefault="009D3114" w:rsidP="00D80949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359" w:type="dxa"/>
            <w:vAlign w:val="center"/>
          </w:tcPr>
          <w:p w:rsidR="009D3114" w:rsidRPr="003F4611" w:rsidRDefault="009D3114" w:rsidP="00D80949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691" w:type="dxa"/>
            <w:vAlign w:val="center"/>
          </w:tcPr>
          <w:p w:rsidR="009D3114" w:rsidRPr="003F4611" w:rsidRDefault="009D3114" w:rsidP="00D80949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549" w:type="dxa"/>
            <w:vAlign w:val="center"/>
          </w:tcPr>
          <w:p w:rsidR="009D3114" w:rsidRPr="003F4611" w:rsidRDefault="009D3114" w:rsidP="00D80949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980" w:type="dxa"/>
            <w:vAlign w:val="center"/>
          </w:tcPr>
          <w:p w:rsidR="009D3114" w:rsidRPr="003F4611" w:rsidRDefault="009D3114" w:rsidP="00D80949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800" w:type="dxa"/>
            <w:vAlign w:val="center"/>
          </w:tcPr>
          <w:p w:rsidR="009D3114" w:rsidRPr="003F4611" w:rsidRDefault="009D3114" w:rsidP="00D80949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</w:tr>
      <w:tr w:rsidR="009D3114" w:rsidRPr="003F4611" w:rsidTr="00D80949">
        <w:trPr>
          <w:trHeight w:val="1320"/>
        </w:trPr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:rsidR="009D3114" w:rsidRPr="00312168" w:rsidRDefault="009D3114" w:rsidP="00D80949">
            <w:pPr>
              <w:jc w:val="center"/>
              <w:rPr>
                <w:rFonts w:hint="eastAsia"/>
              </w:rPr>
            </w:pPr>
            <w:r w:rsidRPr="0031216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苏州市工商业联合会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9D3114" w:rsidRPr="003F4611" w:rsidRDefault="009D3114" w:rsidP="00D80949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计算机系统操作工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:rsidR="009D3114" w:rsidRPr="003F4611" w:rsidRDefault="009D3114" w:rsidP="00D80949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辅助</w:t>
            </w: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从事办公室事务工作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9D3114" w:rsidRPr="003F4611" w:rsidRDefault="009D3114" w:rsidP="00D80949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9D3114" w:rsidRPr="003F4611" w:rsidRDefault="009D3114" w:rsidP="00D80949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D3114" w:rsidRPr="00EA6C43" w:rsidRDefault="009D3114" w:rsidP="00D80949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EA6C43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公共管理类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D3114" w:rsidRDefault="009D3114" w:rsidP="00D80949">
            <w:pPr>
              <w:rPr>
                <w:rFonts w:ascii="仿宋_GB2312" w:eastAsia="仿宋_GB2312" w:hAnsi="宋体" w:cs="Arial" w:hint="eastAsia"/>
                <w:color w:val="000000"/>
                <w:szCs w:val="21"/>
              </w:rPr>
            </w:pPr>
            <w:r w:rsidRPr="00E0153D">
              <w:rPr>
                <w:rFonts w:ascii="仿宋_GB2312" w:eastAsia="仿宋_GB2312" w:hAnsi="宋体" w:cs="Arial" w:hint="eastAsia"/>
                <w:color w:val="000000"/>
                <w:szCs w:val="21"/>
              </w:rPr>
              <w:t>1、</w:t>
            </w:r>
            <w:r w:rsidRPr="00BB19F8">
              <w:rPr>
                <w:rFonts w:ascii="仿宋_GB2312" w:eastAsia="仿宋_GB2312" w:hAnsi="宋体" w:cs="Arial" w:hint="eastAsia"/>
                <w:color w:val="000000"/>
                <w:szCs w:val="21"/>
              </w:rPr>
              <w:t>具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有</w:t>
            </w:r>
            <w:r w:rsidRPr="00BB19F8">
              <w:rPr>
                <w:rFonts w:ascii="仿宋_GB2312" w:eastAsia="仿宋_GB2312" w:hAnsi="宋体" w:cs="Arial" w:hint="eastAsia"/>
                <w:color w:val="000000"/>
                <w:szCs w:val="21"/>
              </w:rPr>
              <w:t>相应学位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；</w:t>
            </w:r>
          </w:p>
          <w:p w:rsidR="009D3114" w:rsidRPr="003F4611" w:rsidRDefault="009D3114" w:rsidP="00D80949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2</w:t>
            </w:r>
            <w:r w:rsidRPr="00AA42B6">
              <w:rPr>
                <w:rFonts w:ascii="仿宋_GB2312" w:eastAsia="仿宋_GB2312" w:hAnsi="宋体" w:cs="Arial" w:hint="eastAsia"/>
                <w:color w:val="000000"/>
                <w:szCs w:val="21"/>
              </w:rPr>
              <w:t>.具有一定的文字写作能力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。</w:t>
            </w:r>
          </w:p>
        </w:tc>
      </w:tr>
    </w:tbl>
    <w:p w:rsidR="009D3114" w:rsidRDefault="009D3114" w:rsidP="009D3114">
      <w:pPr>
        <w:spacing w:line="600" w:lineRule="exact"/>
        <w:rPr>
          <w:rFonts w:hint="eastAsia"/>
        </w:rPr>
      </w:pPr>
    </w:p>
    <w:p w:rsidR="00141B0F" w:rsidRPr="009D3114" w:rsidRDefault="00141B0F"/>
    <w:sectPr w:rsidR="00141B0F" w:rsidRPr="009D3114" w:rsidSect="00A00A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3114"/>
    <w:rsid w:val="00141B0F"/>
    <w:rsid w:val="009D3114"/>
    <w:rsid w:val="00A0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china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2019-08-27T01:07:00Z</dcterms:created>
  <dcterms:modified xsi:type="dcterms:W3CDTF">2019-08-27T01:08:00Z</dcterms:modified>
</cp:coreProperties>
</file>