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F021E">
      <w:pPr>
        <w:spacing w:line="500" w:lineRule="exact"/>
        <w:jc w:val="center"/>
        <w:rPr>
          <w:rFonts w:ascii="宋体" w:hAnsi="宋体" w:cs="宋体" w:hint="eastAsia"/>
          <w:b/>
          <w:bCs/>
          <w:spacing w:val="-6"/>
          <w:sz w:val="48"/>
          <w:szCs w:val="48"/>
        </w:rPr>
      </w:pPr>
      <w:r>
        <w:rPr>
          <w:rFonts w:ascii="宋体" w:hAnsi="宋体" w:cs="宋体" w:hint="eastAsia"/>
          <w:b/>
          <w:bCs/>
          <w:spacing w:val="-6"/>
          <w:sz w:val="48"/>
          <w:szCs w:val="48"/>
        </w:rPr>
        <w:t>秦灶街道安全员报名登记表</w:t>
      </w:r>
    </w:p>
    <w:p w:rsidR="00000000" w:rsidRDefault="005F021E">
      <w:pPr>
        <w:spacing w:line="240" w:lineRule="exact"/>
        <w:jc w:val="center"/>
        <w:rPr>
          <w:rFonts w:ascii="宋体" w:hAnsi="宋体" w:hint="eastAsia"/>
          <w:b/>
          <w:spacing w:val="-6"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86"/>
        <w:gridCol w:w="632"/>
        <w:gridCol w:w="414"/>
        <w:gridCol w:w="1440"/>
        <w:gridCol w:w="1379"/>
        <w:gridCol w:w="139"/>
        <w:gridCol w:w="164"/>
        <w:gridCol w:w="765"/>
        <w:gridCol w:w="329"/>
        <w:gridCol w:w="356"/>
        <w:gridCol w:w="1127"/>
        <w:gridCol w:w="1951"/>
      </w:tblGrid>
      <w:tr w:rsidR="00000000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别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ind w:firstLine="71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照</w:t>
            </w:r>
          </w:p>
          <w:p w:rsidR="00000000" w:rsidRDefault="005F021E">
            <w:pPr>
              <w:spacing w:line="240" w:lineRule="exact"/>
              <w:rPr>
                <w:rFonts w:ascii="仿宋_GB2312" w:hAnsi="宋体" w:hint="eastAsia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</w:rPr>
              <w:t>片</w:t>
            </w:r>
          </w:p>
        </w:tc>
      </w:tr>
      <w:tr w:rsidR="00000000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贯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现工作单位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健康状况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000000">
        <w:trPr>
          <w:trHeight w:hRule="exact" w:val="854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家庭详细地址</w:t>
            </w:r>
          </w:p>
        </w:tc>
        <w:tc>
          <w:tcPr>
            <w:tcW w:w="3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户口所在地</w:t>
            </w:r>
            <w:r>
              <w:rPr>
                <w:rFonts w:ascii="仿宋_GB2312" w:hAnsi="宋体" w:hint="eastAsia"/>
              </w:rPr>
              <w:t xml:space="preserve"> </w:t>
            </w:r>
            <w:r>
              <w:rPr>
                <w:rFonts w:ascii="仿宋_GB2312" w:hAnsi="宋体" w:hint="eastAsia"/>
              </w:rPr>
              <w:t>（具体到街道）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</w:tc>
        <w:tc>
          <w:tcPr>
            <w:tcW w:w="3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000000">
        <w:trPr>
          <w:trHeight w:val="1820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个人简历</w:t>
            </w:r>
          </w:p>
          <w:p w:rsidR="00000000" w:rsidRDefault="005F021E">
            <w:pPr>
              <w:spacing w:line="240" w:lineRule="exact"/>
              <w:jc w:val="center"/>
              <w:rPr>
                <w:rFonts w:ascii="仿宋_GB2312" w:hint="eastAsia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(</w:t>
            </w:r>
            <w:r>
              <w:rPr>
                <w:rFonts w:ascii="仿宋_GB2312" w:hint="eastAsia"/>
              </w:rPr>
              <w:t>从高中开始</w:t>
            </w:r>
            <w:r>
              <w:rPr>
                <w:rFonts w:ascii="仿宋_GB2312" w:hint="eastAsia"/>
              </w:rPr>
              <w:t>)</w:t>
            </w:r>
          </w:p>
        </w:tc>
        <w:tc>
          <w:tcPr>
            <w:tcW w:w="80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000000" w:rsidRDefault="005F021E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主要家庭成员</w:t>
            </w:r>
          </w:p>
          <w:p w:rsidR="00000000" w:rsidRDefault="005F021E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</w:t>
            </w:r>
            <w:r>
              <w:rPr>
                <w:rFonts w:ascii="仿宋_GB2312" w:hAnsi="宋体" w:hint="eastAsia"/>
              </w:rPr>
              <w:t>名</w:t>
            </w:r>
            <w:r>
              <w:rPr>
                <w:rFonts w:ascii="仿宋_GB2312" w:hAnsi="宋体" w:hint="eastAsia"/>
              </w:rPr>
              <w:t xml:space="preserve"> </w:t>
            </w: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与本人关系</w:t>
            </w:r>
          </w:p>
        </w:tc>
        <w:tc>
          <w:tcPr>
            <w:tcW w:w="4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所在单位及职务</w:t>
            </w:r>
          </w:p>
        </w:tc>
      </w:tr>
      <w:tr w:rsidR="00000000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诚信承诺书</w:t>
            </w:r>
          </w:p>
        </w:tc>
        <w:tc>
          <w:tcPr>
            <w:tcW w:w="80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spacing w:line="280" w:lineRule="exact"/>
              <w:ind w:firstLineChars="200" w:firstLine="420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我已仔细阅读《港闸区秦灶街道招聘安全</w:t>
            </w:r>
            <w:r>
              <w:rPr>
                <w:rFonts w:ascii="黑体" w:eastAsia="黑体" w:hAnsi="宋体" w:hint="eastAsia"/>
                <w:szCs w:val="21"/>
              </w:rPr>
              <w:t>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:rsidR="00000000" w:rsidRDefault="005F02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 xml:space="preserve">                          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报考人签名：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</w:t>
            </w:r>
            <w:r>
              <w:rPr>
                <w:rFonts w:ascii="黑体" w:eastAsia="黑体" w:hAnsi="宋体" w:hint="eastAsia"/>
                <w:szCs w:val="21"/>
              </w:rPr>
              <w:t>年</w:t>
            </w: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000000">
        <w:trPr>
          <w:trHeight w:val="1884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组织人事部门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jc w:val="center"/>
              <w:rPr>
                <w:rFonts w:ascii="宋体" w:hAnsi="宋体"/>
                <w:szCs w:val="21"/>
              </w:rPr>
            </w:pPr>
          </w:p>
          <w:p w:rsidR="00000000" w:rsidRDefault="005F021E">
            <w:pPr>
              <w:rPr>
                <w:rFonts w:ascii="宋体" w:hAnsi="宋体"/>
                <w:szCs w:val="21"/>
              </w:rPr>
            </w:pPr>
          </w:p>
          <w:p w:rsidR="00000000" w:rsidRDefault="005F021E">
            <w:pPr>
              <w:rPr>
                <w:rFonts w:ascii="宋体" w:hAnsi="宋体"/>
                <w:szCs w:val="21"/>
              </w:rPr>
            </w:pPr>
          </w:p>
          <w:p w:rsidR="00000000" w:rsidRDefault="005F021E">
            <w:pPr>
              <w:ind w:firstLineChars="300" w:firstLine="63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000000" w:rsidRDefault="005F021E">
            <w:pPr>
              <w:ind w:firstLineChars="300" w:firstLine="63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街道党工委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复审意见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F021E">
            <w:pPr>
              <w:ind w:firstLineChars="300" w:firstLine="630"/>
              <w:jc w:val="right"/>
              <w:rPr>
                <w:rFonts w:ascii="宋体" w:hAnsi="宋体" w:hint="eastAsia"/>
                <w:szCs w:val="21"/>
              </w:rPr>
            </w:pPr>
          </w:p>
          <w:p w:rsidR="00000000" w:rsidRDefault="005F021E">
            <w:pPr>
              <w:rPr>
                <w:rFonts w:ascii="宋体" w:hAnsi="宋体" w:hint="eastAsia"/>
                <w:szCs w:val="21"/>
              </w:rPr>
            </w:pPr>
          </w:p>
          <w:p w:rsidR="00000000" w:rsidRDefault="005F021E">
            <w:pPr>
              <w:ind w:firstLineChars="300" w:firstLine="630"/>
              <w:jc w:val="right"/>
              <w:rPr>
                <w:rFonts w:ascii="宋体" w:hAnsi="宋体" w:hint="eastAsia"/>
                <w:szCs w:val="21"/>
              </w:rPr>
            </w:pPr>
          </w:p>
          <w:p w:rsidR="00000000" w:rsidRDefault="005F021E">
            <w:pPr>
              <w:ind w:firstLineChars="300" w:firstLine="63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000000" w:rsidRDefault="005F021E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</w:tbl>
    <w:p w:rsidR="005F021E" w:rsidRDefault="005F021E"/>
    <w:sectPr w:rsidR="005F021E">
      <w:headerReference w:type="default" r:id="rId6"/>
      <w:footerReference w:type="default" r:id="rId7"/>
      <w:pgSz w:w="11906" w:h="16838"/>
      <w:pgMar w:top="1588" w:right="1474" w:bottom="1474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1E" w:rsidRDefault="005F021E">
      <w:r>
        <w:separator/>
      </w:r>
    </w:p>
  </w:endnote>
  <w:endnote w:type="continuationSeparator" w:id="0">
    <w:p w:rsidR="005F021E" w:rsidRDefault="005F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21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1E" w:rsidRDefault="005F021E">
      <w:r>
        <w:separator/>
      </w:r>
    </w:p>
  </w:footnote>
  <w:footnote w:type="continuationSeparator" w:id="0">
    <w:p w:rsidR="005F021E" w:rsidRDefault="005F0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2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7D9"/>
    <w:rsid w:val="001250B5"/>
    <w:rsid w:val="001B0B17"/>
    <w:rsid w:val="003217D9"/>
    <w:rsid w:val="005F021E"/>
    <w:rsid w:val="00A948C9"/>
    <w:rsid w:val="00CA24A3"/>
    <w:rsid w:val="00D829AC"/>
    <w:rsid w:val="069E12D1"/>
    <w:rsid w:val="071E1F85"/>
    <w:rsid w:val="07355FE7"/>
    <w:rsid w:val="074D43EB"/>
    <w:rsid w:val="099E6ECE"/>
    <w:rsid w:val="0B7B101F"/>
    <w:rsid w:val="109803FE"/>
    <w:rsid w:val="10B64023"/>
    <w:rsid w:val="10B9588B"/>
    <w:rsid w:val="11161966"/>
    <w:rsid w:val="174262D3"/>
    <w:rsid w:val="17EE7198"/>
    <w:rsid w:val="207B79A4"/>
    <w:rsid w:val="24472209"/>
    <w:rsid w:val="2529132A"/>
    <w:rsid w:val="262D3D90"/>
    <w:rsid w:val="298F08A4"/>
    <w:rsid w:val="2BAE6B3A"/>
    <w:rsid w:val="31D32DFD"/>
    <w:rsid w:val="36A52298"/>
    <w:rsid w:val="39EC1BD7"/>
    <w:rsid w:val="3BE567D3"/>
    <w:rsid w:val="45B45561"/>
    <w:rsid w:val="45D81114"/>
    <w:rsid w:val="4AA1626A"/>
    <w:rsid w:val="4C5B4F61"/>
    <w:rsid w:val="4C6A19E9"/>
    <w:rsid w:val="4EED1CC4"/>
    <w:rsid w:val="572C48A3"/>
    <w:rsid w:val="59943E90"/>
    <w:rsid w:val="5AF129A8"/>
    <w:rsid w:val="5C5F048B"/>
    <w:rsid w:val="5C8F2B26"/>
    <w:rsid w:val="5FB87787"/>
    <w:rsid w:val="61F31DD5"/>
    <w:rsid w:val="65367D9A"/>
    <w:rsid w:val="6AEE0386"/>
    <w:rsid w:val="6BDC1D42"/>
    <w:rsid w:val="6CA65654"/>
    <w:rsid w:val="6EAA5C1F"/>
    <w:rsid w:val="6F326771"/>
    <w:rsid w:val="72834EB7"/>
    <w:rsid w:val="73F268F9"/>
    <w:rsid w:val="74D86909"/>
    <w:rsid w:val="751B0C17"/>
    <w:rsid w:val="769B3322"/>
    <w:rsid w:val="789C7480"/>
    <w:rsid w:val="78BC7508"/>
    <w:rsid w:val="7AC27CED"/>
    <w:rsid w:val="7D7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data</dc:creator>
  <cp:lastModifiedBy>Administrator</cp:lastModifiedBy>
  <cp:revision>2</cp:revision>
  <dcterms:created xsi:type="dcterms:W3CDTF">2018-03-22T02:10:00Z</dcterms:created>
  <dcterms:modified xsi:type="dcterms:W3CDTF">2018-03-22T02:10:00Z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