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4B" w:rsidRDefault="00F54B4B" w:rsidP="00F54B4B">
      <w:pPr>
        <w:jc w:val="center"/>
        <w:rPr>
          <w:rFonts w:ascii="仿宋_GB2312" w:eastAsia="仿宋_GB2312" w:hAnsi="仿宋_GB2312" w:cs="仿宋_GB2312"/>
          <w:b/>
          <w:bCs/>
          <w:spacing w:val="-24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-24"/>
          <w:sz w:val="32"/>
          <w:szCs w:val="32"/>
        </w:rPr>
        <w:t>海州区</w:t>
      </w:r>
      <w:r w:rsidRPr="00391428">
        <w:rPr>
          <w:rFonts w:ascii="仿宋_GB2312" w:eastAsia="仿宋_GB2312" w:hAnsi="仿宋_GB2312" w:cs="仿宋_GB2312" w:hint="eastAsia"/>
          <w:b/>
          <w:bCs/>
          <w:spacing w:val="-24"/>
          <w:sz w:val="32"/>
          <w:szCs w:val="32"/>
        </w:rPr>
        <w:t>新坝镇</w:t>
      </w:r>
      <w:r>
        <w:rPr>
          <w:rFonts w:ascii="仿宋_GB2312" w:eastAsia="仿宋_GB2312" w:hAnsi="仿宋_GB2312" w:cs="仿宋_GB2312" w:hint="eastAsia"/>
          <w:b/>
          <w:bCs/>
          <w:spacing w:val="-24"/>
          <w:sz w:val="32"/>
          <w:szCs w:val="32"/>
        </w:rPr>
        <w:t>人民政府</w:t>
      </w:r>
      <w:r w:rsidRPr="00391428">
        <w:rPr>
          <w:rFonts w:ascii="仿宋_GB2312" w:eastAsia="仿宋_GB2312" w:hAnsi="仿宋_GB2312" w:cs="仿宋_GB2312" w:hint="eastAsia"/>
          <w:b/>
          <w:bCs/>
          <w:spacing w:val="-24"/>
          <w:sz w:val="32"/>
          <w:szCs w:val="32"/>
        </w:rPr>
        <w:t>公开招聘工作人员报名登记表</w:t>
      </w:r>
    </w:p>
    <w:tbl>
      <w:tblPr>
        <w:tblpPr w:leftFromText="180" w:rightFromText="180" w:vertAnchor="text" w:horzAnchor="page" w:tblpX="1431" w:tblpY="296"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2"/>
        <w:gridCol w:w="771"/>
        <w:gridCol w:w="283"/>
        <w:gridCol w:w="567"/>
        <w:gridCol w:w="210"/>
        <w:gridCol w:w="216"/>
        <w:gridCol w:w="141"/>
        <w:gridCol w:w="495"/>
        <w:gridCol w:w="639"/>
        <w:gridCol w:w="284"/>
        <w:gridCol w:w="709"/>
        <w:gridCol w:w="2126"/>
        <w:gridCol w:w="1701"/>
      </w:tblGrid>
      <w:tr w:rsidR="00F54B4B" w:rsidTr="0016092F">
        <w:trPr>
          <w:trHeight w:val="544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t>姓　　名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t>性别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照  片</w:t>
            </w:r>
          </w:p>
          <w:p w:rsidR="00F54B4B" w:rsidRDefault="00F54B4B" w:rsidP="0016092F">
            <w:pPr>
              <w:jc w:val="center"/>
            </w:pPr>
            <w:r>
              <w:rPr>
                <w:rFonts w:ascii="楷体_GB2312" w:eastAsia="楷体_GB2312" w:hint="eastAsia"/>
              </w:rPr>
              <w:t>(一寸)</w:t>
            </w:r>
          </w:p>
        </w:tc>
      </w:tr>
      <w:tr w:rsidR="00F54B4B" w:rsidTr="0016092F">
        <w:trPr>
          <w:trHeight w:val="44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t>政</w:t>
            </w:r>
            <w:r>
              <w:rPr>
                <w:rFonts w:hint="eastAsia"/>
              </w:rPr>
              <w:t xml:space="preserve"> </w:t>
            </w:r>
            <w:r>
              <w:t>治</w:t>
            </w:r>
          </w:p>
          <w:p w:rsidR="00F54B4B" w:rsidRDefault="00F54B4B" w:rsidP="0016092F">
            <w:pPr>
              <w:jc w:val="center"/>
            </w:pPr>
            <w:r>
              <w:t>面</w:t>
            </w:r>
            <w:r>
              <w:rPr>
                <w:rFonts w:hint="eastAsia"/>
              </w:rPr>
              <w:t xml:space="preserve"> </w:t>
            </w:r>
            <w:r>
              <w:t>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B" w:rsidRDefault="00F54B4B" w:rsidP="0016092F"/>
        </w:tc>
      </w:tr>
      <w:tr w:rsidR="00F54B4B" w:rsidTr="0016092F">
        <w:trPr>
          <w:trHeight w:val="789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</w:p>
          <w:p w:rsidR="00F54B4B" w:rsidRDefault="00F54B4B" w:rsidP="0016092F">
            <w:pPr>
              <w:jc w:val="center"/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B" w:rsidRDefault="00F54B4B" w:rsidP="0016092F"/>
        </w:tc>
      </w:tr>
      <w:tr w:rsidR="00F54B4B" w:rsidTr="0016092F">
        <w:trPr>
          <w:trHeight w:val="56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t>身份证号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B4B" w:rsidRPr="00AE7FF8" w:rsidRDefault="00F54B4B" w:rsidP="0016092F"/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B" w:rsidRDefault="00F54B4B" w:rsidP="0016092F"/>
        </w:tc>
      </w:tr>
      <w:tr w:rsidR="00F54B4B" w:rsidTr="0016092F">
        <w:trPr>
          <w:trHeight w:val="481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481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在职教育学历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523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资格证书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left"/>
            </w:pPr>
          </w:p>
        </w:tc>
      </w:tr>
      <w:tr w:rsidR="00F54B4B" w:rsidTr="0016092F">
        <w:trPr>
          <w:trHeight w:val="523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t>工作单位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left"/>
            </w:pPr>
          </w:p>
        </w:tc>
      </w:tr>
      <w:tr w:rsidR="00F54B4B" w:rsidTr="0016092F">
        <w:trPr>
          <w:trHeight w:val="406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t>家</w:t>
            </w:r>
          </w:p>
          <w:p w:rsidR="00F54B4B" w:rsidRDefault="00F54B4B" w:rsidP="0016092F">
            <w:pPr>
              <w:jc w:val="center"/>
            </w:pPr>
            <w:r>
              <w:t>庭</w:t>
            </w:r>
          </w:p>
          <w:p w:rsidR="00F54B4B" w:rsidRDefault="00F54B4B" w:rsidP="0016092F">
            <w:pPr>
              <w:jc w:val="center"/>
            </w:pPr>
            <w:r>
              <w:t>成</w:t>
            </w:r>
          </w:p>
          <w:p w:rsidR="00F54B4B" w:rsidRDefault="00F54B4B" w:rsidP="0016092F">
            <w:pPr>
              <w:jc w:val="center"/>
            </w:pPr>
            <w:r>
              <w:t>员</w:t>
            </w:r>
          </w:p>
          <w:p w:rsidR="00F54B4B" w:rsidRDefault="00F54B4B" w:rsidP="0016092F">
            <w:pPr>
              <w:jc w:val="center"/>
            </w:pPr>
            <w:r>
              <w:t>情</w:t>
            </w:r>
          </w:p>
          <w:p w:rsidR="00F54B4B" w:rsidRDefault="00F54B4B" w:rsidP="0016092F">
            <w:pPr>
              <w:jc w:val="center"/>
            </w:pPr>
            <w:r>
              <w:t>况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 w:rsidR="00F54B4B" w:rsidTr="0016092F">
        <w:trPr>
          <w:trHeight w:val="406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406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406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406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406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406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406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532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t>个</w:t>
            </w:r>
          </w:p>
          <w:p w:rsidR="00F54B4B" w:rsidRDefault="00F54B4B" w:rsidP="0016092F">
            <w:pPr>
              <w:jc w:val="center"/>
            </w:pPr>
          </w:p>
          <w:p w:rsidR="00F54B4B" w:rsidRDefault="00F54B4B" w:rsidP="0016092F">
            <w:pPr>
              <w:jc w:val="center"/>
            </w:pPr>
            <w:r>
              <w:t>人</w:t>
            </w:r>
          </w:p>
          <w:p w:rsidR="00F54B4B" w:rsidRDefault="00F54B4B" w:rsidP="0016092F">
            <w:pPr>
              <w:jc w:val="center"/>
            </w:pPr>
          </w:p>
          <w:p w:rsidR="00F54B4B" w:rsidRDefault="00F54B4B" w:rsidP="0016092F">
            <w:pPr>
              <w:jc w:val="center"/>
            </w:pPr>
            <w:r>
              <w:t>简</w:t>
            </w:r>
          </w:p>
          <w:p w:rsidR="00F54B4B" w:rsidRDefault="00F54B4B" w:rsidP="0016092F">
            <w:pPr>
              <w:jc w:val="center"/>
            </w:pPr>
          </w:p>
          <w:p w:rsidR="00F54B4B" w:rsidRDefault="00F54B4B" w:rsidP="0016092F">
            <w:pPr>
              <w:jc w:val="center"/>
            </w:pPr>
            <w:r>
              <w:t>历</w:t>
            </w:r>
            <w:r>
              <w:t xml:space="preserve"> 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学习工作经历</w:t>
            </w:r>
          </w:p>
        </w:tc>
      </w:tr>
      <w:tr w:rsidR="00F54B4B" w:rsidTr="0016092F">
        <w:trPr>
          <w:trHeight w:val="532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6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562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6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517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6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502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6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517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62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463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t>备　注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4B" w:rsidRDefault="00F54B4B" w:rsidP="0016092F">
            <w:r>
              <w:rPr>
                <w:rFonts w:hint="eastAsia"/>
              </w:rPr>
              <w:t>个人简历从高中时期开始填写；家庭成员按照配偶、子女、父母、公婆顺序填写</w:t>
            </w:r>
          </w:p>
        </w:tc>
      </w:tr>
    </w:tbl>
    <w:p w:rsidR="00F54B4B" w:rsidRPr="00391428" w:rsidRDefault="00F54B4B" w:rsidP="00F54B4B">
      <w:pPr>
        <w:jc w:val="center"/>
        <w:rPr>
          <w:rFonts w:ascii="Microsoft YaHei UI" w:eastAsia="Microsoft YaHei UI" w:hAnsi="Microsoft YaHei UI" w:cs="Microsoft YaHei UI"/>
          <w:spacing w:val="8"/>
          <w:kern w:val="0"/>
          <w:sz w:val="25"/>
          <w:szCs w:val="25"/>
          <w:shd w:val="clear" w:color="auto" w:fill="FFFFFF"/>
        </w:rPr>
      </w:pPr>
    </w:p>
    <w:p w:rsidR="00D80329" w:rsidRDefault="00D80329"/>
    <w:sectPr w:rsidR="00D80329" w:rsidSect="00EB44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Microsoft YaHei UI">
    <w:altName w:val="微软雅黑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4B4B"/>
    <w:rsid w:val="009354AD"/>
    <w:rsid w:val="00D80329"/>
    <w:rsid w:val="00EB4452"/>
    <w:rsid w:val="00F5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dcterms:created xsi:type="dcterms:W3CDTF">2020-03-28T03:27:00Z</dcterms:created>
  <dcterms:modified xsi:type="dcterms:W3CDTF">2020-03-28T03:27:00Z</dcterms:modified>
</cp:coreProperties>
</file>