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A0" w:rsidRDefault="00071B01">
      <w:pPr>
        <w:snapToGrid w:val="0"/>
        <w:spacing w:line="520" w:lineRule="exact"/>
        <w:ind w:right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附件2</w:t>
      </w:r>
    </w:p>
    <w:p w:rsidR="00E65CA0" w:rsidRDefault="00071B01">
      <w:pPr>
        <w:spacing w:line="520" w:lineRule="exact"/>
        <w:jc w:val="center"/>
        <w:rPr>
          <w:rFonts w:ascii="方正大标宋_GBK" w:eastAsia="方正大标宋_GBK" w:hAnsi="华文中宋"/>
          <w:spacing w:val="-16"/>
          <w:sz w:val="38"/>
          <w:szCs w:val="38"/>
        </w:rPr>
      </w:pPr>
      <w:r>
        <w:rPr>
          <w:rFonts w:ascii="方正大标宋_GBK" w:eastAsia="方正大标宋_GBK" w:hAnsi="华文中宋" w:hint="eastAsia"/>
          <w:spacing w:val="-16"/>
          <w:sz w:val="38"/>
          <w:szCs w:val="38"/>
        </w:rPr>
        <w:t>江宁区麒麟街道</w:t>
      </w:r>
      <w:r>
        <w:rPr>
          <w:rFonts w:ascii="方正大标宋_GBK" w:eastAsia="方正大标宋_GBK" w:hAnsi="华文中宋"/>
          <w:spacing w:val="-16"/>
          <w:sz w:val="38"/>
          <w:szCs w:val="38"/>
        </w:rPr>
        <w:t>20</w:t>
      </w:r>
      <w:r>
        <w:rPr>
          <w:rFonts w:ascii="方正大标宋_GBK" w:eastAsia="方正大标宋_GBK" w:hAnsi="华文中宋" w:hint="eastAsia"/>
          <w:spacing w:val="-16"/>
          <w:sz w:val="38"/>
          <w:szCs w:val="38"/>
        </w:rPr>
        <w:t>20年公开招聘街道专职社工报名表</w:t>
      </w:r>
    </w:p>
    <w:p w:rsidR="00E65CA0" w:rsidRDefault="00071B01">
      <w:pPr>
        <w:spacing w:line="520" w:lineRule="exact"/>
        <w:jc w:val="center"/>
        <w:rPr>
          <w:rFonts w:ascii="方正大标宋_GBK" w:eastAsia="方正大标宋_GBK" w:hAnsi="宋体"/>
          <w:sz w:val="38"/>
          <w:szCs w:val="38"/>
        </w:rPr>
      </w:pPr>
      <w:r>
        <w:rPr>
          <w:rFonts w:ascii="方正黑体_GBK" w:eastAsia="方正黑体_GBK" w:hAnsi="宋体" w:hint="eastAsia"/>
          <w:sz w:val="28"/>
          <w:szCs w:val="28"/>
        </w:rPr>
        <w:t>报考岗位：（</w:t>
      </w:r>
      <w:r>
        <w:rPr>
          <w:rFonts w:ascii="楷体_GB2312" w:eastAsia="楷体_GB2312" w:hAnsi="宋体"/>
          <w:sz w:val="24"/>
        </w:rPr>
        <w:t xml:space="preserve">                     </w:t>
      </w:r>
      <w:r>
        <w:rPr>
          <w:rFonts w:ascii="楷体_GB2312" w:eastAsia="楷体_GB2312" w:hAnsi="宋体" w:hint="eastAsia"/>
          <w:sz w:val="24"/>
        </w:rPr>
        <w:t>）</w:t>
      </w:r>
      <w:r>
        <w:rPr>
          <w:rFonts w:ascii="楷体_GB2312" w:eastAsia="楷体_GB2312" w:hAnsi="宋体"/>
          <w:sz w:val="24"/>
        </w:rPr>
        <w:t xml:space="preserve">      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填表时间：</w:t>
      </w:r>
      <w:r>
        <w:rPr>
          <w:rFonts w:ascii="仿宋_GB2312" w:eastAsia="仿宋_GB2312" w:hAnsi="宋体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9"/>
        <w:gridCol w:w="408"/>
        <w:gridCol w:w="568"/>
        <w:gridCol w:w="514"/>
        <w:gridCol w:w="649"/>
        <w:gridCol w:w="174"/>
        <w:gridCol w:w="82"/>
        <w:gridCol w:w="1296"/>
        <w:gridCol w:w="61"/>
        <w:gridCol w:w="61"/>
        <w:gridCol w:w="148"/>
        <w:gridCol w:w="614"/>
        <w:gridCol w:w="1093"/>
        <w:gridCol w:w="93"/>
        <w:gridCol w:w="1041"/>
        <w:gridCol w:w="2268"/>
      </w:tblGrid>
      <w:tr w:rsidR="00E65CA0">
        <w:trPr>
          <w:cantSplit/>
          <w:trHeight w:val="330"/>
          <w:jc w:val="center"/>
        </w:trPr>
        <w:tc>
          <w:tcPr>
            <w:tcW w:w="10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97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55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（周岁）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E65CA0">
        <w:trPr>
          <w:cantSplit/>
          <w:trHeight w:val="285"/>
          <w:jc w:val="center"/>
        </w:trPr>
        <w:tc>
          <w:tcPr>
            <w:tcW w:w="1039" w:type="dxa"/>
            <w:vMerge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</w:rPr>
              <w:t>周岁</w:t>
            </w: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CA0">
        <w:trPr>
          <w:cantSplit/>
          <w:trHeight w:val="548"/>
          <w:jc w:val="center"/>
        </w:trPr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976" w:type="dxa"/>
            <w:gridSpan w:val="2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3" w:type="dxa"/>
            <w:gridSpan w:val="2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552" w:type="dxa"/>
            <w:gridSpan w:val="3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生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地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CA0">
        <w:trPr>
          <w:cantSplit/>
          <w:trHeight w:val="479"/>
          <w:jc w:val="center"/>
        </w:trPr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395" w:type="dxa"/>
            <w:gridSpan w:val="6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2989" w:type="dxa"/>
            <w:gridSpan w:val="5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CA0">
        <w:trPr>
          <w:cantSplit/>
          <w:trHeight w:val="573"/>
          <w:jc w:val="center"/>
        </w:trPr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976" w:type="dxa"/>
            <w:gridSpan w:val="2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63" w:type="dxa"/>
            <w:gridSpan w:val="2"/>
            <w:tcMar>
              <w:left w:w="28" w:type="dxa"/>
              <w:right w:w="28" w:type="dxa"/>
            </w:tcMar>
            <w:vAlign w:val="center"/>
          </w:tcPr>
          <w:p w:rsidR="00E65CA0" w:rsidRDefault="00071B01" w:rsidP="006B122C">
            <w:pPr>
              <w:spacing w:line="300" w:lineRule="exact"/>
              <w:ind w:firstLineChars="42" w:firstLine="106"/>
              <w:jc w:val="center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政</w:t>
            </w:r>
            <w:r>
              <w:rPr>
                <w:rFonts w:ascii="仿宋_GB2312" w:eastAsia="仿宋_GB2312" w:hAnsi="宋体"/>
                <w:spacing w:val="6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治</w:t>
            </w:r>
          </w:p>
          <w:p w:rsidR="00E65CA0" w:rsidRDefault="00071B01" w:rsidP="006B122C">
            <w:pPr>
              <w:spacing w:line="300" w:lineRule="exact"/>
              <w:ind w:firstLineChars="42" w:firstLine="106"/>
              <w:jc w:val="center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面</w:t>
            </w:r>
            <w:r>
              <w:rPr>
                <w:rFonts w:ascii="仿宋_GB2312" w:eastAsia="仿宋_GB2312" w:hAnsi="宋体"/>
                <w:spacing w:val="6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貌</w:t>
            </w:r>
          </w:p>
        </w:tc>
        <w:tc>
          <w:tcPr>
            <w:tcW w:w="1552" w:type="dxa"/>
            <w:gridSpan w:val="3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CA0">
        <w:trPr>
          <w:cantSplit/>
          <w:trHeight w:val="646"/>
          <w:jc w:val="center"/>
        </w:trPr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gridSpan w:val="2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2715" w:type="dxa"/>
            <w:gridSpan w:val="5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及专业</w:t>
            </w:r>
          </w:p>
        </w:tc>
        <w:tc>
          <w:tcPr>
            <w:tcW w:w="3402" w:type="dxa"/>
            <w:gridSpan w:val="3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ind w:firstLine="102"/>
              <w:rPr>
                <w:rFonts w:ascii="仿宋_GB2312" w:eastAsia="仿宋_GB2312" w:hAnsi="宋体"/>
                <w:sz w:val="24"/>
              </w:rPr>
            </w:pPr>
          </w:p>
        </w:tc>
      </w:tr>
      <w:tr w:rsidR="00E65CA0">
        <w:trPr>
          <w:cantSplit/>
          <w:trHeight w:val="553"/>
          <w:jc w:val="center"/>
        </w:trPr>
        <w:tc>
          <w:tcPr>
            <w:tcW w:w="2015" w:type="dxa"/>
            <w:gridSpan w:val="3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户籍地（具体）</w:t>
            </w:r>
          </w:p>
        </w:tc>
        <w:tc>
          <w:tcPr>
            <w:tcW w:w="2715" w:type="dxa"/>
            <w:gridSpan w:val="5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现住址（具体）</w:t>
            </w:r>
          </w:p>
        </w:tc>
        <w:tc>
          <w:tcPr>
            <w:tcW w:w="3402" w:type="dxa"/>
            <w:gridSpan w:val="3"/>
            <w:vAlign w:val="center"/>
          </w:tcPr>
          <w:p w:rsidR="00E65CA0" w:rsidRDefault="00E65CA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65CA0">
        <w:trPr>
          <w:cantSplit/>
          <w:trHeight w:val="553"/>
          <w:jc w:val="center"/>
        </w:trPr>
        <w:tc>
          <w:tcPr>
            <w:tcW w:w="201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不动产证地址</w:t>
            </w:r>
          </w:p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（具体）</w:t>
            </w:r>
          </w:p>
        </w:tc>
        <w:tc>
          <w:tcPr>
            <w:tcW w:w="2715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报名人手机号码</w:t>
            </w:r>
          </w:p>
        </w:tc>
        <w:tc>
          <w:tcPr>
            <w:tcW w:w="3402" w:type="dxa"/>
            <w:gridSpan w:val="3"/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CA0">
        <w:trPr>
          <w:cantSplit/>
          <w:trHeight w:val="547"/>
          <w:jc w:val="center"/>
        </w:trPr>
        <w:tc>
          <w:tcPr>
            <w:tcW w:w="201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5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E65CA0" w:rsidRDefault="00071B0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家庭成员手机号码（注明姓名）</w:t>
            </w:r>
          </w:p>
        </w:tc>
        <w:tc>
          <w:tcPr>
            <w:tcW w:w="3402" w:type="dxa"/>
            <w:gridSpan w:val="3"/>
            <w:vAlign w:val="center"/>
          </w:tcPr>
          <w:p w:rsidR="00E65CA0" w:rsidRDefault="00E65CA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CA0">
        <w:trPr>
          <w:cantSplit/>
          <w:trHeight w:val="2617"/>
          <w:jc w:val="center"/>
        </w:trPr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:rsidR="00E65CA0" w:rsidRDefault="00071B0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E65CA0" w:rsidRDefault="00071B0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E65CA0" w:rsidRDefault="00071B0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  <w:p w:rsidR="00E65CA0" w:rsidRDefault="00071B0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（从高中开始）</w:t>
            </w:r>
          </w:p>
        </w:tc>
        <w:tc>
          <w:tcPr>
            <w:tcW w:w="9070" w:type="dxa"/>
            <w:gridSpan w:val="15"/>
            <w:tcMar>
              <w:left w:w="28" w:type="dxa"/>
              <w:right w:w="28" w:type="dxa"/>
            </w:tcMar>
          </w:tcPr>
          <w:p w:rsidR="00E65CA0" w:rsidRDefault="00E65CA0">
            <w:pPr>
              <w:spacing w:line="520" w:lineRule="exact"/>
              <w:ind w:right="-581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E65CA0">
        <w:trPr>
          <w:cantSplit/>
          <w:trHeight w:val="485"/>
          <w:jc w:val="center"/>
        </w:trPr>
        <w:tc>
          <w:tcPr>
            <w:tcW w:w="1039" w:type="dxa"/>
            <w:vMerge w:val="restart"/>
            <w:vAlign w:val="center"/>
          </w:tcPr>
          <w:p w:rsidR="00E65CA0" w:rsidRDefault="00071B0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490" w:type="dxa"/>
            <w:gridSpan w:val="3"/>
            <w:vAlign w:val="center"/>
          </w:tcPr>
          <w:p w:rsidR="00E65CA0" w:rsidRDefault="00071B0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23" w:type="dxa"/>
            <w:gridSpan w:val="2"/>
            <w:vAlign w:val="center"/>
          </w:tcPr>
          <w:p w:rsidR="00E65CA0" w:rsidRDefault="00071B0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9" w:type="dxa"/>
            <w:gridSpan w:val="3"/>
            <w:vAlign w:val="center"/>
          </w:tcPr>
          <w:p w:rsidR="00E65CA0" w:rsidRDefault="00071B0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23" w:type="dxa"/>
            <w:gridSpan w:val="3"/>
            <w:vAlign w:val="center"/>
          </w:tcPr>
          <w:p w:rsidR="00E65CA0" w:rsidRDefault="00071B0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495" w:type="dxa"/>
            <w:gridSpan w:val="4"/>
            <w:vAlign w:val="center"/>
          </w:tcPr>
          <w:p w:rsidR="00E65CA0" w:rsidRDefault="00071B0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E65CA0">
        <w:trPr>
          <w:cantSplit/>
          <w:trHeight w:hRule="exact" w:val="510"/>
          <w:jc w:val="center"/>
        </w:trPr>
        <w:tc>
          <w:tcPr>
            <w:tcW w:w="1039" w:type="dxa"/>
            <w:vMerge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5" w:type="dxa"/>
            <w:gridSpan w:val="4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CA0">
        <w:trPr>
          <w:cantSplit/>
          <w:trHeight w:hRule="exact" w:val="510"/>
          <w:jc w:val="center"/>
        </w:trPr>
        <w:tc>
          <w:tcPr>
            <w:tcW w:w="1039" w:type="dxa"/>
            <w:vMerge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5" w:type="dxa"/>
            <w:gridSpan w:val="4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CA0">
        <w:trPr>
          <w:cantSplit/>
          <w:trHeight w:hRule="exact" w:val="510"/>
          <w:jc w:val="center"/>
        </w:trPr>
        <w:tc>
          <w:tcPr>
            <w:tcW w:w="1039" w:type="dxa"/>
            <w:vMerge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5" w:type="dxa"/>
            <w:gridSpan w:val="4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CA0">
        <w:trPr>
          <w:cantSplit/>
          <w:trHeight w:hRule="exact" w:val="510"/>
          <w:jc w:val="center"/>
        </w:trPr>
        <w:tc>
          <w:tcPr>
            <w:tcW w:w="1039" w:type="dxa"/>
            <w:vMerge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5" w:type="dxa"/>
            <w:gridSpan w:val="4"/>
            <w:vAlign w:val="center"/>
          </w:tcPr>
          <w:p w:rsidR="00E65CA0" w:rsidRDefault="00E65CA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CA0">
        <w:trPr>
          <w:trHeight w:val="625"/>
          <w:jc w:val="center"/>
        </w:trPr>
        <w:tc>
          <w:tcPr>
            <w:tcW w:w="5000" w:type="dxa"/>
            <w:gridSpan w:val="11"/>
            <w:vAlign w:val="center"/>
          </w:tcPr>
          <w:p w:rsidR="00E65CA0" w:rsidRDefault="00071B01">
            <w:pPr>
              <w:spacing w:line="300" w:lineRule="exact"/>
              <w:ind w:right="-578" w:firstLineChars="200" w:firstLine="48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本人郑重承诺：以上所填信息内容均为</w:t>
            </w:r>
          </w:p>
          <w:p w:rsidR="00E65CA0" w:rsidRDefault="00071B01">
            <w:pPr>
              <w:spacing w:line="300" w:lineRule="exact"/>
              <w:ind w:right="-578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真实准确。</w:t>
            </w:r>
          </w:p>
        </w:tc>
        <w:tc>
          <w:tcPr>
            <w:tcW w:w="1800" w:type="dxa"/>
            <w:gridSpan w:val="3"/>
            <w:vAlign w:val="center"/>
          </w:tcPr>
          <w:p w:rsidR="00E65CA0" w:rsidRDefault="00071B01">
            <w:pPr>
              <w:spacing w:line="520" w:lineRule="exact"/>
              <w:ind w:right="-581" w:firstLineChars="98" w:firstLine="235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本人签名</w:t>
            </w:r>
          </w:p>
        </w:tc>
        <w:tc>
          <w:tcPr>
            <w:tcW w:w="3309" w:type="dxa"/>
            <w:gridSpan w:val="2"/>
            <w:vAlign w:val="center"/>
          </w:tcPr>
          <w:p w:rsidR="00E65CA0" w:rsidRDefault="00E65CA0">
            <w:pPr>
              <w:spacing w:line="520" w:lineRule="exact"/>
              <w:ind w:right="-581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E65CA0">
        <w:trPr>
          <w:trHeight w:val="1163"/>
          <w:jc w:val="center"/>
        </w:trPr>
        <w:tc>
          <w:tcPr>
            <w:tcW w:w="1447" w:type="dxa"/>
            <w:gridSpan w:val="2"/>
            <w:vAlign w:val="center"/>
          </w:tcPr>
          <w:p w:rsidR="00E65CA0" w:rsidRDefault="00071B0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招聘领导小组审核意见</w:t>
            </w:r>
          </w:p>
        </w:tc>
        <w:tc>
          <w:tcPr>
            <w:tcW w:w="8662" w:type="dxa"/>
            <w:gridSpan w:val="14"/>
            <w:vAlign w:val="center"/>
          </w:tcPr>
          <w:p w:rsidR="00E65CA0" w:rsidRDefault="00E65CA0">
            <w:pPr>
              <w:spacing w:line="52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E65CA0" w:rsidRDefault="00071B01">
      <w:pPr>
        <w:spacing w:line="300" w:lineRule="exact"/>
        <w:ind w:leftChars="-200" w:left="-420" w:rightChars="-255" w:right="-535" w:firstLineChars="10" w:firstLine="24"/>
        <w:jc w:val="left"/>
        <w:rPr>
          <w:rFonts w:ascii="Times New Roman" w:hAnsi="Times New Roman"/>
          <w:sz w:val="24"/>
        </w:rPr>
      </w:pPr>
      <w:r>
        <w:rPr>
          <w:rFonts w:ascii="方正黑体_GBK" w:eastAsia="方正黑体_GBK" w:hAnsi="Times New Roman"/>
          <w:sz w:val="24"/>
        </w:rPr>
        <w:t xml:space="preserve">  </w:t>
      </w:r>
      <w:r>
        <w:rPr>
          <w:rFonts w:ascii="方正黑体_GBK" w:eastAsia="方正黑体_GBK" w:hAnsi="Times New Roman" w:hint="eastAsia"/>
          <w:sz w:val="24"/>
        </w:rPr>
        <w:t>备注：</w:t>
      </w:r>
      <w:r>
        <w:rPr>
          <w:rFonts w:ascii="仿宋_GB2312" w:eastAsia="仿宋_GB2312" w:hAnsi="宋体" w:hint="eastAsia"/>
          <w:sz w:val="24"/>
        </w:rPr>
        <w:t>报考岗位分为：1.综合岗；</w:t>
      </w:r>
      <w:r>
        <w:rPr>
          <w:rFonts w:ascii="仿宋_GB2312" w:eastAsia="仿宋_GB2312" w:hAnsi="宋体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工程管理岗1、工程管理岗2；3.中文文秘岗；4.新闻宣传岗。本次报考只能选择一个岗位进行报名。</w:t>
      </w:r>
    </w:p>
    <w:sectPr w:rsidR="00E65CA0" w:rsidSect="00E65CA0">
      <w:headerReference w:type="default" r:id="rId7"/>
      <w:footerReference w:type="default" r:id="rId8"/>
      <w:pgSz w:w="11906" w:h="16838"/>
      <w:pgMar w:top="1247" w:right="1531" w:bottom="1134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FF" w:rsidRDefault="009F3BFF" w:rsidP="00E65CA0">
      <w:r>
        <w:separator/>
      </w:r>
    </w:p>
  </w:endnote>
  <w:endnote w:type="continuationSeparator" w:id="0">
    <w:p w:rsidR="009F3BFF" w:rsidRDefault="009F3BFF" w:rsidP="00E6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A0" w:rsidRDefault="00E65CA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FF" w:rsidRDefault="009F3BFF" w:rsidP="00E65CA0">
      <w:r>
        <w:separator/>
      </w:r>
    </w:p>
  </w:footnote>
  <w:footnote w:type="continuationSeparator" w:id="0">
    <w:p w:rsidR="009F3BFF" w:rsidRDefault="009F3BFF" w:rsidP="00E65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A0" w:rsidRDefault="00E65CA0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10"/>
    <w:rsid w:val="00001F28"/>
    <w:rsid w:val="00002DAC"/>
    <w:rsid w:val="0000439B"/>
    <w:rsid w:val="0001171E"/>
    <w:rsid w:val="00014044"/>
    <w:rsid w:val="00022956"/>
    <w:rsid w:val="00025B3E"/>
    <w:rsid w:val="00026831"/>
    <w:rsid w:val="00031BC3"/>
    <w:rsid w:val="00041720"/>
    <w:rsid w:val="000422B9"/>
    <w:rsid w:val="00043ECE"/>
    <w:rsid w:val="000473CF"/>
    <w:rsid w:val="000529CC"/>
    <w:rsid w:val="000558AB"/>
    <w:rsid w:val="00063300"/>
    <w:rsid w:val="00066BB6"/>
    <w:rsid w:val="00071B01"/>
    <w:rsid w:val="000765DC"/>
    <w:rsid w:val="000768D6"/>
    <w:rsid w:val="000769AD"/>
    <w:rsid w:val="000800DF"/>
    <w:rsid w:val="000806C1"/>
    <w:rsid w:val="00080D2C"/>
    <w:rsid w:val="00081EB3"/>
    <w:rsid w:val="00085355"/>
    <w:rsid w:val="000869B4"/>
    <w:rsid w:val="00090971"/>
    <w:rsid w:val="00096774"/>
    <w:rsid w:val="000A6D86"/>
    <w:rsid w:val="000B2C0D"/>
    <w:rsid w:val="000B71B7"/>
    <w:rsid w:val="000C042B"/>
    <w:rsid w:val="000C2594"/>
    <w:rsid w:val="000C3D47"/>
    <w:rsid w:val="000C794F"/>
    <w:rsid w:val="000C7E69"/>
    <w:rsid w:val="000D4054"/>
    <w:rsid w:val="000D5F38"/>
    <w:rsid w:val="000D67F9"/>
    <w:rsid w:val="000E0746"/>
    <w:rsid w:val="000E7EF0"/>
    <w:rsid w:val="000F4C25"/>
    <w:rsid w:val="000F5ECA"/>
    <w:rsid w:val="000F7758"/>
    <w:rsid w:val="001012A8"/>
    <w:rsid w:val="001017AB"/>
    <w:rsid w:val="00104219"/>
    <w:rsid w:val="00104A60"/>
    <w:rsid w:val="00113A70"/>
    <w:rsid w:val="00113C53"/>
    <w:rsid w:val="00120838"/>
    <w:rsid w:val="00121B11"/>
    <w:rsid w:val="001224A3"/>
    <w:rsid w:val="00122502"/>
    <w:rsid w:val="0012514C"/>
    <w:rsid w:val="001275C5"/>
    <w:rsid w:val="0014098E"/>
    <w:rsid w:val="00141049"/>
    <w:rsid w:val="00144090"/>
    <w:rsid w:val="00144361"/>
    <w:rsid w:val="0014594E"/>
    <w:rsid w:val="00146D31"/>
    <w:rsid w:val="00150C2E"/>
    <w:rsid w:val="001577D8"/>
    <w:rsid w:val="00165E8D"/>
    <w:rsid w:val="00166715"/>
    <w:rsid w:val="00172A27"/>
    <w:rsid w:val="00175F2B"/>
    <w:rsid w:val="001770DF"/>
    <w:rsid w:val="0018176A"/>
    <w:rsid w:val="00185EA6"/>
    <w:rsid w:val="00186E95"/>
    <w:rsid w:val="001932A3"/>
    <w:rsid w:val="001A7E25"/>
    <w:rsid w:val="001B20F1"/>
    <w:rsid w:val="001B6FE9"/>
    <w:rsid w:val="001C185F"/>
    <w:rsid w:val="001C7827"/>
    <w:rsid w:val="001D035C"/>
    <w:rsid w:val="001D347D"/>
    <w:rsid w:val="001D65D9"/>
    <w:rsid w:val="001E52F9"/>
    <w:rsid w:val="001F19D4"/>
    <w:rsid w:val="001F2865"/>
    <w:rsid w:val="001F4427"/>
    <w:rsid w:val="001F48AD"/>
    <w:rsid w:val="001F5AB5"/>
    <w:rsid w:val="0020226E"/>
    <w:rsid w:val="0020297B"/>
    <w:rsid w:val="00205802"/>
    <w:rsid w:val="002066C4"/>
    <w:rsid w:val="002122DA"/>
    <w:rsid w:val="00216557"/>
    <w:rsid w:val="00222C68"/>
    <w:rsid w:val="00224D4A"/>
    <w:rsid w:val="00225016"/>
    <w:rsid w:val="00234E71"/>
    <w:rsid w:val="00235863"/>
    <w:rsid w:val="002433BA"/>
    <w:rsid w:val="00245F67"/>
    <w:rsid w:val="00247B8C"/>
    <w:rsid w:val="00251D4D"/>
    <w:rsid w:val="002554D8"/>
    <w:rsid w:val="00256959"/>
    <w:rsid w:val="002638C9"/>
    <w:rsid w:val="00264CA9"/>
    <w:rsid w:val="00271DA5"/>
    <w:rsid w:val="00272F15"/>
    <w:rsid w:val="002734A2"/>
    <w:rsid w:val="00274ECE"/>
    <w:rsid w:val="00276A2D"/>
    <w:rsid w:val="002938AA"/>
    <w:rsid w:val="002945E3"/>
    <w:rsid w:val="00294CEE"/>
    <w:rsid w:val="002A75ED"/>
    <w:rsid w:val="002B35AC"/>
    <w:rsid w:val="002D00D3"/>
    <w:rsid w:val="002D7CA7"/>
    <w:rsid w:val="002E1A5B"/>
    <w:rsid w:val="002F0D48"/>
    <w:rsid w:val="002F3A0B"/>
    <w:rsid w:val="00305D0B"/>
    <w:rsid w:val="00310ECA"/>
    <w:rsid w:val="003202AE"/>
    <w:rsid w:val="00320776"/>
    <w:rsid w:val="00323050"/>
    <w:rsid w:val="00323767"/>
    <w:rsid w:val="003267AE"/>
    <w:rsid w:val="00340B44"/>
    <w:rsid w:val="00343446"/>
    <w:rsid w:val="00344CE9"/>
    <w:rsid w:val="00344F6F"/>
    <w:rsid w:val="00346E67"/>
    <w:rsid w:val="00354FA5"/>
    <w:rsid w:val="00354FEA"/>
    <w:rsid w:val="003560C9"/>
    <w:rsid w:val="00360D6D"/>
    <w:rsid w:val="00362187"/>
    <w:rsid w:val="0036336A"/>
    <w:rsid w:val="00367B36"/>
    <w:rsid w:val="003712E3"/>
    <w:rsid w:val="00376C34"/>
    <w:rsid w:val="00381F32"/>
    <w:rsid w:val="003865BE"/>
    <w:rsid w:val="0038790C"/>
    <w:rsid w:val="003948BD"/>
    <w:rsid w:val="0039630A"/>
    <w:rsid w:val="003A00F4"/>
    <w:rsid w:val="003A133C"/>
    <w:rsid w:val="003B4BB2"/>
    <w:rsid w:val="003B69BA"/>
    <w:rsid w:val="003B71CC"/>
    <w:rsid w:val="003C1CB9"/>
    <w:rsid w:val="003C76B7"/>
    <w:rsid w:val="003E5CDC"/>
    <w:rsid w:val="003E6990"/>
    <w:rsid w:val="003E6E11"/>
    <w:rsid w:val="003E6FD0"/>
    <w:rsid w:val="003F4573"/>
    <w:rsid w:val="00406AA9"/>
    <w:rsid w:val="00411B8A"/>
    <w:rsid w:val="00414BAB"/>
    <w:rsid w:val="00417664"/>
    <w:rsid w:val="004254A0"/>
    <w:rsid w:val="004302A1"/>
    <w:rsid w:val="004334A1"/>
    <w:rsid w:val="00440AF9"/>
    <w:rsid w:val="00440FA7"/>
    <w:rsid w:val="0044236F"/>
    <w:rsid w:val="0044287E"/>
    <w:rsid w:val="00444AD3"/>
    <w:rsid w:val="004461E0"/>
    <w:rsid w:val="004469EE"/>
    <w:rsid w:val="00451FD0"/>
    <w:rsid w:val="00453E82"/>
    <w:rsid w:val="00462800"/>
    <w:rsid w:val="004651BE"/>
    <w:rsid w:val="00465B32"/>
    <w:rsid w:val="0048014F"/>
    <w:rsid w:val="00481B8D"/>
    <w:rsid w:val="00482462"/>
    <w:rsid w:val="004850F5"/>
    <w:rsid w:val="00485EEB"/>
    <w:rsid w:val="004A4785"/>
    <w:rsid w:val="004A7B07"/>
    <w:rsid w:val="004C0633"/>
    <w:rsid w:val="004C5B0C"/>
    <w:rsid w:val="004D5098"/>
    <w:rsid w:val="004E09E2"/>
    <w:rsid w:val="004E3AFD"/>
    <w:rsid w:val="004E5D8C"/>
    <w:rsid w:val="004E7C3F"/>
    <w:rsid w:val="004F0747"/>
    <w:rsid w:val="004F119D"/>
    <w:rsid w:val="005004DB"/>
    <w:rsid w:val="00506318"/>
    <w:rsid w:val="00526E48"/>
    <w:rsid w:val="00531DEB"/>
    <w:rsid w:val="00532CDE"/>
    <w:rsid w:val="005349A9"/>
    <w:rsid w:val="005372F9"/>
    <w:rsid w:val="005378EB"/>
    <w:rsid w:val="0054179D"/>
    <w:rsid w:val="00541E58"/>
    <w:rsid w:val="00542EF2"/>
    <w:rsid w:val="00542F55"/>
    <w:rsid w:val="00547083"/>
    <w:rsid w:val="00563AD5"/>
    <w:rsid w:val="005745AA"/>
    <w:rsid w:val="005748B1"/>
    <w:rsid w:val="00576D79"/>
    <w:rsid w:val="005821CE"/>
    <w:rsid w:val="00582B7A"/>
    <w:rsid w:val="00584F3B"/>
    <w:rsid w:val="00585BD2"/>
    <w:rsid w:val="00587821"/>
    <w:rsid w:val="00587C27"/>
    <w:rsid w:val="00595F32"/>
    <w:rsid w:val="005A0C42"/>
    <w:rsid w:val="005A1BBA"/>
    <w:rsid w:val="005A213E"/>
    <w:rsid w:val="005A2E54"/>
    <w:rsid w:val="005A3FF0"/>
    <w:rsid w:val="005B16AC"/>
    <w:rsid w:val="005B2EDE"/>
    <w:rsid w:val="005B636B"/>
    <w:rsid w:val="005C1649"/>
    <w:rsid w:val="005C467C"/>
    <w:rsid w:val="005C5207"/>
    <w:rsid w:val="005C5643"/>
    <w:rsid w:val="005C7282"/>
    <w:rsid w:val="005D2215"/>
    <w:rsid w:val="005D26AC"/>
    <w:rsid w:val="005D685F"/>
    <w:rsid w:val="005E6E66"/>
    <w:rsid w:val="005E779A"/>
    <w:rsid w:val="006000E6"/>
    <w:rsid w:val="0060530C"/>
    <w:rsid w:val="00605393"/>
    <w:rsid w:val="00607D3A"/>
    <w:rsid w:val="006157B0"/>
    <w:rsid w:val="006171AE"/>
    <w:rsid w:val="0062244D"/>
    <w:rsid w:val="0062569A"/>
    <w:rsid w:val="0063265D"/>
    <w:rsid w:val="0064432E"/>
    <w:rsid w:val="006500EC"/>
    <w:rsid w:val="006529B4"/>
    <w:rsid w:val="00656013"/>
    <w:rsid w:val="006629B9"/>
    <w:rsid w:val="00666863"/>
    <w:rsid w:val="00667090"/>
    <w:rsid w:val="00671FEE"/>
    <w:rsid w:val="006721BC"/>
    <w:rsid w:val="0067331C"/>
    <w:rsid w:val="00674D9E"/>
    <w:rsid w:val="00677610"/>
    <w:rsid w:val="00682259"/>
    <w:rsid w:val="00691683"/>
    <w:rsid w:val="006A1B10"/>
    <w:rsid w:val="006A26DE"/>
    <w:rsid w:val="006A3C61"/>
    <w:rsid w:val="006A773E"/>
    <w:rsid w:val="006B016A"/>
    <w:rsid w:val="006B122C"/>
    <w:rsid w:val="006B2CE3"/>
    <w:rsid w:val="006B6383"/>
    <w:rsid w:val="006B7D10"/>
    <w:rsid w:val="006C29BC"/>
    <w:rsid w:val="006C39AD"/>
    <w:rsid w:val="006C60F0"/>
    <w:rsid w:val="006C7EBF"/>
    <w:rsid w:val="006D3AF8"/>
    <w:rsid w:val="006E00FB"/>
    <w:rsid w:val="006E3470"/>
    <w:rsid w:val="006E3845"/>
    <w:rsid w:val="006F2D2A"/>
    <w:rsid w:val="007005FB"/>
    <w:rsid w:val="00702BD1"/>
    <w:rsid w:val="00703115"/>
    <w:rsid w:val="00713ED3"/>
    <w:rsid w:val="007166C0"/>
    <w:rsid w:val="00722DE5"/>
    <w:rsid w:val="00722FDF"/>
    <w:rsid w:val="0072306C"/>
    <w:rsid w:val="00732C05"/>
    <w:rsid w:val="00735EE3"/>
    <w:rsid w:val="00742564"/>
    <w:rsid w:val="00744FB8"/>
    <w:rsid w:val="007458D3"/>
    <w:rsid w:val="00746190"/>
    <w:rsid w:val="00746E4C"/>
    <w:rsid w:val="00755DBB"/>
    <w:rsid w:val="0075708E"/>
    <w:rsid w:val="00761FB8"/>
    <w:rsid w:val="00762922"/>
    <w:rsid w:val="00765270"/>
    <w:rsid w:val="0077070A"/>
    <w:rsid w:val="00772DF0"/>
    <w:rsid w:val="00772F97"/>
    <w:rsid w:val="00777BDF"/>
    <w:rsid w:val="00784AE7"/>
    <w:rsid w:val="0079181A"/>
    <w:rsid w:val="00793101"/>
    <w:rsid w:val="007A1544"/>
    <w:rsid w:val="007A6DD9"/>
    <w:rsid w:val="007B213C"/>
    <w:rsid w:val="007C1D9D"/>
    <w:rsid w:val="007D0529"/>
    <w:rsid w:val="007E01FD"/>
    <w:rsid w:val="007E2E55"/>
    <w:rsid w:val="007E7799"/>
    <w:rsid w:val="007F1841"/>
    <w:rsid w:val="007F645C"/>
    <w:rsid w:val="008023CA"/>
    <w:rsid w:val="00805F83"/>
    <w:rsid w:val="008105A0"/>
    <w:rsid w:val="00813888"/>
    <w:rsid w:val="008147C6"/>
    <w:rsid w:val="008158A6"/>
    <w:rsid w:val="00817D86"/>
    <w:rsid w:val="00822000"/>
    <w:rsid w:val="00822F53"/>
    <w:rsid w:val="0082726C"/>
    <w:rsid w:val="008273B7"/>
    <w:rsid w:val="008349D4"/>
    <w:rsid w:val="00841B42"/>
    <w:rsid w:val="0084440E"/>
    <w:rsid w:val="00846E12"/>
    <w:rsid w:val="008519CE"/>
    <w:rsid w:val="008528B4"/>
    <w:rsid w:val="00854B62"/>
    <w:rsid w:val="008565B6"/>
    <w:rsid w:val="00856E66"/>
    <w:rsid w:val="00861780"/>
    <w:rsid w:val="008639D9"/>
    <w:rsid w:val="00875380"/>
    <w:rsid w:val="00884148"/>
    <w:rsid w:val="00886137"/>
    <w:rsid w:val="008903FB"/>
    <w:rsid w:val="008933E6"/>
    <w:rsid w:val="00893D40"/>
    <w:rsid w:val="00894596"/>
    <w:rsid w:val="008B1475"/>
    <w:rsid w:val="008B38D4"/>
    <w:rsid w:val="008B57E3"/>
    <w:rsid w:val="008B6CAC"/>
    <w:rsid w:val="008C0E8D"/>
    <w:rsid w:val="008C1244"/>
    <w:rsid w:val="008C4AD9"/>
    <w:rsid w:val="008C6C7E"/>
    <w:rsid w:val="008D3431"/>
    <w:rsid w:val="008D5DBB"/>
    <w:rsid w:val="008D7722"/>
    <w:rsid w:val="008E7B62"/>
    <w:rsid w:val="008F4C25"/>
    <w:rsid w:val="00901249"/>
    <w:rsid w:val="009017E4"/>
    <w:rsid w:val="00903159"/>
    <w:rsid w:val="0090496B"/>
    <w:rsid w:val="009055B4"/>
    <w:rsid w:val="009169E7"/>
    <w:rsid w:val="0092751C"/>
    <w:rsid w:val="00930254"/>
    <w:rsid w:val="00930B86"/>
    <w:rsid w:val="00932E07"/>
    <w:rsid w:val="0093413E"/>
    <w:rsid w:val="00937B36"/>
    <w:rsid w:val="0094328C"/>
    <w:rsid w:val="009470DA"/>
    <w:rsid w:val="009528A3"/>
    <w:rsid w:val="00957BE6"/>
    <w:rsid w:val="00961E23"/>
    <w:rsid w:val="00963B0C"/>
    <w:rsid w:val="00970D2C"/>
    <w:rsid w:val="00973732"/>
    <w:rsid w:val="00974C4D"/>
    <w:rsid w:val="009802BD"/>
    <w:rsid w:val="00980B40"/>
    <w:rsid w:val="0098284B"/>
    <w:rsid w:val="00982BE5"/>
    <w:rsid w:val="00984C86"/>
    <w:rsid w:val="0098663A"/>
    <w:rsid w:val="00987B42"/>
    <w:rsid w:val="00992E68"/>
    <w:rsid w:val="00996ADA"/>
    <w:rsid w:val="009A5FBC"/>
    <w:rsid w:val="009C0B1A"/>
    <w:rsid w:val="009C489A"/>
    <w:rsid w:val="009C7803"/>
    <w:rsid w:val="009D2797"/>
    <w:rsid w:val="009D2863"/>
    <w:rsid w:val="009D305B"/>
    <w:rsid w:val="009D3EA1"/>
    <w:rsid w:val="009D74B9"/>
    <w:rsid w:val="009E3145"/>
    <w:rsid w:val="009E55B4"/>
    <w:rsid w:val="009F12F0"/>
    <w:rsid w:val="009F2ADB"/>
    <w:rsid w:val="009F3A0F"/>
    <w:rsid w:val="009F3BFF"/>
    <w:rsid w:val="00A0338A"/>
    <w:rsid w:val="00A07F05"/>
    <w:rsid w:val="00A14D33"/>
    <w:rsid w:val="00A17EE0"/>
    <w:rsid w:val="00A201C9"/>
    <w:rsid w:val="00A217DB"/>
    <w:rsid w:val="00A22C2D"/>
    <w:rsid w:val="00A24959"/>
    <w:rsid w:val="00A313EF"/>
    <w:rsid w:val="00A449A2"/>
    <w:rsid w:val="00A523DF"/>
    <w:rsid w:val="00A6081A"/>
    <w:rsid w:val="00A61C58"/>
    <w:rsid w:val="00A63F97"/>
    <w:rsid w:val="00A710B2"/>
    <w:rsid w:val="00A7247E"/>
    <w:rsid w:val="00A74BE6"/>
    <w:rsid w:val="00A74E9C"/>
    <w:rsid w:val="00A77032"/>
    <w:rsid w:val="00A82384"/>
    <w:rsid w:val="00A84D92"/>
    <w:rsid w:val="00A86CF1"/>
    <w:rsid w:val="00A87E2F"/>
    <w:rsid w:val="00A90F94"/>
    <w:rsid w:val="00A92E99"/>
    <w:rsid w:val="00A951C3"/>
    <w:rsid w:val="00AA070C"/>
    <w:rsid w:val="00AA2FF9"/>
    <w:rsid w:val="00AA5FFC"/>
    <w:rsid w:val="00AB454F"/>
    <w:rsid w:val="00AB7BD6"/>
    <w:rsid w:val="00AC0014"/>
    <w:rsid w:val="00AC4722"/>
    <w:rsid w:val="00AC54C2"/>
    <w:rsid w:val="00AC7BBD"/>
    <w:rsid w:val="00AD0BD5"/>
    <w:rsid w:val="00AD2BE5"/>
    <w:rsid w:val="00AD3953"/>
    <w:rsid w:val="00AD4003"/>
    <w:rsid w:val="00AD4616"/>
    <w:rsid w:val="00AD59C9"/>
    <w:rsid w:val="00AD7C57"/>
    <w:rsid w:val="00AF04FA"/>
    <w:rsid w:val="00AF1129"/>
    <w:rsid w:val="00AF3E80"/>
    <w:rsid w:val="00AF5FDB"/>
    <w:rsid w:val="00B03420"/>
    <w:rsid w:val="00B05B0B"/>
    <w:rsid w:val="00B05BDF"/>
    <w:rsid w:val="00B06682"/>
    <w:rsid w:val="00B14604"/>
    <w:rsid w:val="00B14BEE"/>
    <w:rsid w:val="00B224D7"/>
    <w:rsid w:val="00B27817"/>
    <w:rsid w:val="00B31635"/>
    <w:rsid w:val="00B37C26"/>
    <w:rsid w:val="00B4196C"/>
    <w:rsid w:val="00B43235"/>
    <w:rsid w:val="00B51D25"/>
    <w:rsid w:val="00B526E3"/>
    <w:rsid w:val="00B56195"/>
    <w:rsid w:val="00B66D64"/>
    <w:rsid w:val="00B67F16"/>
    <w:rsid w:val="00B71372"/>
    <w:rsid w:val="00B76EFF"/>
    <w:rsid w:val="00B80457"/>
    <w:rsid w:val="00B83882"/>
    <w:rsid w:val="00B877C5"/>
    <w:rsid w:val="00B970C5"/>
    <w:rsid w:val="00BA15CE"/>
    <w:rsid w:val="00BA2AE5"/>
    <w:rsid w:val="00BA4E9E"/>
    <w:rsid w:val="00BA5EEE"/>
    <w:rsid w:val="00BA5FA3"/>
    <w:rsid w:val="00BA7AB3"/>
    <w:rsid w:val="00BB573A"/>
    <w:rsid w:val="00BB5E1E"/>
    <w:rsid w:val="00BC7285"/>
    <w:rsid w:val="00BD6285"/>
    <w:rsid w:val="00BE01EA"/>
    <w:rsid w:val="00BE315A"/>
    <w:rsid w:val="00BE36FF"/>
    <w:rsid w:val="00BF44C4"/>
    <w:rsid w:val="00BF4545"/>
    <w:rsid w:val="00C02DD4"/>
    <w:rsid w:val="00C046B6"/>
    <w:rsid w:val="00C13D41"/>
    <w:rsid w:val="00C20171"/>
    <w:rsid w:val="00C270CE"/>
    <w:rsid w:val="00C319AE"/>
    <w:rsid w:val="00C3507E"/>
    <w:rsid w:val="00C37B64"/>
    <w:rsid w:val="00C37DB5"/>
    <w:rsid w:val="00C422E9"/>
    <w:rsid w:val="00C5425E"/>
    <w:rsid w:val="00C57C68"/>
    <w:rsid w:val="00C57CDB"/>
    <w:rsid w:val="00C629A7"/>
    <w:rsid w:val="00C639B2"/>
    <w:rsid w:val="00C642A2"/>
    <w:rsid w:val="00C64364"/>
    <w:rsid w:val="00C65F9B"/>
    <w:rsid w:val="00C7119F"/>
    <w:rsid w:val="00C733C1"/>
    <w:rsid w:val="00C738F6"/>
    <w:rsid w:val="00C77B28"/>
    <w:rsid w:val="00C81F9C"/>
    <w:rsid w:val="00C937CD"/>
    <w:rsid w:val="00C9459D"/>
    <w:rsid w:val="00C962D8"/>
    <w:rsid w:val="00CA4327"/>
    <w:rsid w:val="00CA77ED"/>
    <w:rsid w:val="00CC0B0E"/>
    <w:rsid w:val="00CC0BDF"/>
    <w:rsid w:val="00CC1F51"/>
    <w:rsid w:val="00CC7928"/>
    <w:rsid w:val="00CD1142"/>
    <w:rsid w:val="00CD2154"/>
    <w:rsid w:val="00CD335D"/>
    <w:rsid w:val="00CD5755"/>
    <w:rsid w:val="00CD7749"/>
    <w:rsid w:val="00CE09B0"/>
    <w:rsid w:val="00CE6847"/>
    <w:rsid w:val="00CF41DD"/>
    <w:rsid w:val="00CF4F24"/>
    <w:rsid w:val="00CF58D7"/>
    <w:rsid w:val="00D01988"/>
    <w:rsid w:val="00D02379"/>
    <w:rsid w:val="00D02459"/>
    <w:rsid w:val="00D03765"/>
    <w:rsid w:val="00D118E9"/>
    <w:rsid w:val="00D133B9"/>
    <w:rsid w:val="00D137DC"/>
    <w:rsid w:val="00D1733A"/>
    <w:rsid w:val="00D243E6"/>
    <w:rsid w:val="00D24B43"/>
    <w:rsid w:val="00D31696"/>
    <w:rsid w:val="00D34D04"/>
    <w:rsid w:val="00D36BB3"/>
    <w:rsid w:val="00D37248"/>
    <w:rsid w:val="00D40085"/>
    <w:rsid w:val="00D42418"/>
    <w:rsid w:val="00D451DB"/>
    <w:rsid w:val="00D513A2"/>
    <w:rsid w:val="00D644F8"/>
    <w:rsid w:val="00D66540"/>
    <w:rsid w:val="00D70E6D"/>
    <w:rsid w:val="00D74130"/>
    <w:rsid w:val="00D77357"/>
    <w:rsid w:val="00D80611"/>
    <w:rsid w:val="00D81489"/>
    <w:rsid w:val="00D8569E"/>
    <w:rsid w:val="00D97BB2"/>
    <w:rsid w:val="00DA609D"/>
    <w:rsid w:val="00DB0D6F"/>
    <w:rsid w:val="00DB1666"/>
    <w:rsid w:val="00DB4701"/>
    <w:rsid w:val="00DB72F8"/>
    <w:rsid w:val="00DC3EB4"/>
    <w:rsid w:val="00DC684E"/>
    <w:rsid w:val="00DD07FD"/>
    <w:rsid w:val="00DD0BA5"/>
    <w:rsid w:val="00DD3A38"/>
    <w:rsid w:val="00DD4D29"/>
    <w:rsid w:val="00DE3D25"/>
    <w:rsid w:val="00DE764A"/>
    <w:rsid w:val="00DE7A22"/>
    <w:rsid w:val="00DF7109"/>
    <w:rsid w:val="00E0254A"/>
    <w:rsid w:val="00E03AC4"/>
    <w:rsid w:val="00E1385F"/>
    <w:rsid w:val="00E16B38"/>
    <w:rsid w:val="00E1700E"/>
    <w:rsid w:val="00E21257"/>
    <w:rsid w:val="00E21302"/>
    <w:rsid w:val="00E25BB4"/>
    <w:rsid w:val="00E26803"/>
    <w:rsid w:val="00E30399"/>
    <w:rsid w:val="00E3091E"/>
    <w:rsid w:val="00E34C93"/>
    <w:rsid w:val="00E35EFB"/>
    <w:rsid w:val="00E41771"/>
    <w:rsid w:val="00E42396"/>
    <w:rsid w:val="00E44C70"/>
    <w:rsid w:val="00E45569"/>
    <w:rsid w:val="00E45830"/>
    <w:rsid w:val="00E503FC"/>
    <w:rsid w:val="00E52384"/>
    <w:rsid w:val="00E5330B"/>
    <w:rsid w:val="00E5366D"/>
    <w:rsid w:val="00E545AD"/>
    <w:rsid w:val="00E57699"/>
    <w:rsid w:val="00E61B0D"/>
    <w:rsid w:val="00E64D83"/>
    <w:rsid w:val="00E65CA0"/>
    <w:rsid w:val="00E674B2"/>
    <w:rsid w:val="00E704B3"/>
    <w:rsid w:val="00E7057F"/>
    <w:rsid w:val="00E73FC6"/>
    <w:rsid w:val="00E745A7"/>
    <w:rsid w:val="00E84CE5"/>
    <w:rsid w:val="00E91AD3"/>
    <w:rsid w:val="00E930F4"/>
    <w:rsid w:val="00E95923"/>
    <w:rsid w:val="00E97D8E"/>
    <w:rsid w:val="00EA1B03"/>
    <w:rsid w:val="00EA4CD9"/>
    <w:rsid w:val="00EB4C88"/>
    <w:rsid w:val="00EB5B08"/>
    <w:rsid w:val="00EB6258"/>
    <w:rsid w:val="00EC7F2E"/>
    <w:rsid w:val="00ED67D7"/>
    <w:rsid w:val="00EE30B5"/>
    <w:rsid w:val="00EF278B"/>
    <w:rsid w:val="00EF3731"/>
    <w:rsid w:val="00F0042B"/>
    <w:rsid w:val="00F12175"/>
    <w:rsid w:val="00F20BD1"/>
    <w:rsid w:val="00F24987"/>
    <w:rsid w:val="00F24F94"/>
    <w:rsid w:val="00F27920"/>
    <w:rsid w:val="00F332FF"/>
    <w:rsid w:val="00F34EF7"/>
    <w:rsid w:val="00F4606E"/>
    <w:rsid w:val="00F508A5"/>
    <w:rsid w:val="00F50E92"/>
    <w:rsid w:val="00F50F20"/>
    <w:rsid w:val="00F53453"/>
    <w:rsid w:val="00F53D61"/>
    <w:rsid w:val="00F57530"/>
    <w:rsid w:val="00F57D63"/>
    <w:rsid w:val="00F60058"/>
    <w:rsid w:val="00F67848"/>
    <w:rsid w:val="00F726BE"/>
    <w:rsid w:val="00F83E05"/>
    <w:rsid w:val="00F86D4B"/>
    <w:rsid w:val="00F87CB7"/>
    <w:rsid w:val="00F97A58"/>
    <w:rsid w:val="00FA13F4"/>
    <w:rsid w:val="00FB67DB"/>
    <w:rsid w:val="00FC1D7D"/>
    <w:rsid w:val="00FC25F5"/>
    <w:rsid w:val="00FD6206"/>
    <w:rsid w:val="00FE4BBB"/>
    <w:rsid w:val="00FE63E9"/>
    <w:rsid w:val="00FF1D82"/>
    <w:rsid w:val="00FF24C1"/>
    <w:rsid w:val="00FF2DE5"/>
    <w:rsid w:val="00FF70B6"/>
    <w:rsid w:val="07714F3D"/>
    <w:rsid w:val="08975A26"/>
    <w:rsid w:val="0CE23F43"/>
    <w:rsid w:val="1269271D"/>
    <w:rsid w:val="197A1D75"/>
    <w:rsid w:val="1CA81256"/>
    <w:rsid w:val="23BA294E"/>
    <w:rsid w:val="2728642C"/>
    <w:rsid w:val="28153099"/>
    <w:rsid w:val="307F57E4"/>
    <w:rsid w:val="33471E19"/>
    <w:rsid w:val="360C7D2B"/>
    <w:rsid w:val="428955F0"/>
    <w:rsid w:val="46914B86"/>
    <w:rsid w:val="4E09300A"/>
    <w:rsid w:val="56C426E3"/>
    <w:rsid w:val="594678CA"/>
    <w:rsid w:val="598C6EF4"/>
    <w:rsid w:val="608D0039"/>
    <w:rsid w:val="63735C73"/>
    <w:rsid w:val="6DBE4E4C"/>
    <w:rsid w:val="7A51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C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65CA0"/>
    <w:rPr>
      <w:rFonts w:ascii="宋体" w:hAnsi="Courier New"/>
      <w:szCs w:val="20"/>
    </w:rPr>
  </w:style>
  <w:style w:type="paragraph" w:styleId="a4">
    <w:name w:val="Date"/>
    <w:basedOn w:val="a"/>
    <w:next w:val="a"/>
    <w:link w:val="Char0"/>
    <w:qFormat/>
    <w:rsid w:val="00E65CA0"/>
    <w:pPr>
      <w:ind w:leftChars="2500" w:left="100"/>
    </w:pPr>
  </w:style>
  <w:style w:type="paragraph" w:styleId="a5">
    <w:name w:val="Balloon Text"/>
    <w:basedOn w:val="a"/>
    <w:link w:val="Char1"/>
    <w:qFormat/>
    <w:rsid w:val="00E65CA0"/>
    <w:rPr>
      <w:sz w:val="18"/>
      <w:szCs w:val="18"/>
    </w:rPr>
  </w:style>
  <w:style w:type="paragraph" w:styleId="a6">
    <w:name w:val="footer"/>
    <w:basedOn w:val="a"/>
    <w:qFormat/>
    <w:rsid w:val="00E65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E65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E65CA0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  <w:rsid w:val="00E65CA0"/>
  </w:style>
  <w:style w:type="character" w:styleId="aa">
    <w:name w:val="Hyperlink"/>
    <w:qFormat/>
    <w:rsid w:val="00E65CA0"/>
    <w:rPr>
      <w:color w:val="0000FF"/>
      <w:u w:val="single"/>
    </w:rPr>
  </w:style>
  <w:style w:type="character" w:customStyle="1" w:styleId="Char10">
    <w:name w:val="纯文本 Char1"/>
    <w:qFormat/>
    <w:rsid w:val="00E65CA0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批注框文本 Char"/>
    <w:link w:val="a5"/>
    <w:qFormat/>
    <w:rsid w:val="00E65CA0"/>
    <w:rPr>
      <w:kern w:val="2"/>
      <w:sz w:val="18"/>
      <w:szCs w:val="18"/>
    </w:rPr>
  </w:style>
  <w:style w:type="character" w:customStyle="1" w:styleId="Char0">
    <w:name w:val="日期 Char"/>
    <w:link w:val="a4"/>
    <w:qFormat/>
    <w:rsid w:val="00E65CA0"/>
    <w:rPr>
      <w:kern w:val="2"/>
      <w:sz w:val="21"/>
      <w:szCs w:val="24"/>
    </w:rPr>
  </w:style>
  <w:style w:type="character" w:customStyle="1" w:styleId="Char">
    <w:name w:val="纯文本 Char"/>
    <w:link w:val="a3"/>
    <w:qFormat/>
    <w:rsid w:val="00E65CA0"/>
    <w:rPr>
      <w:rFonts w:ascii="宋体" w:hAnsi="Courier New"/>
      <w:kern w:val="2"/>
      <w:sz w:val="21"/>
    </w:rPr>
  </w:style>
  <w:style w:type="paragraph" w:customStyle="1" w:styleId="p0">
    <w:name w:val="p0"/>
    <w:basedOn w:val="a"/>
    <w:qFormat/>
    <w:rsid w:val="00E65CA0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湖熟街道自主公开选聘大学生村官</dc:title>
  <dc:creator>微软用户</dc:creator>
  <cp:lastModifiedBy>ZZN</cp:lastModifiedBy>
  <cp:revision>14</cp:revision>
  <cp:lastPrinted>2020-07-21T06:24:00Z</cp:lastPrinted>
  <dcterms:created xsi:type="dcterms:W3CDTF">2020-07-21T08:40:00Z</dcterms:created>
  <dcterms:modified xsi:type="dcterms:W3CDTF">2020-07-21T09:30:00Z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