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D3" w:rsidRPr="007368D3" w:rsidRDefault="007368D3" w:rsidP="007368D3">
      <w:pPr>
        <w:widowControl/>
        <w:shd w:val="clear" w:color="auto" w:fill="FFFFFF"/>
        <w:spacing w:line="39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368D3">
        <w:rPr>
          <w:rFonts w:ascii="宋体" w:eastAsia="宋体" w:hAnsi="宋体" w:cs="宋体" w:hint="eastAsia"/>
          <w:color w:val="333333"/>
          <w:kern w:val="0"/>
          <w:szCs w:val="21"/>
        </w:rPr>
        <w:t>附件1：</w:t>
      </w:r>
    </w:p>
    <w:p w:rsidR="007368D3" w:rsidRPr="007368D3" w:rsidRDefault="007368D3" w:rsidP="007368D3">
      <w:pPr>
        <w:widowControl/>
        <w:shd w:val="clear" w:color="auto" w:fill="FFFFFF"/>
        <w:spacing w:line="39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368D3">
        <w:rPr>
          <w:rFonts w:ascii="宋体" w:eastAsia="宋体" w:hAnsi="宋体" w:cs="宋体" w:hint="eastAsia"/>
          <w:color w:val="333333"/>
          <w:kern w:val="0"/>
          <w:szCs w:val="21"/>
        </w:rPr>
        <w:t>2016年江苏省宜兴市教育系统公开招聘幼儿教师岗位简介表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8"/>
        <w:gridCol w:w="791"/>
        <w:gridCol w:w="675"/>
        <w:gridCol w:w="955"/>
        <w:gridCol w:w="643"/>
        <w:gridCol w:w="643"/>
        <w:gridCol w:w="1000"/>
        <w:gridCol w:w="1551"/>
        <w:gridCol w:w="1594"/>
      </w:tblGrid>
      <w:tr w:rsidR="007368D3" w:rsidRPr="007368D3" w:rsidTr="007368D3">
        <w:trPr>
          <w:tblCellSpacing w:w="0" w:type="dxa"/>
        </w:trPr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36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41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招聘条件</w:t>
            </w:r>
          </w:p>
        </w:tc>
      </w:tr>
      <w:tr w:rsidR="007368D3" w:rsidRPr="007368D3" w:rsidTr="007368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8D3" w:rsidRPr="007368D3" w:rsidRDefault="007368D3" w:rsidP="007368D3">
            <w:pPr>
              <w:widowControl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岗位</w:t>
            </w:r>
            <w:r w:rsidRPr="007368D3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br/>
              <w:t>名称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岗位</w:t>
            </w:r>
            <w:r w:rsidRPr="007368D3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br/>
              <w:t>简述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岗位</w:t>
            </w:r>
            <w:r w:rsidRPr="007368D3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br/>
              <w:t>类别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招聘</w:t>
            </w:r>
            <w:r w:rsidRPr="007368D3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br/>
              <w:t>人数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学历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专业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备注</w:t>
            </w:r>
          </w:p>
        </w:tc>
      </w:tr>
      <w:tr w:rsidR="007368D3" w:rsidRPr="007368D3" w:rsidTr="007368D3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宜兴市</w:t>
            </w:r>
          </w:p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教育局下属幼儿园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幼儿园</w:t>
            </w:r>
          </w:p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教师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从事幼儿园教育教学工作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专技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专科及</w:t>
            </w:r>
          </w:p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以上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学前教育、学前教育学、早期教育、幼教保育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 </w:t>
            </w:r>
          </w:p>
        </w:tc>
      </w:tr>
      <w:tr w:rsidR="007368D3" w:rsidRPr="007368D3" w:rsidTr="007368D3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宜兴市</w:t>
            </w:r>
          </w:p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教育局下属幼儿园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幼儿园</w:t>
            </w:r>
          </w:p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教师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从事幼儿园教育教学工作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专技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专科及</w:t>
            </w:r>
          </w:p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以上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专业不限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在教育行政部门注册登记的幼儿园任教满5周年</w:t>
            </w:r>
          </w:p>
        </w:tc>
      </w:tr>
    </w:tbl>
    <w:p w:rsidR="007368D3" w:rsidRPr="007368D3" w:rsidRDefault="007368D3" w:rsidP="007368D3">
      <w:pPr>
        <w:widowControl/>
        <w:shd w:val="clear" w:color="auto" w:fill="FFFFFF"/>
        <w:spacing w:line="39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368D3">
        <w:rPr>
          <w:rFonts w:ascii="宋体" w:eastAsia="宋体" w:hAnsi="宋体" w:cs="宋体" w:hint="eastAsia"/>
          <w:color w:val="333333"/>
          <w:kern w:val="0"/>
          <w:szCs w:val="21"/>
        </w:rPr>
        <w:t>附件2：</w:t>
      </w:r>
    </w:p>
    <w:p w:rsidR="007368D3" w:rsidRPr="007368D3" w:rsidRDefault="007368D3" w:rsidP="007368D3">
      <w:pPr>
        <w:widowControl/>
        <w:shd w:val="clear" w:color="auto" w:fill="FFFFFF"/>
        <w:spacing w:line="39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368D3">
        <w:rPr>
          <w:rFonts w:ascii="宋体" w:eastAsia="宋体" w:hAnsi="宋体" w:cs="宋体" w:hint="eastAsia"/>
          <w:color w:val="333333"/>
          <w:kern w:val="0"/>
          <w:szCs w:val="21"/>
        </w:rPr>
        <w:t>2016年江苏省宜兴市教育系统公开招聘幼儿教师第一阶段考试形式、内容一览表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8"/>
        <w:gridCol w:w="1041"/>
        <w:gridCol w:w="2342"/>
        <w:gridCol w:w="3665"/>
      </w:tblGrid>
      <w:tr w:rsidR="007368D3" w:rsidRPr="007368D3" w:rsidTr="007368D3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招聘岗位名称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考试形式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考试内容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18"/>
              </w:rPr>
              <w:t>范围及要求</w:t>
            </w:r>
          </w:p>
        </w:tc>
      </w:tr>
      <w:tr w:rsidR="007368D3" w:rsidRPr="007368D3" w:rsidTr="007368D3">
        <w:trPr>
          <w:tblCellSpacing w:w="0" w:type="dxa"/>
        </w:trPr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幼儿教师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笔试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学前教育基础知识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学前教育学、学前心理学</w:t>
            </w:r>
          </w:p>
        </w:tc>
      </w:tr>
      <w:tr w:rsidR="007368D3" w:rsidRPr="007368D3" w:rsidTr="007368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8D3" w:rsidRPr="007368D3" w:rsidRDefault="007368D3" w:rsidP="007368D3">
            <w:pPr>
              <w:widowControl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技能测试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绘画、歌唱、舞蹈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绘画：为指定的故事配教学插图。</w:t>
            </w:r>
          </w:p>
          <w:p w:rsidR="007368D3" w:rsidRPr="007368D3" w:rsidRDefault="007368D3" w:rsidP="007368D3">
            <w:pPr>
              <w:widowControl/>
              <w:ind w:firstLine="480"/>
              <w:jc w:val="left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歌唱：指定曲目，自弹自唱。</w:t>
            </w:r>
          </w:p>
          <w:p w:rsidR="007368D3" w:rsidRPr="007368D3" w:rsidRDefault="007368D3" w:rsidP="007368D3">
            <w:pPr>
              <w:widowControl/>
              <w:ind w:firstLine="480"/>
              <w:jc w:val="left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舞蹈：根据指定舞曲，创编并表演。</w:t>
            </w:r>
          </w:p>
          <w:p w:rsidR="007368D3" w:rsidRPr="007368D3" w:rsidRDefault="007368D3" w:rsidP="007368D3">
            <w:pPr>
              <w:widowControl/>
              <w:ind w:firstLine="480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（三项成绩分值各占1/3，保留两位小数，四舍五入）</w:t>
            </w:r>
          </w:p>
        </w:tc>
      </w:tr>
    </w:tbl>
    <w:p w:rsidR="007368D3" w:rsidRPr="007368D3" w:rsidRDefault="007368D3" w:rsidP="007368D3">
      <w:pPr>
        <w:widowControl/>
        <w:shd w:val="clear" w:color="auto" w:fill="FFFFFF"/>
        <w:spacing w:line="39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368D3">
        <w:rPr>
          <w:rFonts w:ascii="宋体" w:eastAsia="宋体" w:hAnsi="宋体" w:cs="宋体" w:hint="eastAsia"/>
          <w:color w:val="333333"/>
          <w:kern w:val="0"/>
          <w:szCs w:val="21"/>
        </w:rPr>
        <w:t>附件3：</w:t>
      </w:r>
    </w:p>
    <w:p w:rsidR="007368D3" w:rsidRPr="007368D3" w:rsidRDefault="007368D3" w:rsidP="007368D3">
      <w:pPr>
        <w:widowControl/>
        <w:shd w:val="clear" w:color="auto" w:fill="FFFFFF"/>
        <w:spacing w:line="39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368D3">
        <w:rPr>
          <w:rFonts w:ascii="宋体" w:eastAsia="宋体" w:hAnsi="宋体" w:cs="宋体" w:hint="eastAsia"/>
          <w:color w:val="333333"/>
          <w:kern w:val="0"/>
          <w:szCs w:val="21"/>
        </w:rPr>
        <w:t>2016年江苏省宜兴市教育系统公开招聘幼儿教师工作安排</w:t>
      </w:r>
    </w:p>
    <w:tbl>
      <w:tblPr>
        <w:tblW w:w="90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5"/>
        <w:gridCol w:w="1965"/>
        <w:gridCol w:w="2280"/>
      </w:tblGrid>
      <w:tr w:rsidR="007368D3" w:rsidRPr="007368D3" w:rsidTr="007368D3">
        <w:trPr>
          <w:tblCellSpacing w:w="0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事  项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时间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地  点</w:t>
            </w:r>
          </w:p>
        </w:tc>
      </w:tr>
      <w:tr w:rsidR="007368D3" w:rsidRPr="007368D3" w:rsidTr="007368D3">
        <w:trPr>
          <w:tblCellSpacing w:w="0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现场报名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2月15日-19日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宜兴市教育局人事科</w:t>
            </w:r>
          </w:p>
        </w:tc>
      </w:tr>
      <w:tr w:rsidR="007368D3" w:rsidRPr="007368D3" w:rsidTr="007368D3">
        <w:trPr>
          <w:tblCellSpacing w:w="0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网上打印准考证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3月14日-17日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宜兴教育信息网</w:t>
            </w:r>
          </w:p>
        </w:tc>
      </w:tr>
      <w:tr w:rsidR="007368D3" w:rsidRPr="007368D3" w:rsidTr="007368D3">
        <w:trPr>
          <w:tblCellSpacing w:w="0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幼教考生笔试（第一阶段考试）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3月19日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江苏省宜兴中等</w:t>
            </w: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lastRenderedPageBreak/>
              <w:t>专业学校</w:t>
            </w:r>
          </w:p>
        </w:tc>
      </w:tr>
      <w:tr w:rsidR="007368D3" w:rsidRPr="007368D3" w:rsidTr="007368D3">
        <w:trPr>
          <w:tblCellSpacing w:w="0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lastRenderedPageBreak/>
              <w:t>公布幼教考生笔试成绩及进入技能测试人员名单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3月23日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宜兴教育信息网</w:t>
            </w:r>
          </w:p>
        </w:tc>
      </w:tr>
      <w:tr w:rsidR="007368D3" w:rsidRPr="007368D3" w:rsidTr="007368D3">
        <w:trPr>
          <w:tblCellSpacing w:w="0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幼教考生技能测试（第一阶段考试）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3月26日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江苏省宜兴中等专业学校</w:t>
            </w:r>
          </w:p>
        </w:tc>
      </w:tr>
      <w:tr w:rsidR="007368D3" w:rsidRPr="007368D3" w:rsidTr="007368D3">
        <w:trPr>
          <w:tblCellSpacing w:w="0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公布幼教考生第一阶段考试成绩及进入第二阶段考试人员名单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4月6日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宜兴教育信息网</w:t>
            </w:r>
          </w:p>
        </w:tc>
      </w:tr>
      <w:tr w:rsidR="007368D3" w:rsidRPr="007368D3" w:rsidTr="007368D3">
        <w:trPr>
          <w:tblCellSpacing w:w="0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试讲（第二阶段考试）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4月23日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江苏省宜兴中等专业学校</w:t>
            </w:r>
          </w:p>
        </w:tc>
      </w:tr>
      <w:tr w:rsidR="007368D3" w:rsidRPr="007368D3" w:rsidTr="007368D3">
        <w:trPr>
          <w:tblCellSpacing w:w="0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公布考试总成绩及进入体检人员名单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4月26日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宜兴教育信息网</w:t>
            </w:r>
          </w:p>
        </w:tc>
      </w:tr>
      <w:tr w:rsidR="007368D3" w:rsidRPr="007368D3" w:rsidTr="007368D3">
        <w:trPr>
          <w:tblCellSpacing w:w="0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入围考生领取体检通知，应届毕业生毕业证书、教师资格证、研究生学位证书核对原件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7月4日上午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宜兴市教师进修学校</w:t>
            </w:r>
          </w:p>
        </w:tc>
      </w:tr>
      <w:tr w:rsidR="007368D3" w:rsidRPr="007368D3" w:rsidTr="007368D3">
        <w:trPr>
          <w:tblCellSpacing w:w="0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公布体检结果，进行考察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另行通知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另行通知</w:t>
            </w:r>
          </w:p>
        </w:tc>
      </w:tr>
      <w:tr w:rsidR="007368D3" w:rsidRPr="007368D3" w:rsidTr="007368D3">
        <w:trPr>
          <w:tblCellSpacing w:w="0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拟录用人员名单公示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另行通知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宜兴教育信息网、</w:t>
            </w:r>
          </w:p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宜兴市人力资源和</w:t>
            </w:r>
          </w:p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社会保障网</w:t>
            </w:r>
          </w:p>
        </w:tc>
      </w:tr>
      <w:tr w:rsidR="007368D3" w:rsidRPr="007368D3" w:rsidTr="007368D3">
        <w:trPr>
          <w:tblCellSpacing w:w="0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公布学校岗位数，领取志愿表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7月25日上午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宜兴市教师进修学校</w:t>
            </w:r>
          </w:p>
        </w:tc>
      </w:tr>
      <w:tr w:rsidR="007368D3" w:rsidRPr="007368D3" w:rsidTr="007368D3">
        <w:trPr>
          <w:tblCellSpacing w:w="0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上交岗位志愿表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7月26日上午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宜兴市教师进修学校</w:t>
            </w:r>
          </w:p>
        </w:tc>
      </w:tr>
      <w:tr w:rsidR="007368D3" w:rsidRPr="007368D3" w:rsidTr="007368D3">
        <w:trPr>
          <w:tblCellSpacing w:w="0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考生录用学校情况公示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7月28日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宜兴教育信息网、</w:t>
            </w:r>
          </w:p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宜兴市人力资源和</w:t>
            </w:r>
          </w:p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社会保障网</w:t>
            </w:r>
          </w:p>
        </w:tc>
      </w:tr>
      <w:tr w:rsidR="007368D3" w:rsidRPr="007368D3" w:rsidTr="007368D3">
        <w:trPr>
          <w:tblCellSpacing w:w="0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left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办理录用手续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7月29日上午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8D3" w:rsidRPr="007368D3" w:rsidRDefault="007368D3" w:rsidP="007368D3">
            <w:pPr>
              <w:widowControl/>
              <w:ind w:firstLine="480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368D3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宜兴市教师进修学校</w:t>
            </w:r>
          </w:p>
        </w:tc>
      </w:tr>
    </w:tbl>
    <w:p w:rsidR="007368D3" w:rsidRPr="007368D3" w:rsidRDefault="007368D3" w:rsidP="007368D3">
      <w:pPr>
        <w:widowControl/>
        <w:shd w:val="clear" w:color="auto" w:fill="FFFFFF"/>
        <w:spacing w:line="39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368D3">
        <w:rPr>
          <w:rFonts w:ascii="宋体" w:eastAsia="宋体" w:hAnsi="宋体" w:cs="宋体" w:hint="eastAsia"/>
          <w:color w:val="333333"/>
          <w:kern w:val="0"/>
          <w:szCs w:val="21"/>
        </w:rPr>
        <w:t>注：各类考试时间与地点为预定计划，具体时间、地点详见准考证(如有调整，另行通知)。</w:t>
      </w:r>
    </w:p>
    <w:p w:rsidR="00CD7383" w:rsidRPr="007368D3" w:rsidRDefault="00CD7383"/>
    <w:sectPr w:rsidR="00CD7383" w:rsidRPr="007368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383" w:rsidRDefault="00CD7383" w:rsidP="007368D3">
      <w:r>
        <w:separator/>
      </w:r>
    </w:p>
  </w:endnote>
  <w:endnote w:type="continuationSeparator" w:id="1">
    <w:p w:rsidR="00CD7383" w:rsidRDefault="00CD7383" w:rsidP="00736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383" w:rsidRDefault="00CD7383" w:rsidP="007368D3">
      <w:r>
        <w:separator/>
      </w:r>
    </w:p>
  </w:footnote>
  <w:footnote w:type="continuationSeparator" w:id="1">
    <w:p w:rsidR="00CD7383" w:rsidRDefault="00CD7383" w:rsidP="007368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8D3"/>
    <w:rsid w:val="007368D3"/>
    <w:rsid w:val="00CD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6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68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68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68D3"/>
    <w:rPr>
      <w:sz w:val="18"/>
      <w:szCs w:val="18"/>
    </w:rPr>
  </w:style>
  <w:style w:type="paragraph" w:styleId="a5">
    <w:name w:val="Normal (Web)"/>
    <w:basedOn w:val="a"/>
    <w:uiPriority w:val="99"/>
    <w:unhideWhenUsed/>
    <w:rsid w:val="007368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873</Characters>
  <Application>Microsoft Office Word</Application>
  <DocSecurity>0</DocSecurity>
  <Lines>7</Lines>
  <Paragraphs>2</Paragraphs>
  <ScaleCrop>false</ScaleCrop>
  <Company>微软中国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2016-01-29T01:00:00Z</dcterms:created>
  <dcterms:modified xsi:type="dcterms:W3CDTF">2016-01-29T01:00:00Z</dcterms:modified>
</cp:coreProperties>
</file>