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51" w:rsidRPr="00803624" w:rsidRDefault="00675851" w:rsidP="00675851">
      <w:pPr>
        <w:spacing w:line="590" w:lineRule="exact"/>
        <w:rPr>
          <w:rFonts w:ascii="方正小标宋_GBK" w:eastAsia="方正小标宋_GBK" w:hint="eastAsia"/>
          <w:sz w:val="44"/>
          <w:szCs w:val="44"/>
        </w:rPr>
      </w:pPr>
      <w:r w:rsidRPr="0027210C">
        <w:rPr>
          <w:rFonts w:ascii="方正仿宋_GBK" w:eastAsia="方正仿宋_GBK" w:hint="eastAsia"/>
          <w:sz w:val="32"/>
          <w:szCs w:val="32"/>
        </w:rPr>
        <w:t>附件</w:t>
      </w:r>
      <w:r w:rsidRPr="0027210C">
        <w:rPr>
          <w:rFonts w:ascii="方正仿宋_GBK" w:eastAsia="方正仿宋_GBK" w:hAnsi="Calibri" w:hint="eastAsia"/>
          <w:sz w:val="32"/>
          <w:szCs w:val="32"/>
        </w:rPr>
        <w:t>1</w:t>
      </w:r>
      <w:r w:rsidRPr="0027210C">
        <w:rPr>
          <w:rFonts w:ascii="方正仿宋_GBK" w:eastAsia="方正仿宋_GBK" w:hint="eastAsia"/>
          <w:sz w:val="32"/>
          <w:szCs w:val="32"/>
        </w:rPr>
        <w:t>：</w:t>
      </w:r>
      <w:r w:rsidRPr="00803624">
        <w:rPr>
          <w:rFonts w:ascii="方正小标宋_GBK" w:eastAsia="方正小标宋_GBK" w:hint="eastAsia"/>
          <w:sz w:val="44"/>
          <w:szCs w:val="44"/>
        </w:rPr>
        <w:t>政府专职消防员报名表</w:t>
      </w:r>
    </w:p>
    <w:p w:rsidR="00675851" w:rsidRPr="00A80AF1" w:rsidRDefault="00675851" w:rsidP="00675851">
      <w:pPr>
        <w:spacing w:line="590" w:lineRule="exact"/>
        <w:ind w:left="4680" w:hangingChars="1950" w:hanging="4680"/>
        <w:rPr>
          <w:rFonts w:ascii="方正仿宋_GBK" w:eastAsia="方正仿宋_GBK" w:hint="eastAsia"/>
          <w:szCs w:val="21"/>
        </w:rPr>
      </w:pPr>
      <w:r w:rsidRPr="00A80AF1">
        <w:rPr>
          <w:rFonts w:ascii="方正黑体_GBK" w:eastAsia="方正黑体_GBK" w:hint="eastAsia"/>
          <w:sz w:val="24"/>
          <w:szCs w:val="24"/>
        </w:rPr>
        <w:t>报名岗位：</w:t>
      </w:r>
      <w:r w:rsidRPr="00A80AF1">
        <w:rPr>
          <w:rFonts w:ascii="方正仿宋_GBK" w:eastAsia="方正仿宋_GBK" w:hAnsi="宋体" w:hint="eastAsia"/>
          <w:color w:val="FF0000"/>
        </w:rPr>
        <w:t xml:space="preserve">（战斗员/驾驶员 /文员）  </w:t>
      </w:r>
      <w:r w:rsidRPr="00A80AF1">
        <w:rPr>
          <w:rFonts w:ascii="方正仿宋_GBK" w:eastAsia="方正仿宋_GBK" w:hint="eastAsia"/>
          <w:szCs w:val="21"/>
        </w:rPr>
        <w:t xml:space="preserve">        </w:t>
      </w:r>
      <w:r w:rsidRPr="00A80AF1">
        <w:rPr>
          <w:rFonts w:ascii="方正黑体_GBK" w:eastAsia="方正黑体_GBK" w:hint="eastAsia"/>
          <w:szCs w:val="21"/>
        </w:rPr>
        <w:t xml:space="preserve"> 填表日期：</w:t>
      </w:r>
      <w:r w:rsidRPr="00A80AF1">
        <w:rPr>
          <w:rFonts w:ascii="方正仿宋_GBK" w:eastAsia="方正仿宋_GBK" w:hint="eastAsia"/>
          <w:szCs w:val="21"/>
        </w:rPr>
        <w:t xml:space="preserve">      年     月     日</w:t>
      </w: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5"/>
        <w:gridCol w:w="2144"/>
        <w:gridCol w:w="1568"/>
        <w:gridCol w:w="7"/>
        <w:gridCol w:w="1612"/>
        <w:gridCol w:w="1716"/>
      </w:tblGrid>
      <w:tr w:rsidR="00675851" w:rsidRPr="0027210C" w:rsidTr="00C64C73">
        <w:trPr>
          <w:trHeight w:val="632"/>
        </w:trPr>
        <w:tc>
          <w:tcPr>
            <w:tcW w:w="1535" w:type="dxa"/>
            <w:vAlign w:val="center"/>
          </w:tcPr>
          <w:p w:rsidR="00675851" w:rsidRPr="00803624" w:rsidRDefault="00675851" w:rsidP="00C64C73">
            <w:pPr>
              <w:spacing w:line="59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803624">
              <w:rPr>
                <w:rFonts w:ascii="方正仿宋_GBK" w:eastAsia="方正仿宋_GBK" w:hAnsi="宋体" w:hint="eastAsia"/>
                <w:sz w:val="24"/>
                <w:szCs w:val="24"/>
              </w:rPr>
              <w:t>姓 名</w:t>
            </w:r>
          </w:p>
        </w:tc>
        <w:tc>
          <w:tcPr>
            <w:tcW w:w="2144" w:type="dxa"/>
          </w:tcPr>
          <w:p w:rsidR="00675851" w:rsidRPr="00803624" w:rsidRDefault="00675851" w:rsidP="00C64C73">
            <w:pPr>
              <w:spacing w:line="59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675851" w:rsidRPr="00803624" w:rsidRDefault="00675851" w:rsidP="00C64C73">
            <w:pPr>
              <w:spacing w:line="59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803624">
              <w:rPr>
                <w:rFonts w:ascii="方正仿宋_GBK" w:eastAsia="方正仿宋_GBK" w:hAnsi="宋体" w:hint="eastAsia"/>
                <w:sz w:val="24"/>
                <w:szCs w:val="24"/>
              </w:rPr>
              <w:t>性 别</w:t>
            </w:r>
          </w:p>
        </w:tc>
        <w:tc>
          <w:tcPr>
            <w:tcW w:w="1619" w:type="dxa"/>
            <w:gridSpan w:val="2"/>
            <w:vAlign w:val="center"/>
          </w:tcPr>
          <w:p w:rsidR="00675851" w:rsidRPr="00803624" w:rsidRDefault="00675851" w:rsidP="00C64C73">
            <w:pPr>
              <w:spacing w:line="59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</w:tcPr>
          <w:p w:rsidR="00675851" w:rsidRPr="00803624" w:rsidRDefault="00675851" w:rsidP="00C64C73">
            <w:pPr>
              <w:spacing w:line="59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803624">
              <w:rPr>
                <w:rFonts w:ascii="方正仿宋_GBK" w:eastAsia="方正仿宋_GBK" w:hAnsi="宋体" w:hint="eastAsia"/>
                <w:sz w:val="24"/>
                <w:szCs w:val="24"/>
              </w:rPr>
              <w:t>照片</w:t>
            </w:r>
          </w:p>
        </w:tc>
      </w:tr>
      <w:tr w:rsidR="00675851" w:rsidRPr="0027210C" w:rsidTr="00C64C73">
        <w:trPr>
          <w:trHeight w:val="632"/>
        </w:trPr>
        <w:tc>
          <w:tcPr>
            <w:tcW w:w="1535" w:type="dxa"/>
            <w:vAlign w:val="center"/>
          </w:tcPr>
          <w:p w:rsidR="00675851" w:rsidRPr="00803624" w:rsidRDefault="00675851" w:rsidP="00C64C73">
            <w:pPr>
              <w:spacing w:line="59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803624">
              <w:rPr>
                <w:rFonts w:ascii="方正仿宋_GBK" w:eastAsia="方正仿宋_GBK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2144" w:type="dxa"/>
          </w:tcPr>
          <w:p w:rsidR="00675851" w:rsidRPr="00803624" w:rsidRDefault="00675851" w:rsidP="00C64C73">
            <w:pPr>
              <w:spacing w:line="59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675851" w:rsidRPr="00803624" w:rsidRDefault="00675851" w:rsidP="00C64C73">
            <w:pPr>
              <w:spacing w:line="59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803624">
              <w:rPr>
                <w:rFonts w:ascii="方正仿宋_GBK" w:eastAsia="方正仿宋_GBK" w:hAnsi="宋体" w:hint="eastAsia"/>
                <w:sz w:val="24"/>
                <w:szCs w:val="24"/>
              </w:rPr>
              <w:t>出生时间</w:t>
            </w:r>
          </w:p>
        </w:tc>
        <w:tc>
          <w:tcPr>
            <w:tcW w:w="1619" w:type="dxa"/>
            <w:gridSpan w:val="2"/>
            <w:vAlign w:val="center"/>
          </w:tcPr>
          <w:p w:rsidR="00675851" w:rsidRPr="00803624" w:rsidRDefault="00675851" w:rsidP="00C64C73">
            <w:pPr>
              <w:spacing w:line="59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675851" w:rsidRPr="00803624" w:rsidRDefault="00675851" w:rsidP="00C64C73">
            <w:pPr>
              <w:spacing w:line="59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</w:p>
        </w:tc>
      </w:tr>
      <w:tr w:rsidR="00675851" w:rsidRPr="0027210C" w:rsidTr="00C64C73">
        <w:trPr>
          <w:trHeight w:val="632"/>
        </w:trPr>
        <w:tc>
          <w:tcPr>
            <w:tcW w:w="1535" w:type="dxa"/>
            <w:vAlign w:val="center"/>
          </w:tcPr>
          <w:p w:rsidR="00675851" w:rsidRPr="00803624" w:rsidRDefault="00675851" w:rsidP="00C64C73">
            <w:pPr>
              <w:spacing w:line="59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803624">
              <w:rPr>
                <w:rFonts w:ascii="方正仿宋_GBK" w:eastAsia="方正仿宋_GBK" w:hAnsi="宋体" w:hint="eastAsia"/>
                <w:sz w:val="24"/>
                <w:szCs w:val="24"/>
              </w:rPr>
              <w:t>民 族</w:t>
            </w:r>
          </w:p>
        </w:tc>
        <w:tc>
          <w:tcPr>
            <w:tcW w:w="2144" w:type="dxa"/>
          </w:tcPr>
          <w:p w:rsidR="00675851" w:rsidRPr="00803624" w:rsidRDefault="00675851" w:rsidP="00C64C73">
            <w:pPr>
              <w:spacing w:line="59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675851" w:rsidRPr="00803624" w:rsidRDefault="00675851" w:rsidP="00C64C73">
            <w:pPr>
              <w:spacing w:line="59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803624">
              <w:rPr>
                <w:rFonts w:ascii="方正仿宋_GBK" w:eastAsia="方正仿宋_GBK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1619" w:type="dxa"/>
            <w:gridSpan w:val="2"/>
            <w:vAlign w:val="center"/>
          </w:tcPr>
          <w:p w:rsidR="00675851" w:rsidRPr="00803624" w:rsidRDefault="00675851" w:rsidP="00C64C73">
            <w:pPr>
              <w:spacing w:line="59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675851" w:rsidRPr="00803624" w:rsidRDefault="00675851" w:rsidP="00C64C73">
            <w:pPr>
              <w:spacing w:line="59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</w:p>
        </w:tc>
      </w:tr>
      <w:tr w:rsidR="00675851" w:rsidRPr="0027210C" w:rsidTr="00C64C73">
        <w:trPr>
          <w:trHeight w:val="632"/>
        </w:trPr>
        <w:tc>
          <w:tcPr>
            <w:tcW w:w="1535" w:type="dxa"/>
            <w:vAlign w:val="center"/>
          </w:tcPr>
          <w:p w:rsidR="00675851" w:rsidRPr="00803624" w:rsidRDefault="00675851" w:rsidP="00C64C73">
            <w:pPr>
              <w:spacing w:line="59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803624">
              <w:rPr>
                <w:rFonts w:ascii="方正仿宋_GBK" w:eastAsia="方正仿宋_GBK" w:hAnsi="宋体" w:hint="eastAsia"/>
                <w:sz w:val="24"/>
                <w:szCs w:val="24"/>
              </w:rPr>
              <w:t>报名区域</w:t>
            </w:r>
          </w:p>
        </w:tc>
        <w:tc>
          <w:tcPr>
            <w:tcW w:w="2144" w:type="dxa"/>
            <w:vAlign w:val="center"/>
          </w:tcPr>
          <w:p w:rsidR="00675851" w:rsidRPr="00803624" w:rsidRDefault="00675851" w:rsidP="00C64C73">
            <w:pPr>
              <w:spacing w:line="590" w:lineRule="exact"/>
              <w:rPr>
                <w:rFonts w:ascii="方正仿宋_GBK" w:eastAsia="方正仿宋_GBK" w:hAnsi="宋体" w:hint="eastAsia"/>
                <w:color w:val="FF0000"/>
                <w:spacing w:val="-20"/>
                <w:sz w:val="24"/>
                <w:szCs w:val="24"/>
              </w:rPr>
            </w:pPr>
            <w:r w:rsidRPr="00803624">
              <w:rPr>
                <w:rFonts w:ascii="方正仿宋_GBK" w:eastAsia="方正仿宋_GBK" w:hAnsi="宋体" w:hint="eastAsia"/>
                <w:color w:val="FF0000"/>
                <w:spacing w:val="-20"/>
                <w:sz w:val="24"/>
                <w:szCs w:val="24"/>
              </w:rPr>
              <w:t>（新区/丹阳/丹徒）</w:t>
            </w:r>
          </w:p>
        </w:tc>
        <w:tc>
          <w:tcPr>
            <w:tcW w:w="1575" w:type="dxa"/>
            <w:gridSpan w:val="2"/>
            <w:vAlign w:val="center"/>
          </w:tcPr>
          <w:p w:rsidR="00675851" w:rsidRPr="00803624" w:rsidRDefault="00675851" w:rsidP="00C64C73">
            <w:pPr>
              <w:spacing w:line="59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803624">
              <w:rPr>
                <w:rFonts w:ascii="方正仿宋_GBK" w:eastAsia="方正仿宋_GBK" w:hAnsi="宋体" w:hint="eastAsia"/>
                <w:sz w:val="24"/>
                <w:szCs w:val="24"/>
              </w:rPr>
              <w:t>籍 贯</w:t>
            </w:r>
          </w:p>
        </w:tc>
        <w:tc>
          <w:tcPr>
            <w:tcW w:w="1612" w:type="dxa"/>
            <w:vAlign w:val="center"/>
          </w:tcPr>
          <w:p w:rsidR="00675851" w:rsidRPr="00803624" w:rsidRDefault="00675851" w:rsidP="00C64C73">
            <w:pPr>
              <w:spacing w:line="59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675851" w:rsidRPr="00803624" w:rsidRDefault="00675851" w:rsidP="00C64C73">
            <w:pPr>
              <w:spacing w:line="59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</w:p>
        </w:tc>
      </w:tr>
      <w:tr w:rsidR="00675851" w:rsidRPr="0027210C" w:rsidTr="00C64C73">
        <w:trPr>
          <w:trHeight w:val="632"/>
        </w:trPr>
        <w:tc>
          <w:tcPr>
            <w:tcW w:w="1535" w:type="dxa"/>
            <w:vAlign w:val="center"/>
          </w:tcPr>
          <w:p w:rsidR="00675851" w:rsidRPr="00803624" w:rsidRDefault="00675851" w:rsidP="00C64C73">
            <w:pPr>
              <w:spacing w:line="59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803624">
              <w:rPr>
                <w:rFonts w:ascii="方正仿宋_GBK" w:eastAsia="方正仿宋_GBK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144" w:type="dxa"/>
          </w:tcPr>
          <w:p w:rsidR="00675851" w:rsidRPr="00803624" w:rsidRDefault="00675851" w:rsidP="00C64C73">
            <w:pPr>
              <w:spacing w:line="59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675851" w:rsidRPr="00803624" w:rsidRDefault="00675851" w:rsidP="00C64C73">
            <w:pPr>
              <w:spacing w:line="59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803624">
              <w:rPr>
                <w:rFonts w:ascii="方正仿宋_GBK" w:eastAsia="方正仿宋_GBK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3335" w:type="dxa"/>
            <w:gridSpan w:val="3"/>
            <w:vAlign w:val="center"/>
          </w:tcPr>
          <w:p w:rsidR="00675851" w:rsidRPr="00803624" w:rsidRDefault="00675851" w:rsidP="00C64C73">
            <w:pPr>
              <w:spacing w:line="59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</w:p>
        </w:tc>
      </w:tr>
      <w:tr w:rsidR="00675851" w:rsidRPr="0027210C" w:rsidTr="00C64C73">
        <w:trPr>
          <w:trHeight w:val="632"/>
        </w:trPr>
        <w:tc>
          <w:tcPr>
            <w:tcW w:w="1535" w:type="dxa"/>
            <w:vAlign w:val="center"/>
          </w:tcPr>
          <w:p w:rsidR="00675851" w:rsidRPr="00803624" w:rsidRDefault="00675851" w:rsidP="00C64C73">
            <w:pPr>
              <w:spacing w:line="59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803624">
              <w:rPr>
                <w:rFonts w:ascii="方正仿宋_GBK" w:eastAsia="方正仿宋_GBK" w:hAnsi="宋体" w:hint="eastAsia"/>
                <w:sz w:val="24"/>
                <w:szCs w:val="24"/>
              </w:rPr>
              <w:t>学 历</w:t>
            </w:r>
          </w:p>
        </w:tc>
        <w:tc>
          <w:tcPr>
            <w:tcW w:w="2144" w:type="dxa"/>
          </w:tcPr>
          <w:p w:rsidR="00675851" w:rsidRPr="00803624" w:rsidRDefault="00675851" w:rsidP="00C64C73">
            <w:pPr>
              <w:spacing w:line="59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675851" w:rsidRPr="00803624" w:rsidRDefault="00675851" w:rsidP="00C64C73">
            <w:pPr>
              <w:spacing w:line="59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803624">
              <w:rPr>
                <w:rFonts w:ascii="方正仿宋_GBK" w:eastAsia="方正仿宋_GBK" w:hAnsi="宋体" w:hint="eastAsia"/>
                <w:sz w:val="24"/>
                <w:szCs w:val="24"/>
              </w:rPr>
              <w:t>学 位</w:t>
            </w:r>
          </w:p>
        </w:tc>
        <w:tc>
          <w:tcPr>
            <w:tcW w:w="3335" w:type="dxa"/>
            <w:gridSpan w:val="3"/>
            <w:vAlign w:val="center"/>
          </w:tcPr>
          <w:p w:rsidR="00675851" w:rsidRPr="00803624" w:rsidRDefault="00675851" w:rsidP="00C64C73">
            <w:pPr>
              <w:spacing w:line="59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</w:p>
        </w:tc>
      </w:tr>
      <w:tr w:rsidR="00675851" w:rsidRPr="0027210C" w:rsidTr="00C64C73">
        <w:trPr>
          <w:trHeight w:val="632"/>
        </w:trPr>
        <w:tc>
          <w:tcPr>
            <w:tcW w:w="1535" w:type="dxa"/>
            <w:vAlign w:val="center"/>
          </w:tcPr>
          <w:p w:rsidR="00675851" w:rsidRPr="00803624" w:rsidRDefault="00675851" w:rsidP="00C64C73">
            <w:pPr>
              <w:spacing w:line="59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803624">
              <w:rPr>
                <w:rFonts w:ascii="方正仿宋_GBK" w:eastAsia="方正仿宋_GBK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7047" w:type="dxa"/>
            <w:gridSpan w:val="5"/>
            <w:vAlign w:val="center"/>
          </w:tcPr>
          <w:p w:rsidR="00675851" w:rsidRPr="00803624" w:rsidRDefault="00675851" w:rsidP="00C64C73">
            <w:pPr>
              <w:spacing w:line="59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</w:p>
        </w:tc>
      </w:tr>
      <w:tr w:rsidR="00675851" w:rsidRPr="0027210C" w:rsidTr="00C64C73">
        <w:trPr>
          <w:trHeight w:val="632"/>
        </w:trPr>
        <w:tc>
          <w:tcPr>
            <w:tcW w:w="1535" w:type="dxa"/>
            <w:vAlign w:val="center"/>
          </w:tcPr>
          <w:p w:rsidR="00675851" w:rsidRPr="00803624" w:rsidRDefault="00675851" w:rsidP="00C64C73">
            <w:pPr>
              <w:spacing w:line="59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803624">
              <w:rPr>
                <w:rFonts w:ascii="方正仿宋_GBK" w:eastAsia="方正仿宋_GBK" w:hAnsi="宋体" w:hint="eastAsia"/>
                <w:sz w:val="24"/>
                <w:szCs w:val="24"/>
              </w:rPr>
              <w:t>学习专业</w:t>
            </w:r>
          </w:p>
        </w:tc>
        <w:tc>
          <w:tcPr>
            <w:tcW w:w="2144" w:type="dxa"/>
          </w:tcPr>
          <w:p w:rsidR="00675851" w:rsidRPr="00803624" w:rsidRDefault="00675851" w:rsidP="00C64C73">
            <w:pPr>
              <w:spacing w:line="59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vAlign w:val="center"/>
          </w:tcPr>
          <w:p w:rsidR="00675851" w:rsidRPr="00803624" w:rsidRDefault="00675851" w:rsidP="00C64C73">
            <w:pPr>
              <w:spacing w:line="59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803624">
              <w:rPr>
                <w:rFonts w:ascii="方正仿宋_GBK" w:eastAsia="方正仿宋_GBK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716" w:type="dxa"/>
          </w:tcPr>
          <w:p w:rsidR="00675851" w:rsidRPr="00803624" w:rsidRDefault="00675851" w:rsidP="00C64C73">
            <w:pPr>
              <w:spacing w:line="59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</w:p>
        </w:tc>
      </w:tr>
      <w:tr w:rsidR="00675851" w:rsidRPr="0027210C" w:rsidTr="00C64C73">
        <w:trPr>
          <w:trHeight w:val="632"/>
        </w:trPr>
        <w:tc>
          <w:tcPr>
            <w:tcW w:w="1535" w:type="dxa"/>
            <w:vAlign w:val="center"/>
          </w:tcPr>
          <w:p w:rsidR="00675851" w:rsidRPr="00803624" w:rsidRDefault="00675851" w:rsidP="00C64C73">
            <w:pPr>
              <w:spacing w:line="59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803624">
              <w:rPr>
                <w:rFonts w:ascii="方正仿宋_GBK" w:eastAsia="方正仿宋_GBK" w:hAnsi="宋体" w:hint="eastAsia"/>
                <w:sz w:val="24"/>
                <w:szCs w:val="24"/>
              </w:rPr>
              <w:t>现工作单位</w:t>
            </w:r>
          </w:p>
        </w:tc>
        <w:tc>
          <w:tcPr>
            <w:tcW w:w="2144" w:type="dxa"/>
          </w:tcPr>
          <w:p w:rsidR="00675851" w:rsidRPr="00803624" w:rsidRDefault="00675851" w:rsidP="00C64C73">
            <w:pPr>
              <w:spacing w:line="59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vAlign w:val="center"/>
          </w:tcPr>
          <w:p w:rsidR="00675851" w:rsidRPr="00803624" w:rsidRDefault="00675851" w:rsidP="00C64C73">
            <w:pPr>
              <w:spacing w:line="59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803624">
              <w:rPr>
                <w:rFonts w:ascii="方正仿宋_GBK" w:eastAsia="方正仿宋_GBK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716" w:type="dxa"/>
          </w:tcPr>
          <w:p w:rsidR="00675851" w:rsidRPr="00803624" w:rsidRDefault="00675851" w:rsidP="00C64C73">
            <w:pPr>
              <w:spacing w:line="59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</w:p>
        </w:tc>
      </w:tr>
      <w:tr w:rsidR="00675851" w:rsidRPr="0027210C" w:rsidTr="00C64C73">
        <w:trPr>
          <w:trHeight w:val="632"/>
        </w:trPr>
        <w:tc>
          <w:tcPr>
            <w:tcW w:w="1535" w:type="dxa"/>
            <w:vAlign w:val="center"/>
          </w:tcPr>
          <w:p w:rsidR="00675851" w:rsidRPr="00803624" w:rsidRDefault="00675851" w:rsidP="00C64C73">
            <w:pPr>
              <w:spacing w:line="59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803624">
              <w:rPr>
                <w:rFonts w:ascii="方正仿宋_GBK" w:eastAsia="方正仿宋_GBK" w:hAnsi="宋体" w:hint="eastAsia"/>
                <w:sz w:val="24"/>
                <w:szCs w:val="24"/>
              </w:rPr>
              <w:t>是否退役士兵</w:t>
            </w:r>
          </w:p>
        </w:tc>
        <w:tc>
          <w:tcPr>
            <w:tcW w:w="7047" w:type="dxa"/>
            <w:gridSpan w:val="5"/>
          </w:tcPr>
          <w:p w:rsidR="00675851" w:rsidRPr="00803624" w:rsidRDefault="00675851" w:rsidP="00C64C73">
            <w:pPr>
              <w:spacing w:line="590" w:lineRule="exact"/>
              <w:rPr>
                <w:rFonts w:ascii="方正仿宋_GBK" w:eastAsia="方正仿宋_GBK" w:hAnsi="宋体" w:hint="eastAsia"/>
                <w:sz w:val="24"/>
                <w:szCs w:val="24"/>
              </w:rPr>
            </w:pPr>
          </w:p>
        </w:tc>
      </w:tr>
      <w:tr w:rsidR="00675851" w:rsidRPr="0027210C" w:rsidTr="00C64C73">
        <w:trPr>
          <w:trHeight w:val="632"/>
        </w:trPr>
        <w:tc>
          <w:tcPr>
            <w:tcW w:w="1535" w:type="dxa"/>
            <w:vAlign w:val="center"/>
          </w:tcPr>
          <w:p w:rsidR="00675851" w:rsidRPr="00803624" w:rsidRDefault="00675851" w:rsidP="00C64C73">
            <w:pPr>
              <w:spacing w:line="59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803624">
              <w:rPr>
                <w:rFonts w:ascii="方正仿宋_GBK" w:eastAsia="方正仿宋_GBK" w:hAnsi="宋体" w:hint="eastAsia"/>
                <w:sz w:val="24"/>
                <w:szCs w:val="24"/>
              </w:rPr>
              <w:t>户籍所在地</w:t>
            </w:r>
          </w:p>
        </w:tc>
        <w:tc>
          <w:tcPr>
            <w:tcW w:w="7047" w:type="dxa"/>
            <w:gridSpan w:val="5"/>
          </w:tcPr>
          <w:p w:rsidR="00675851" w:rsidRPr="00803624" w:rsidRDefault="00675851" w:rsidP="00C64C73">
            <w:pPr>
              <w:spacing w:line="590" w:lineRule="exact"/>
              <w:rPr>
                <w:rFonts w:ascii="方正仿宋_GBK" w:eastAsia="方正仿宋_GBK" w:hAnsi="宋体" w:hint="eastAsia"/>
                <w:sz w:val="24"/>
                <w:szCs w:val="24"/>
              </w:rPr>
            </w:pPr>
          </w:p>
        </w:tc>
      </w:tr>
      <w:tr w:rsidR="00675851" w:rsidRPr="0027210C" w:rsidTr="00C64C73">
        <w:trPr>
          <w:trHeight w:val="632"/>
        </w:trPr>
        <w:tc>
          <w:tcPr>
            <w:tcW w:w="1535" w:type="dxa"/>
            <w:vAlign w:val="center"/>
          </w:tcPr>
          <w:p w:rsidR="00675851" w:rsidRPr="00803624" w:rsidRDefault="00675851" w:rsidP="00C64C73">
            <w:pPr>
              <w:spacing w:line="59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803624">
              <w:rPr>
                <w:rFonts w:ascii="方正仿宋_GBK" w:eastAsia="方正仿宋_GBK" w:hAnsi="宋体" w:hint="eastAsia"/>
                <w:sz w:val="24"/>
                <w:szCs w:val="24"/>
              </w:rPr>
              <w:t>经常居住地</w:t>
            </w:r>
          </w:p>
        </w:tc>
        <w:tc>
          <w:tcPr>
            <w:tcW w:w="7047" w:type="dxa"/>
            <w:gridSpan w:val="5"/>
          </w:tcPr>
          <w:p w:rsidR="00675851" w:rsidRPr="00803624" w:rsidRDefault="00675851" w:rsidP="00C64C73">
            <w:pPr>
              <w:spacing w:line="590" w:lineRule="exact"/>
              <w:rPr>
                <w:rFonts w:ascii="方正仿宋_GBK" w:eastAsia="方正仿宋_GBK" w:hAnsi="宋体" w:hint="eastAsia"/>
                <w:sz w:val="24"/>
                <w:szCs w:val="24"/>
              </w:rPr>
            </w:pPr>
          </w:p>
        </w:tc>
      </w:tr>
      <w:tr w:rsidR="00675851" w:rsidRPr="0027210C" w:rsidTr="00C64C73">
        <w:trPr>
          <w:trHeight w:val="632"/>
        </w:trPr>
        <w:tc>
          <w:tcPr>
            <w:tcW w:w="1535" w:type="dxa"/>
            <w:vAlign w:val="center"/>
          </w:tcPr>
          <w:p w:rsidR="00675851" w:rsidRPr="00803624" w:rsidRDefault="00675851" w:rsidP="00C64C73">
            <w:pPr>
              <w:spacing w:line="59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803624">
              <w:rPr>
                <w:rFonts w:ascii="方正仿宋_GBK" w:eastAsia="方正仿宋_GBK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7047" w:type="dxa"/>
            <w:gridSpan w:val="5"/>
          </w:tcPr>
          <w:p w:rsidR="00675851" w:rsidRPr="00803624" w:rsidRDefault="00675851" w:rsidP="00C64C73">
            <w:pPr>
              <w:spacing w:line="590" w:lineRule="exact"/>
              <w:rPr>
                <w:rFonts w:ascii="方正仿宋_GBK" w:eastAsia="方正仿宋_GBK" w:hAnsi="宋体" w:hint="eastAsia"/>
                <w:sz w:val="24"/>
                <w:szCs w:val="24"/>
              </w:rPr>
            </w:pPr>
          </w:p>
        </w:tc>
      </w:tr>
      <w:tr w:rsidR="00675851" w:rsidRPr="0027210C" w:rsidTr="00C64C73">
        <w:trPr>
          <w:trHeight w:val="1680"/>
        </w:trPr>
        <w:tc>
          <w:tcPr>
            <w:tcW w:w="1535" w:type="dxa"/>
            <w:vAlign w:val="center"/>
          </w:tcPr>
          <w:p w:rsidR="00675851" w:rsidRPr="00803624" w:rsidRDefault="00675851" w:rsidP="00C64C73">
            <w:pPr>
              <w:spacing w:line="59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</w:p>
          <w:p w:rsidR="00675851" w:rsidRPr="00803624" w:rsidRDefault="00675851" w:rsidP="00C64C73">
            <w:pPr>
              <w:spacing w:line="590" w:lineRule="exact"/>
              <w:rPr>
                <w:rFonts w:ascii="方正仿宋_GBK" w:eastAsia="方正仿宋_GBK" w:hAnsi="宋体" w:hint="eastAsia"/>
                <w:sz w:val="24"/>
                <w:szCs w:val="24"/>
              </w:rPr>
            </w:pPr>
          </w:p>
          <w:p w:rsidR="00675851" w:rsidRPr="00803624" w:rsidRDefault="00675851" w:rsidP="00C64C73">
            <w:pPr>
              <w:spacing w:line="59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803624">
              <w:rPr>
                <w:rFonts w:ascii="方正仿宋_GBK" w:eastAsia="方正仿宋_GBK" w:hAnsi="宋体" w:hint="eastAsia"/>
                <w:sz w:val="24"/>
                <w:szCs w:val="24"/>
              </w:rPr>
              <w:t>本人承诺</w:t>
            </w:r>
          </w:p>
          <w:p w:rsidR="00675851" w:rsidRPr="00803624" w:rsidRDefault="00675851" w:rsidP="00C64C73">
            <w:pPr>
              <w:spacing w:line="59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</w:p>
          <w:p w:rsidR="00675851" w:rsidRPr="00803624" w:rsidRDefault="00675851" w:rsidP="00C64C73">
            <w:pPr>
              <w:spacing w:line="590" w:lineRule="exact"/>
              <w:rPr>
                <w:rFonts w:ascii="方正仿宋_GBK" w:eastAsia="方正仿宋_GBK" w:hAnsi="宋体" w:hint="eastAsia"/>
                <w:sz w:val="24"/>
                <w:szCs w:val="24"/>
              </w:rPr>
            </w:pPr>
          </w:p>
        </w:tc>
        <w:tc>
          <w:tcPr>
            <w:tcW w:w="7047" w:type="dxa"/>
            <w:gridSpan w:val="5"/>
          </w:tcPr>
          <w:p w:rsidR="00675851" w:rsidRPr="00803624" w:rsidRDefault="00675851" w:rsidP="00C64C73">
            <w:pPr>
              <w:spacing w:line="590" w:lineRule="exact"/>
              <w:rPr>
                <w:rFonts w:ascii="方正仿宋_GBK" w:eastAsia="方正仿宋_GBK" w:hAnsi="宋体" w:hint="eastAsia"/>
                <w:sz w:val="24"/>
                <w:szCs w:val="24"/>
              </w:rPr>
            </w:pPr>
          </w:p>
          <w:p w:rsidR="00675851" w:rsidRPr="00803624" w:rsidRDefault="00675851" w:rsidP="00C64C73">
            <w:pPr>
              <w:spacing w:line="590" w:lineRule="exact"/>
              <w:rPr>
                <w:rFonts w:ascii="方正仿宋_GBK" w:eastAsia="方正仿宋_GBK" w:hAnsi="宋体" w:hint="eastAsia"/>
                <w:sz w:val="24"/>
                <w:szCs w:val="24"/>
              </w:rPr>
            </w:pPr>
          </w:p>
          <w:p w:rsidR="00675851" w:rsidRPr="00803624" w:rsidRDefault="00675851" w:rsidP="00C64C73">
            <w:pPr>
              <w:spacing w:line="590" w:lineRule="exact"/>
              <w:rPr>
                <w:rFonts w:ascii="方正仿宋_GBK" w:eastAsia="方正仿宋_GBK" w:hAnsi="宋体" w:hint="eastAsia"/>
                <w:sz w:val="24"/>
                <w:szCs w:val="24"/>
              </w:rPr>
            </w:pPr>
          </w:p>
          <w:p w:rsidR="00675851" w:rsidRPr="00803624" w:rsidRDefault="00675851" w:rsidP="00C64C73">
            <w:pPr>
              <w:spacing w:line="590" w:lineRule="exact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803624">
              <w:rPr>
                <w:rFonts w:ascii="方正仿宋_GBK" w:eastAsia="方正仿宋_GBK" w:hAnsi="宋体" w:hint="eastAsia"/>
                <w:sz w:val="24"/>
                <w:szCs w:val="24"/>
              </w:rPr>
              <w:t xml:space="preserve">                                报名人（签名）：</w:t>
            </w:r>
          </w:p>
          <w:p w:rsidR="00675851" w:rsidRPr="00803624" w:rsidRDefault="00675851" w:rsidP="00C64C73">
            <w:pPr>
              <w:spacing w:line="590" w:lineRule="exact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803624">
              <w:rPr>
                <w:rFonts w:ascii="方正仿宋_GBK" w:eastAsia="方正仿宋_GBK" w:hAnsi="宋体" w:hint="eastAsia"/>
                <w:sz w:val="24"/>
                <w:szCs w:val="24"/>
              </w:rPr>
              <w:t xml:space="preserve">                                年      月      日</w:t>
            </w:r>
          </w:p>
        </w:tc>
      </w:tr>
    </w:tbl>
    <w:p w:rsidR="00424810" w:rsidRPr="00675851" w:rsidRDefault="00424810"/>
    <w:sectPr w:rsidR="00424810" w:rsidRPr="00675851" w:rsidSect="004248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5851"/>
    <w:rsid w:val="0042141C"/>
    <w:rsid w:val="00424810"/>
    <w:rsid w:val="006120B1"/>
    <w:rsid w:val="0067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51"/>
    <w:pPr>
      <w:widowControl w:val="0"/>
      <w:spacing w:line="240" w:lineRule="auto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科诚电脑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科诚电脑</dc:creator>
  <cp:lastModifiedBy>科诚电脑</cp:lastModifiedBy>
  <cp:revision>1</cp:revision>
  <dcterms:created xsi:type="dcterms:W3CDTF">2022-06-10T02:44:00Z</dcterms:created>
  <dcterms:modified xsi:type="dcterms:W3CDTF">2022-06-10T02:45:00Z</dcterms:modified>
</cp:coreProperties>
</file>