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3" w:rsidRDefault="00556D33" w:rsidP="00556D33">
      <w:pPr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556D33" w:rsidRDefault="00556D33" w:rsidP="00556D33"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常州市人力资源和社会保障局</w:t>
      </w:r>
    </w:p>
    <w:p w:rsidR="00556D33" w:rsidRDefault="00556D33" w:rsidP="00556D33"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eastAsia="黑体" w:hint="eastAsia"/>
          <w:bCs/>
          <w:sz w:val="32"/>
          <w:szCs w:val="32"/>
        </w:rPr>
        <w:t>公开招聘社会化用工报名表</w:t>
      </w:r>
    </w:p>
    <w:p w:rsidR="00556D33" w:rsidRDefault="00556D33" w:rsidP="00556D33">
      <w:pPr>
        <w:jc w:val="center"/>
        <w:rPr>
          <w:rFonts w:eastAsia="黑体"/>
          <w:bCs/>
          <w:szCs w:val="21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   </w:t>
      </w:r>
      <w:r>
        <w:rPr>
          <w:rFonts w:ascii="仿宋_GB2312" w:eastAsia="仿宋_GB2312" w:hint="eastAsia"/>
          <w:sz w:val="24"/>
        </w:rPr>
        <w:t xml:space="preserve"> NO.</w:t>
      </w:r>
      <w:r>
        <w:rPr>
          <w:rFonts w:ascii="仿宋_GB2312" w:eastAsia="仿宋_GB2312" w:hint="eastAsia"/>
          <w:b/>
          <w:bCs/>
          <w:sz w:val="24"/>
        </w:rPr>
        <w:t xml:space="preserve">         </w:t>
      </w:r>
    </w:p>
    <w:tbl>
      <w:tblPr>
        <w:tblW w:w="9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 w:rsidR="00556D33" w:rsidTr="00BB5D4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556D33" w:rsidRDefault="00556D33" w:rsidP="00BB5D45"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身体健康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有无回避</w:t>
            </w:r>
          </w:p>
          <w:p w:rsidR="00556D33" w:rsidRDefault="00556D33" w:rsidP="00BB5D4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0A53DE">
            <w:pPr>
              <w:spacing w:beforeLines="50"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6D33" w:rsidTr="00BB5D45">
        <w:trPr>
          <w:cantSplit/>
          <w:trHeight w:val="2840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val="597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家庭成员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556D33" w:rsidTr="00BB5D45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D33" w:rsidRDefault="00556D33" w:rsidP="00BB5D45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Pr="00D67EA2" w:rsidRDefault="00556D33" w:rsidP="00BB5D4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56D33" w:rsidTr="00BB5D45">
        <w:trPr>
          <w:cantSplit/>
          <w:trHeight w:val="1177"/>
          <w:jc w:val="center"/>
        </w:trPr>
        <w:tc>
          <w:tcPr>
            <w:tcW w:w="9521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D33" w:rsidRDefault="00556D33" w:rsidP="00BB5D45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 w:rsidR="00556D33" w:rsidRDefault="00556D33" w:rsidP="00BB5D45">
            <w:pPr>
              <w:snapToGrid w:val="0"/>
              <w:spacing w:line="300" w:lineRule="exact"/>
              <w:jc w:val="center"/>
              <w:rPr>
                <w:rFonts w:eastAsia="仿宋_GB2312" w:hint="eastAsia"/>
                <w:b/>
                <w:sz w:val="24"/>
                <w:szCs w:val="32"/>
              </w:rPr>
            </w:pPr>
          </w:p>
          <w:p w:rsidR="00556D33" w:rsidRDefault="00556D33" w:rsidP="00BB5D45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考生（签名）：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117E1" w:rsidRPr="00556D33" w:rsidRDefault="00556D33" w:rsidP="00556D33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117E1" w:rsidRPr="00556D33" w:rsidSect="00556D33">
      <w:footerReference w:type="default" r:id="rId6"/>
      <w:pgSz w:w="11906" w:h="16838"/>
      <w:pgMar w:top="1021" w:right="1701" w:bottom="102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D3" w:rsidRDefault="005A69D3" w:rsidP="00556D33">
      <w:r>
        <w:separator/>
      </w:r>
    </w:p>
  </w:endnote>
  <w:endnote w:type="continuationSeparator" w:id="0">
    <w:p w:rsidR="005A69D3" w:rsidRDefault="005A69D3" w:rsidP="0055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A0" w:rsidRDefault="005A69D3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A53DE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7222A0" w:rsidRDefault="005A69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D3" w:rsidRDefault="005A69D3" w:rsidP="00556D33">
      <w:r>
        <w:separator/>
      </w:r>
    </w:p>
  </w:footnote>
  <w:footnote w:type="continuationSeparator" w:id="0">
    <w:p w:rsidR="005A69D3" w:rsidRDefault="005A69D3" w:rsidP="00556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625A4"/>
    <w:rsid w:val="00763351"/>
    <w:rsid w:val="007645BE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D33"/>
    <w:rPr>
      <w:sz w:val="18"/>
      <w:szCs w:val="18"/>
    </w:rPr>
  </w:style>
  <w:style w:type="paragraph" w:styleId="a4">
    <w:name w:val="footer"/>
    <w:basedOn w:val="a"/>
    <w:link w:val="Char0"/>
    <w:unhideWhenUsed/>
    <w:rsid w:val="0055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D33"/>
    <w:rPr>
      <w:sz w:val="18"/>
      <w:szCs w:val="18"/>
    </w:rPr>
  </w:style>
  <w:style w:type="character" w:styleId="a5">
    <w:name w:val="page number"/>
    <w:basedOn w:val="a0"/>
    <w:rsid w:val="00556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杨澄</dc:creator>
  <cp:keywords/>
  <dc:description/>
  <cp:lastModifiedBy>杨澄</cp:lastModifiedBy>
  <cp:revision>3</cp:revision>
  <dcterms:created xsi:type="dcterms:W3CDTF">2020-08-31T08:26:00Z</dcterms:created>
  <dcterms:modified xsi:type="dcterms:W3CDTF">2020-08-31T08:27:00Z</dcterms:modified>
</cp:coreProperties>
</file>