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beforeLines="50" w:afterLines="5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tabs>
          <w:tab w:val="left" w:pos="900"/>
          <w:tab w:val="left" w:pos="3600"/>
        </w:tabs>
        <w:spacing w:beforeLines="50" w:afterLines="5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启东市应急管理劳务派遣工招聘报名表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25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13"/>
                <w:rFonts w:hint="default" w:ascii="仿宋" w:hAnsi="仿宋" w:eastAsia="仿宋" w:cs="仿宋"/>
                <w:b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1Zjc5YzMzN2EyYzkxYWNkOTk0OTdjMmY3YmM2ZWEifQ=="/>
  </w:docVars>
  <w:rsids>
    <w:rsidRoot w:val="001C5387"/>
    <w:rsid w:val="00027EB5"/>
    <w:rsid w:val="000B5943"/>
    <w:rsid w:val="000C6A66"/>
    <w:rsid w:val="00123AC4"/>
    <w:rsid w:val="00136EE1"/>
    <w:rsid w:val="001C5387"/>
    <w:rsid w:val="0025066D"/>
    <w:rsid w:val="00272B94"/>
    <w:rsid w:val="003644E5"/>
    <w:rsid w:val="00416CE1"/>
    <w:rsid w:val="00463C4E"/>
    <w:rsid w:val="004D4070"/>
    <w:rsid w:val="0058044F"/>
    <w:rsid w:val="005F0C27"/>
    <w:rsid w:val="005F39CE"/>
    <w:rsid w:val="006845B4"/>
    <w:rsid w:val="006C156F"/>
    <w:rsid w:val="006C4DF3"/>
    <w:rsid w:val="007424B1"/>
    <w:rsid w:val="00763C3E"/>
    <w:rsid w:val="007C3C95"/>
    <w:rsid w:val="008E2B64"/>
    <w:rsid w:val="00917764"/>
    <w:rsid w:val="009914AF"/>
    <w:rsid w:val="00A25416"/>
    <w:rsid w:val="00B2263C"/>
    <w:rsid w:val="00BA1841"/>
    <w:rsid w:val="00BA5A9C"/>
    <w:rsid w:val="00BB22CF"/>
    <w:rsid w:val="00BE505C"/>
    <w:rsid w:val="00C92E24"/>
    <w:rsid w:val="00CE61C5"/>
    <w:rsid w:val="00D253BD"/>
    <w:rsid w:val="00D320D3"/>
    <w:rsid w:val="00D51EC4"/>
    <w:rsid w:val="00ED661C"/>
    <w:rsid w:val="00EF0144"/>
    <w:rsid w:val="00EF7B3A"/>
    <w:rsid w:val="00F11EE2"/>
    <w:rsid w:val="00F45918"/>
    <w:rsid w:val="02A604E3"/>
    <w:rsid w:val="17557BE2"/>
    <w:rsid w:val="375F6BBB"/>
    <w:rsid w:val="3CDC6388"/>
    <w:rsid w:val="3E2B306F"/>
    <w:rsid w:val="47E461D5"/>
    <w:rsid w:val="502617E8"/>
    <w:rsid w:val="577A68C5"/>
    <w:rsid w:val="5CE75F3F"/>
    <w:rsid w:val="5E1159DB"/>
    <w:rsid w:val="626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1662</Words>
  <Characters>1759</Characters>
  <Lines>15</Lines>
  <Paragraphs>4</Paragraphs>
  <TotalTime>11</TotalTime>
  <ScaleCrop>false</ScaleCrop>
  <LinksUpToDate>false</LinksUpToDate>
  <CharactersWithSpaces>1875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2022-02-08T01:26:00Z</dcterms:created>
  <dc:creator>user</dc:creator>
  <cp:lastModifiedBy>Administrator</cp:lastModifiedBy>
  <cp:lastPrinted>2022-02-09T01:00:00Z</cp:lastPrinted>
  <dcterms:modified xsi:type="dcterms:W3CDTF">2022-05-06T02:55:32Z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9E0BD99765FA44858B3AE6AF900DFBE2</vt:lpwstr>
  </property>
</Properties>
</file>