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CEBA" w14:textId="3E73B0B8" w:rsidR="00353095" w:rsidRDefault="00000000">
      <w:pPr>
        <w:ind w:leftChars="-600" w:left="-1260" w:firstLineChars="100" w:firstLine="281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</w:t>
      </w:r>
      <w:r w:rsidR="00A70CF2">
        <w:rPr>
          <w:rFonts w:ascii="宋体" w:hAnsi="宋体" w:cs="宋体"/>
          <w:b/>
          <w:sz w:val="28"/>
          <w:szCs w:val="28"/>
        </w:rPr>
        <w:t>1</w:t>
      </w:r>
    </w:p>
    <w:p w14:paraId="734C98B3" w14:textId="77777777" w:rsidR="00353095" w:rsidRDefault="00353095">
      <w:pPr>
        <w:spacing w:line="240" w:lineRule="exact"/>
        <w:ind w:right="420"/>
        <w:rPr>
          <w:rFonts w:ascii="Times New Roman" w:hAnsi="Times New Roman" w:cs="宋体"/>
          <w:b/>
          <w:szCs w:val="21"/>
        </w:rPr>
      </w:pPr>
    </w:p>
    <w:p w14:paraId="5C8AF0C7" w14:textId="77777777" w:rsidR="00353095" w:rsidRDefault="00000000">
      <w:pPr>
        <w:spacing w:line="240" w:lineRule="exact"/>
        <w:ind w:right="4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cs="宋体" w:hint="eastAsia"/>
          <w:b/>
          <w:sz w:val="24"/>
        </w:rPr>
        <w:t>选报岗位：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               </w:t>
      </w:r>
    </w:p>
    <w:p w14:paraId="5943F5E8" w14:textId="77777777" w:rsidR="00353095" w:rsidRDefault="00000000">
      <w:pPr>
        <w:spacing w:line="560" w:lineRule="exact"/>
        <w:ind w:right="420"/>
        <w:jc w:val="center"/>
        <w:rPr>
          <w:rFonts w:ascii="Times New Roman" w:hAnsi="Times New Roman"/>
          <w:b/>
          <w:sz w:val="36"/>
          <w:szCs w:val="44"/>
        </w:rPr>
      </w:pPr>
      <w:r>
        <w:rPr>
          <w:rFonts w:ascii="Times New Roman" w:eastAsia="方正小标宋_GBK" w:hAnsi="Times New Roman" w:cs="方正小标宋_GBK" w:hint="eastAsia"/>
          <w:b/>
          <w:sz w:val="36"/>
          <w:szCs w:val="44"/>
        </w:rPr>
        <w:t>南通海关缉私分局公开招聘劳务派遣人员报名表</w:t>
      </w:r>
    </w:p>
    <w:p w14:paraId="1F3DA98A" w14:textId="77777777" w:rsidR="00353095" w:rsidRDefault="00353095">
      <w:pPr>
        <w:spacing w:line="560" w:lineRule="exact"/>
        <w:ind w:right="420"/>
        <w:rPr>
          <w:rFonts w:ascii="Times New Roman" w:hAnsi="Times New Roman"/>
          <w:b/>
          <w:sz w:val="10"/>
          <w:szCs w:val="44"/>
        </w:rPr>
      </w:pPr>
    </w:p>
    <w:tbl>
      <w:tblPr>
        <w:tblW w:w="106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072"/>
        <w:gridCol w:w="1111"/>
        <w:gridCol w:w="954"/>
        <w:gridCol w:w="1085"/>
        <w:gridCol w:w="1528"/>
        <w:gridCol w:w="1195"/>
        <w:gridCol w:w="1033"/>
        <w:gridCol w:w="1744"/>
      </w:tblGrid>
      <w:tr w:rsidR="00353095" w14:paraId="65DE654C" w14:textId="77777777">
        <w:trPr>
          <w:trHeight w:val="42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C7F6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名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DE05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B63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性</w:t>
            </w:r>
            <w:r>
              <w:rPr>
                <w:rFonts w:ascii="Times New Roman" w:eastAsia="仿宋_GB2312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别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A04C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5CD9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身份证号码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D77B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840B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（照片）</w:t>
            </w:r>
          </w:p>
        </w:tc>
      </w:tr>
      <w:tr w:rsidR="00353095" w14:paraId="69AE093B" w14:textId="77777777">
        <w:trPr>
          <w:trHeight w:val="42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0381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民</w:t>
            </w:r>
            <w:r>
              <w:rPr>
                <w:rFonts w:ascii="Times New Roman" w:eastAsia="仿宋_GB2312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3F1D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E772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婚姻状况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C4D3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A646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政治面貌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9A2E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ACE1" w14:textId="77777777" w:rsidR="00353095" w:rsidRDefault="00353095"/>
        </w:tc>
      </w:tr>
      <w:tr w:rsidR="00353095" w14:paraId="5F60FE19" w14:textId="77777777">
        <w:trPr>
          <w:trHeight w:val="42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FFF0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学历、学位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7C6B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F3BB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专</w:t>
            </w:r>
            <w:r>
              <w:rPr>
                <w:rFonts w:ascii="Times New Roman" w:eastAsia="仿宋_GB2312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业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2520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0E72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毕业院校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12BF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C915" w14:textId="77777777" w:rsidR="00353095" w:rsidRDefault="00353095"/>
        </w:tc>
      </w:tr>
      <w:tr w:rsidR="00353095" w14:paraId="64622AD5" w14:textId="77777777">
        <w:trPr>
          <w:trHeight w:val="42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EC43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现工作单位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7E62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70B6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参加工作</w:t>
            </w:r>
            <w:r>
              <w:rPr>
                <w:rFonts w:ascii="Times New Roman" w:eastAsia="仿宋_GB2312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时</w:t>
            </w:r>
            <w:r>
              <w:rPr>
                <w:rFonts w:ascii="Times New Roman" w:eastAsia="仿宋_GB2312" w:hAnsi="Times New Roman"/>
                <w:sz w:val="24"/>
                <w:szCs w:val="22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间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BA4D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010D" w14:textId="77777777" w:rsidR="00353095" w:rsidRDefault="00353095"/>
        </w:tc>
      </w:tr>
      <w:tr w:rsidR="00353095" w14:paraId="016CA0BB" w14:textId="77777777">
        <w:trPr>
          <w:trHeight w:val="42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28CA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户籍所在地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8714" w14:textId="77777777" w:rsidR="00353095" w:rsidRDefault="00353095">
            <w:pPr>
              <w:spacing w:line="280" w:lineRule="exact"/>
              <w:ind w:firstLineChars="300" w:firstLine="720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EDC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实际居住地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7A88" w14:textId="77777777" w:rsidR="00353095" w:rsidRDefault="00353095">
            <w:pPr>
              <w:spacing w:line="280" w:lineRule="exact"/>
              <w:ind w:firstLineChars="300" w:firstLine="720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353095" w14:paraId="5CF910A4" w14:textId="77777777">
        <w:trPr>
          <w:trHeight w:val="42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DA02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健康状况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61C9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1FE7" w14:textId="77777777" w:rsidR="00353095" w:rsidRDefault="00000000">
            <w:pPr>
              <w:spacing w:line="280" w:lineRule="exact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能否准确评估并承担参加体能测试的风险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D07C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353095" w14:paraId="330491FC" w14:textId="77777777">
        <w:trPr>
          <w:trHeight w:val="42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5D7C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是否有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退役证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4C31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CE16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联系电话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1D79" w14:textId="77777777" w:rsidR="00353095" w:rsidRDefault="00353095">
            <w:pPr>
              <w:pStyle w:val="1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353095" w14:paraId="45A78CC4" w14:textId="77777777">
        <w:trPr>
          <w:trHeight w:val="42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4118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视力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9AD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C12A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身高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2E64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353095" w14:paraId="57D46410" w14:textId="77777777">
        <w:trPr>
          <w:trHeight w:val="42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1E42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个人</w:t>
            </w:r>
          </w:p>
          <w:p w14:paraId="1625A8C4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简历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1210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起止日期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C5C1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所在单位（学校）、职务</w:t>
            </w:r>
          </w:p>
        </w:tc>
      </w:tr>
      <w:tr w:rsidR="00353095" w14:paraId="041EB17B" w14:textId="77777777">
        <w:trPr>
          <w:trHeight w:val="42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A9AF" w14:textId="77777777" w:rsidR="00353095" w:rsidRDefault="00353095"/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5952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61D9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353095" w14:paraId="42486A7F" w14:textId="77777777">
        <w:trPr>
          <w:trHeight w:val="42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6186" w14:textId="77777777" w:rsidR="00353095" w:rsidRDefault="00353095"/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211C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D0F6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353095" w14:paraId="03A762EA" w14:textId="77777777">
        <w:trPr>
          <w:trHeight w:val="42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7129" w14:textId="77777777" w:rsidR="00353095" w:rsidRDefault="00353095"/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28BB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6B12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353095" w14:paraId="3FD7EF31" w14:textId="77777777">
        <w:trPr>
          <w:trHeight w:val="42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6886" w14:textId="77777777" w:rsidR="00353095" w:rsidRDefault="00353095"/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BB64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B595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353095" w14:paraId="4FA6B546" w14:textId="77777777">
        <w:trPr>
          <w:trHeight w:val="42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1160" w14:textId="77777777" w:rsidR="00353095" w:rsidRDefault="00353095"/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8344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970D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353095" w14:paraId="24E3C193" w14:textId="77777777">
        <w:trPr>
          <w:trHeight w:val="42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1951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家庭主要成员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1EEE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2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名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5685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关</w:t>
            </w:r>
            <w:r>
              <w:rPr>
                <w:rFonts w:ascii="Times New Roman" w:eastAsia="仿宋_GB2312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系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FFCA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工作单位（学校）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A932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政治面貌</w:t>
            </w:r>
          </w:p>
        </w:tc>
      </w:tr>
      <w:tr w:rsidR="00353095" w14:paraId="211816C4" w14:textId="77777777">
        <w:trPr>
          <w:trHeight w:val="42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F925" w14:textId="77777777" w:rsidR="00353095" w:rsidRDefault="00353095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EAFD" w14:textId="77777777" w:rsidR="00353095" w:rsidRDefault="00353095">
            <w:pPr>
              <w:spacing w:line="28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D0FE" w14:textId="77777777" w:rsidR="00353095" w:rsidRDefault="00353095">
            <w:pPr>
              <w:spacing w:line="28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5506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9C39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353095" w14:paraId="735B1CC6" w14:textId="77777777">
        <w:trPr>
          <w:trHeight w:val="42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1CC" w14:textId="77777777" w:rsidR="00353095" w:rsidRDefault="00353095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3BB8" w14:textId="77777777" w:rsidR="00353095" w:rsidRDefault="00353095">
            <w:pPr>
              <w:spacing w:line="28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EF2B" w14:textId="77777777" w:rsidR="00353095" w:rsidRDefault="00353095">
            <w:pPr>
              <w:spacing w:line="28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F8B2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A7B7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353095" w14:paraId="356BAD1D" w14:textId="77777777">
        <w:trPr>
          <w:trHeight w:val="42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DD88" w14:textId="77777777" w:rsidR="00353095" w:rsidRDefault="00353095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58CA" w14:textId="77777777" w:rsidR="00353095" w:rsidRDefault="00353095">
            <w:pPr>
              <w:spacing w:line="28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0191" w14:textId="77777777" w:rsidR="00353095" w:rsidRDefault="00353095">
            <w:pPr>
              <w:spacing w:line="28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FCC1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533A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353095" w14:paraId="3F8076C4" w14:textId="77777777">
        <w:trPr>
          <w:trHeight w:val="42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1197" w14:textId="77777777" w:rsidR="00353095" w:rsidRDefault="00353095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C8D1" w14:textId="77777777" w:rsidR="00353095" w:rsidRDefault="00353095">
            <w:pPr>
              <w:spacing w:line="28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B040" w14:textId="77777777" w:rsidR="00353095" w:rsidRDefault="00353095">
            <w:pPr>
              <w:spacing w:line="28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552D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8C98" w14:textId="77777777" w:rsidR="00353095" w:rsidRDefault="00353095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353095" w14:paraId="10CACBC1" w14:textId="77777777">
        <w:trPr>
          <w:trHeight w:val="115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04FC" w14:textId="77777777" w:rsidR="00353095" w:rsidRDefault="00000000">
            <w:pPr>
              <w:spacing w:line="280" w:lineRule="exact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家庭主要成员及近亲属中有无违法犯罪情况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11D5" w14:textId="77777777" w:rsidR="00353095" w:rsidRDefault="00353095">
            <w:pPr>
              <w:spacing w:line="28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13DD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家庭主要成员有无家庭性遗传病史、有无重大疾病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C5F4" w14:textId="77777777" w:rsidR="00353095" w:rsidRDefault="00353095">
            <w:pPr>
              <w:spacing w:line="28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353095" w14:paraId="08B07B7C" w14:textId="77777777">
        <w:trPr>
          <w:trHeight w:val="197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61BC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承诺</w:t>
            </w:r>
          </w:p>
          <w:p w14:paraId="036D531A" w14:textId="77777777" w:rsidR="00353095" w:rsidRDefault="0000000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签名</w:t>
            </w:r>
          </w:p>
        </w:tc>
        <w:tc>
          <w:tcPr>
            <w:tcW w:w="9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ABD8" w14:textId="77777777" w:rsidR="00353095" w:rsidRDefault="00353095">
            <w:pPr>
              <w:spacing w:line="240" w:lineRule="atLeast"/>
              <w:ind w:left="105" w:right="420"/>
              <w:rPr>
                <w:rFonts w:ascii="Times New Roman" w:eastAsia="仿宋_GB2312" w:hAnsi="Times New Roman"/>
                <w:sz w:val="24"/>
                <w:szCs w:val="22"/>
              </w:rPr>
            </w:pPr>
          </w:p>
          <w:p w14:paraId="37E23511" w14:textId="77777777" w:rsidR="00353095" w:rsidRDefault="00000000">
            <w:pPr>
              <w:numPr>
                <w:ilvl w:val="0"/>
                <w:numId w:val="1"/>
              </w:numPr>
              <w:spacing w:line="240" w:lineRule="atLeast"/>
              <w:ind w:right="420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以上填写信息情况属实。所提供的相关材料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亦真实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有效，如有不符，自愿取消考试和应聘资格。</w:t>
            </w:r>
          </w:p>
          <w:p w14:paraId="7C1A9E78" w14:textId="77777777" w:rsidR="00353095" w:rsidRDefault="00000000">
            <w:pPr>
              <w:spacing w:line="240" w:lineRule="atLeast"/>
              <w:ind w:left="480" w:right="420" w:hangingChars="200" w:hanging="480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  <w:szCs w:val="22"/>
              </w:rPr>
              <w:t>2</w:t>
            </w: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、如被录用，请按规定的时间及时报到。如与原单位发生人事（劳动）争议等事项均由本人负责协商解决。</w:t>
            </w:r>
          </w:p>
          <w:p w14:paraId="243E64DF" w14:textId="77777777" w:rsidR="00353095" w:rsidRDefault="00000000">
            <w:pPr>
              <w:spacing w:line="280" w:lineRule="exact"/>
              <w:ind w:firstLineChars="2700" w:firstLine="5670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 wp14:anchorId="7A295CE5" wp14:editId="1FDDB873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186055</wp:posOffset>
                      </wp:positionV>
                      <wp:extent cx="1143000" cy="635"/>
                      <wp:effectExtent l="0" t="0" r="0" b="0"/>
                      <wp:wrapNone/>
                      <wp:docPr id="1" name="直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2999" cy="9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6F3385" id="直线 1" o:spid="_x0000_s1026" style="position:absolute;left:0;text-align:left;z-index:25165926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357.6pt,14.65pt" to="447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"/>
                  </w:pict>
                </mc:Fallback>
              </mc:AlternateContent>
            </w:r>
            <w:r>
              <w:rPr>
                <w:rFonts w:ascii="Times New Roman" w:eastAsia="仿宋_GB2312" w:hAnsi="Times New Roman" w:cs="仿宋_GB2312" w:hint="eastAsia"/>
                <w:sz w:val="24"/>
                <w:szCs w:val="22"/>
              </w:rPr>
              <w:t>签名：</w:t>
            </w:r>
          </w:p>
        </w:tc>
      </w:tr>
    </w:tbl>
    <w:p w14:paraId="757DE78F" w14:textId="77777777" w:rsidR="00353095" w:rsidRDefault="00353095"/>
    <w:sectPr w:rsidR="00353095">
      <w:pgSz w:w="11915" w:h="16840"/>
      <w:pgMar w:top="1361" w:right="1797" w:bottom="1135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65FA" w14:textId="77777777" w:rsidR="00877355" w:rsidRDefault="00877355" w:rsidP="00A70CF2">
      <w:r>
        <w:separator/>
      </w:r>
    </w:p>
  </w:endnote>
  <w:endnote w:type="continuationSeparator" w:id="0">
    <w:p w14:paraId="3F39FC90" w14:textId="77777777" w:rsidR="00877355" w:rsidRDefault="00877355" w:rsidP="00A7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70F0" w14:textId="77777777" w:rsidR="00877355" w:rsidRDefault="00877355" w:rsidP="00A70CF2">
      <w:r>
        <w:separator/>
      </w:r>
    </w:p>
  </w:footnote>
  <w:footnote w:type="continuationSeparator" w:id="0">
    <w:p w14:paraId="54ECD31F" w14:textId="77777777" w:rsidR="00877355" w:rsidRDefault="00877355" w:rsidP="00A7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CE22C5"/>
    <w:multiLevelType w:val="multilevel"/>
    <w:tmpl w:val="F6CE22C5"/>
    <w:lvl w:ilvl="0">
      <w:start w:val="1"/>
      <w:numFmt w:val="decimal"/>
      <w:lvlText w:val="%1、"/>
      <w:lvlJc w:val="left"/>
      <w:pPr>
        <w:tabs>
          <w:tab w:val="left" w:pos="0"/>
        </w:tabs>
        <w:ind w:left="46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3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7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2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6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30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4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885" w:hanging="420"/>
      </w:pPr>
      <w:rPr>
        <w:rFonts w:cs="Times New Roman"/>
      </w:rPr>
    </w:lvl>
  </w:abstractNum>
  <w:num w:numId="1" w16cid:durableId="145162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OGEzNmNhMjQxMzYxZDU0OTVhNWE0N2I0YzI2Njg0M2MifQ=="/>
  </w:docVars>
  <w:rsids>
    <w:rsidRoot w:val="002738F7"/>
    <w:rsid w:val="002738F7"/>
    <w:rsid w:val="00353095"/>
    <w:rsid w:val="005B2BF5"/>
    <w:rsid w:val="00877355"/>
    <w:rsid w:val="00A70CF2"/>
    <w:rsid w:val="291A15F9"/>
    <w:rsid w:val="47785123"/>
    <w:rsid w:val="79E1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4CED2D7"/>
  <w15:docId w15:val="{918E77DA-3597-4850-83C0-BC533718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customStyle="1" w:styleId="110">
    <w:name w:val="样式 1 10 磅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A70C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0CF2"/>
    <w:rPr>
      <w:rFonts w:ascii="Calibri" w:hAnsi="Calibri" w:cs="Arial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0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0CF2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袁保亮</dc:creator>
  <cp:lastModifiedBy>包 志刚</cp:lastModifiedBy>
  <cp:revision>3</cp:revision>
  <cp:lastPrinted>2023-08-01T03:01:00Z</cp:lastPrinted>
  <dcterms:created xsi:type="dcterms:W3CDTF">2023-08-04T03:00:00Z</dcterms:created>
  <dcterms:modified xsi:type="dcterms:W3CDTF">2023-08-07T13:45:00Z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BAEE3025BC9647C78CCD36E9236AAECC</vt:lpwstr>
  </property>
</Properties>
</file>