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附件2：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区商务综合服务中心公开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遴选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报名登记表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报考</w:t>
      </w:r>
      <w:r>
        <w:rPr>
          <w:rFonts w:hint="eastAsia" w:eastAsia="楷体_GB2312" w:cs="Times New Roman"/>
          <w:sz w:val="28"/>
          <w:szCs w:val="28"/>
          <w:lang w:val="en-US" w:eastAsia="zh-CN"/>
        </w:rPr>
        <w:t>岗</w:t>
      </w:r>
      <w:r>
        <w:rPr>
          <w:rFonts w:hint="default" w:ascii="Times New Roman" w:hAnsi="Times New Roman" w:eastAsia="楷体_GB2312" w:cs="Times New Roman"/>
          <w:sz w:val="28"/>
          <w:szCs w:val="28"/>
        </w:rPr>
        <w:t>位</w:t>
      </w:r>
      <w:r>
        <w:rPr>
          <w:rFonts w:hint="eastAsia" w:eastAsia="楷体_GB2312" w:cs="Times New Roman"/>
          <w:sz w:val="28"/>
          <w:szCs w:val="28"/>
          <w:lang w:eastAsia="zh-CN"/>
        </w:rPr>
        <w:t>：</w:t>
      </w:r>
    </w:p>
    <w:tbl>
      <w:tblPr>
        <w:tblStyle w:val="6"/>
        <w:tblW w:w="9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395"/>
        <w:gridCol w:w="228"/>
        <w:gridCol w:w="635"/>
        <w:gridCol w:w="212"/>
        <w:gridCol w:w="839"/>
        <w:gridCol w:w="34"/>
        <w:gridCol w:w="76"/>
        <w:gridCol w:w="51"/>
        <w:gridCol w:w="364"/>
        <w:gridCol w:w="559"/>
        <w:gridCol w:w="11"/>
        <w:gridCol w:w="1141"/>
        <w:gridCol w:w="174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熟悉专业有何专长</w:t>
            </w:r>
          </w:p>
        </w:tc>
        <w:tc>
          <w:tcPr>
            <w:tcW w:w="346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370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694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30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201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207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301" w:type="dxa"/>
            <w:gridSpan w:val="1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2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住址</w:t>
            </w:r>
          </w:p>
        </w:tc>
        <w:tc>
          <w:tcPr>
            <w:tcW w:w="8301" w:type="dxa"/>
            <w:gridSpan w:val="1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以上所填报名信息属实。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党组织意见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  章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遴选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984" w:bottom="1531" w:left="181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zg2NDUyYjZkOGNlMWJiOTNhN2NjY2UzZjI3MjkifQ=="/>
  </w:docVars>
  <w:rsids>
    <w:rsidRoot w:val="2D3F39F4"/>
    <w:rsid w:val="026B59E4"/>
    <w:rsid w:val="02D23070"/>
    <w:rsid w:val="02EB4F06"/>
    <w:rsid w:val="054F3324"/>
    <w:rsid w:val="0849638A"/>
    <w:rsid w:val="094E529E"/>
    <w:rsid w:val="0DA76A4A"/>
    <w:rsid w:val="111B0528"/>
    <w:rsid w:val="11AB1D06"/>
    <w:rsid w:val="11AC0088"/>
    <w:rsid w:val="14053076"/>
    <w:rsid w:val="18864F96"/>
    <w:rsid w:val="1A75200E"/>
    <w:rsid w:val="20D47679"/>
    <w:rsid w:val="21EC3570"/>
    <w:rsid w:val="23C14D9F"/>
    <w:rsid w:val="241A416E"/>
    <w:rsid w:val="2448050E"/>
    <w:rsid w:val="248844CC"/>
    <w:rsid w:val="24D76CAA"/>
    <w:rsid w:val="27CF08C0"/>
    <w:rsid w:val="2ACC7CCF"/>
    <w:rsid w:val="2C3578E5"/>
    <w:rsid w:val="2D3F39F4"/>
    <w:rsid w:val="2FEC5590"/>
    <w:rsid w:val="30DF15FA"/>
    <w:rsid w:val="31F22CA4"/>
    <w:rsid w:val="320217CE"/>
    <w:rsid w:val="36061AC7"/>
    <w:rsid w:val="36E1327A"/>
    <w:rsid w:val="36F77176"/>
    <w:rsid w:val="38CC57E1"/>
    <w:rsid w:val="39200E7B"/>
    <w:rsid w:val="3AC70E83"/>
    <w:rsid w:val="3D661ACF"/>
    <w:rsid w:val="3DF71054"/>
    <w:rsid w:val="3E5B5B6C"/>
    <w:rsid w:val="3F257F7B"/>
    <w:rsid w:val="44DF305A"/>
    <w:rsid w:val="46C506FE"/>
    <w:rsid w:val="49176E6F"/>
    <w:rsid w:val="491F60D0"/>
    <w:rsid w:val="4BBD0C0B"/>
    <w:rsid w:val="4BF50BA1"/>
    <w:rsid w:val="4C445428"/>
    <w:rsid w:val="4CAF7D97"/>
    <w:rsid w:val="4F6E2948"/>
    <w:rsid w:val="52E80115"/>
    <w:rsid w:val="538A46FA"/>
    <w:rsid w:val="555E1686"/>
    <w:rsid w:val="595C52A2"/>
    <w:rsid w:val="5B5A5595"/>
    <w:rsid w:val="5E432986"/>
    <w:rsid w:val="5E6600A7"/>
    <w:rsid w:val="617D0136"/>
    <w:rsid w:val="61F54BF9"/>
    <w:rsid w:val="629F4F09"/>
    <w:rsid w:val="67412B27"/>
    <w:rsid w:val="6C123B40"/>
    <w:rsid w:val="6D5A13AD"/>
    <w:rsid w:val="6D74444B"/>
    <w:rsid w:val="6F525187"/>
    <w:rsid w:val="70B97538"/>
    <w:rsid w:val="71543227"/>
    <w:rsid w:val="72387A9B"/>
    <w:rsid w:val="77B97CCB"/>
    <w:rsid w:val="78297015"/>
    <w:rsid w:val="787D1D11"/>
    <w:rsid w:val="7A2D526B"/>
    <w:rsid w:val="7B223D94"/>
    <w:rsid w:val="7D2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253</Characters>
  <Lines>0</Lines>
  <Paragraphs>0</Paragraphs>
  <TotalTime>3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2021-10-23T03:03:00Z</dcterms:created>
  <dc:creator>Fei</dc:creator>
  <cp:lastModifiedBy>1</cp:lastModifiedBy>
  <cp:lastPrinted>2022-05-26T05:45:00Z</cp:lastPrinted>
  <dcterms:modified xsi:type="dcterms:W3CDTF">2022-05-26T07:21:28Z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635604927_btnclosed</vt:lpwstr>
  </property>
  <property fmtid="{D5CDD505-2E9C-101B-9397-08002B2CF9AE}" pid="4" name="ICV">
    <vt:lpwstr>6461EB3F62AC479ABC2CA7FBD32BB5E0</vt:lpwstr>
  </property>
</Properties>
</file>