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CF4" w:rsidRDefault="00B60E50">
      <w:pPr>
        <w:pStyle w:val="a7"/>
        <w:spacing w:before="0" w:beforeAutospacing="0" w:after="0" w:afterAutospacing="0" w:line="540" w:lineRule="exac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附件</w:t>
      </w: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1</w:t>
      </w: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：</w:t>
      </w:r>
    </w:p>
    <w:p w:rsidR="00894CF4" w:rsidRDefault="00B60E50">
      <w:pPr>
        <w:pStyle w:val="a7"/>
        <w:spacing w:before="0" w:beforeAutospacing="0" w:after="0" w:afterAutospacing="0"/>
        <w:ind w:firstLine="860"/>
        <w:jc w:val="center"/>
        <w:rPr>
          <w:rFonts w:asciiTheme="minorEastAsia" w:eastAsiaTheme="minorEastAsia" w:hAnsiTheme="minorEastAsia" w:cstheme="minorEastAsia"/>
          <w:b/>
          <w:bCs/>
          <w:sz w:val="36"/>
          <w:szCs w:val="36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6"/>
          <w:szCs w:val="36"/>
        </w:rPr>
        <w:t>南京市规划和自然资源局栖霞分局</w:t>
      </w:r>
    </w:p>
    <w:p w:rsidR="00894CF4" w:rsidRDefault="00B60E50">
      <w:pPr>
        <w:pStyle w:val="a7"/>
        <w:spacing w:before="0" w:beforeAutospacing="0" w:after="0" w:afterAutospacing="0"/>
        <w:ind w:firstLine="860"/>
        <w:jc w:val="center"/>
        <w:rPr>
          <w:rFonts w:asciiTheme="minorEastAsia" w:eastAsiaTheme="minorEastAsia" w:hAnsiTheme="minorEastAsia" w:cstheme="minorEastAsia"/>
          <w:b/>
          <w:bCs/>
          <w:sz w:val="36"/>
          <w:szCs w:val="36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6"/>
          <w:szCs w:val="36"/>
        </w:rPr>
        <w:t>公开</w:t>
      </w: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b/>
          <w:bCs/>
          <w:sz w:val="36"/>
          <w:szCs w:val="36"/>
        </w:rPr>
        <w:t>招聘编外人员报名表</w:t>
      </w:r>
    </w:p>
    <w:p w:rsidR="00894CF4" w:rsidRDefault="00B60E50">
      <w:pPr>
        <w:pStyle w:val="a7"/>
        <w:spacing w:before="0" w:beforeAutospacing="0" w:after="0" w:afterAutospacing="0"/>
        <w:ind w:firstLine="860"/>
        <w:jc w:val="right"/>
        <w:rPr>
          <w:rFonts w:asciiTheme="minorEastAsia" w:eastAsiaTheme="minorEastAsia" w:hAnsiTheme="minorEastAsia" w:cstheme="minorEastAsia"/>
          <w:sz w:val="36"/>
          <w:szCs w:val="36"/>
        </w:rPr>
      </w:pPr>
      <w:r>
        <w:rPr>
          <w:rFonts w:asciiTheme="minorEastAsia" w:eastAsiaTheme="minorEastAsia" w:hAnsiTheme="minorEastAsia" w:cstheme="minorEastAsia" w:hint="eastAsia"/>
        </w:rPr>
        <w:t>年</w:t>
      </w:r>
      <w:r>
        <w:rPr>
          <w:rFonts w:asciiTheme="minorEastAsia" w:eastAsiaTheme="minorEastAsia" w:hAnsiTheme="minorEastAsia" w:cstheme="minorEastAsia" w:hint="eastAsia"/>
        </w:rPr>
        <w:t xml:space="preserve">      </w:t>
      </w:r>
      <w:r>
        <w:rPr>
          <w:rFonts w:asciiTheme="minorEastAsia" w:eastAsiaTheme="minorEastAsia" w:hAnsiTheme="minorEastAsia" w:cstheme="minorEastAsia" w:hint="eastAsia"/>
        </w:rPr>
        <w:t>月</w:t>
      </w:r>
      <w:r>
        <w:rPr>
          <w:rFonts w:asciiTheme="minorEastAsia" w:eastAsiaTheme="minorEastAsia" w:hAnsiTheme="minorEastAsia" w:cstheme="minorEastAsia" w:hint="eastAsia"/>
        </w:rPr>
        <w:t xml:space="preserve">      </w:t>
      </w:r>
      <w:r>
        <w:rPr>
          <w:rFonts w:asciiTheme="minorEastAsia" w:eastAsiaTheme="minorEastAsia" w:hAnsiTheme="minorEastAsia" w:cstheme="minorEastAsia" w:hint="eastAsia"/>
        </w:rPr>
        <w:t>日</w:t>
      </w:r>
    </w:p>
    <w:tbl>
      <w:tblPr>
        <w:tblpPr w:leftFromText="180" w:rightFromText="180" w:vertAnchor="text" w:tblpXSpec="center" w:tblpY="1"/>
        <w:tblOverlap w:val="never"/>
        <w:tblW w:w="10424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1755"/>
        <w:gridCol w:w="1515"/>
        <w:gridCol w:w="1200"/>
        <w:gridCol w:w="1455"/>
        <w:gridCol w:w="1567"/>
        <w:gridCol w:w="1815"/>
      </w:tblGrid>
      <w:tr w:rsidR="00894CF4">
        <w:trPr>
          <w:cantSplit/>
          <w:trHeight w:val="454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 w:rsidR="00894CF4" w:rsidRDefault="00B60E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报考</w:t>
            </w:r>
            <w:r>
              <w:rPr>
                <w:rFonts w:hint="eastAsia"/>
                <w:sz w:val="20"/>
                <w:szCs w:val="20"/>
              </w:rPr>
              <w:t>单位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894CF4" w:rsidRDefault="00B60E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报考岗位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  <w:tcBorders>
              <w:tl2br w:val="nil"/>
              <w:tr2bl w:val="nil"/>
            </w:tcBorders>
            <w:textDirection w:val="tbLrV"/>
            <w:vAlign w:val="center"/>
          </w:tcPr>
          <w:p w:rsidR="00894CF4" w:rsidRDefault="00B60E5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hint="eastAsia"/>
                <w:sz w:val="20"/>
                <w:szCs w:val="20"/>
              </w:rPr>
              <w:t>寸</w:t>
            </w:r>
            <w:proofErr w:type="gramEnd"/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照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片</w:t>
            </w:r>
          </w:p>
          <w:p w:rsidR="00894CF4" w:rsidRDefault="00894CF4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894CF4" w:rsidRDefault="00B60E5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粘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贴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处</w:t>
            </w:r>
          </w:p>
        </w:tc>
      </w:tr>
      <w:tr w:rsidR="00894CF4">
        <w:trPr>
          <w:cantSplit/>
          <w:trHeight w:val="454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 w:rsidR="00894CF4" w:rsidRDefault="00B60E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894CF4" w:rsidRDefault="00B60E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894CF4" w:rsidRDefault="00B60E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</w:t>
            </w:r>
            <w:r>
              <w:rPr>
                <w:rFonts w:hint="eastAsia"/>
                <w:sz w:val="20"/>
                <w:szCs w:val="20"/>
              </w:rPr>
              <w:t>族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l2br w:val="nil"/>
              <w:tr2bl w:val="nil"/>
            </w:tcBorders>
            <w:textDirection w:val="tbLrV"/>
            <w:vAlign w:val="center"/>
          </w:tcPr>
          <w:p w:rsidR="00894CF4" w:rsidRDefault="00894C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894CF4">
        <w:trPr>
          <w:cantSplit/>
          <w:trHeight w:val="454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 w:rsidR="00894CF4" w:rsidRDefault="00B60E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身份证</w:t>
            </w:r>
            <w:r>
              <w:rPr>
                <w:rFonts w:hint="eastAsia"/>
                <w:sz w:val="20"/>
                <w:szCs w:val="20"/>
              </w:rPr>
              <w:t>号码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894CF4" w:rsidRDefault="00B60E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户籍所在地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</w:tr>
      <w:tr w:rsidR="00894CF4">
        <w:trPr>
          <w:cantSplit/>
          <w:trHeight w:val="454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 w:rsidR="00894CF4" w:rsidRDefault="00B60E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894CF4" w:rsidRDefault="00B60E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参加工作时间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</w:tr>
      <w:tr w:rsidR="00894CF4">
        <w:trPr>
          <w:cantSplit/>
          <w:trHeight w:val="454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 w:rsidR="00894CF4" w:rsidRDefault="00B60E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全日制学历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894CF4" w:rsidRDefault="00B60E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全日制学位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</w:tr>
      <w:tr w:rsidR="00894CF4">
        <w:trPr>
          <w:cantSplit/>
          <w:trHeight w:val="454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 w:rsidR="00894CF4" w:rsidRDefault="00B60E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在职学历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894CF4" w:rsidRDefault="00B60E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在职学位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</w:tr>
      <w:tr w:rsidR="00894CF4">
        <w:trPr>
          <w:cantSplit/>
          <w:trHeight w:val="454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 w:rsidR="00894CF4" w:rsidRDefault="00B60E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894CF4" w:rsidRDefault="00B60E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</w:tr>
      <w:tr w:rsidR="00894CF4">
        <w:trPr>
          <w:cantSplit/>
          <w:trHeight w:val="454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 w:rsidR="00894CF4" w:rsidRDefault="00B60E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外语水平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894CF4" w:rsidRDefault="00B60E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计算机水平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894CF4" w:rsidRDefault="00B60E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</w:tr>
      <w:tr w:rsidR="00894CF4">
        <w:trPr>
          <w:cantSplit/>
          <w:trHeight w:val="454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 w:rsidR="00894CF4" w:rsidRDefault="00B60E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婚姻状况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894CF4" w:rsidRDefault="00B60E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健康状况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894CF4" w:rsidRDefault="00B60E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本人邮箱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</w:tr>
      <w:tr w:rsidR="00894CF4">
        <w:trPr>
          <w:cantSplit/>
          <w:trHeight w:val="454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 w:rsidR="00894CF4" w:rsidRDefault="00B60E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现工作单位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894CF4" w:rsidRDefault="00B60E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单位电话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 w:rsidR="00894CF4" w:rsidRDefault="00B60E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本人联系</w:t>
            </w: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</w:tr>
      <w:tr w:rsidR="00894CF4">
        <w:trPr>
          <w:cantSplit/>
          <w:trHeight w:val="454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 w:rsidR="00894CF4" w:rsidRDefault="00B60E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现居</w:t>
            </w:r>
            <w:r>
              <w:rPr>
                <w:rFonts w:hint="eastAsia"/>
                <w:sz w:val="20"/>
                <w:szCs w:val="20"/>
              </w:rPr>
              <w:t>地址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894CF4" w:rsidRDefault="00B60E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紧急联系人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 w:rsidR="00894CF4" w:rsidRDefault="00B60E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紧急联系人</w:t>
            </w: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</w:tr>
      <w:tr w:rsidR="00894CF4">
        <w:trPr>
          <w:trHeight w:val="442"/>
          <w:jc w:val="center"/>
        </w:trPr>
        <w:tc>
          <w:tcPr>
            <w:tcW w:w="1117" w:type="dxa"/>
            <w:vMerge w:val="restart"/>
            <w:tcBorders>
              <w:tl2br w:val="nil"/>
              <w:tr2bl w:val="nil"/>
            </w:tcBorders>
            <w:vAlign w:val="center"/>
          </w:tcPr>
          <w:p w:rsidR="00894CF4" w:rsidRDefault="00B60E50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个人</w:t>
            </w:r>
          </w:p>
          <w:p w:rsidR="00894CF4" w:rsidRDefault="00B60E50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简历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</w:tr>
      <w:tr w:rsidR="00894CF4">
        <w:trPr>
          <w:trHeight w:val="407"/>
          <w:jc w:val="center"/>
        </w:trPr>
        <w:tc>
          <w:tcPr>
            <w:tcW w:w="1117" w:type="dxa"/>
            <w:vMerge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</w:tr>
      <w:tr w:rsidR="00894CF4">
        <w:trPr>
          <w:trHeight w:val="442"/>
          <w:jc w:val="center"/>
        </w:trPr>
        <w:tc>
          <w:tcPr>
            <w:tcW w:w="1117" w:type="dxa"/>
            <w:vMerge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</w:tr>
      <w:tr w:rsidR="00894CF4">
        <w:trPr>
          <w:trHeight w:val="442"/>
          <w:jc w:val="center"/>
        </w:trPr>
        <w:tc>
          <w:tcPr>
            <w:tcW w:w="1117" w:type="dxa"/>
            <w:vMerge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</w:tr>
      <w:tr w:rsidR="00894CF4">
        <w:trPr>
          <w:trHeight w:val="442"/>
          <w:jc w:val="center"/>
        </w:trPr>
        <w:tc>
          <w:tcPr>
            <w:tcW w:w="1117" w:type="dxa"/>
            <w:vMerge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</w:tr>
      <w:tr w:rsidR="00894CF4">
        <w:trPr>
          <w:trHeight w:val="490"/>
          <w:jc w:val="center"/>
        </w:trPr>
        <w:tc>
          <w:tcPr>
            <w:tcW w:w="1117" w:type="dxa"/>
            <w:vMerge w:val="restart"/>
            <w:tcBorders>
              <w:tl2br w:val="nil"/>
              <w:tr2bl w:val="nil"/>
            </w:tcBorders>
            <w:vAlign w:val="center"/>
          </w:tcPr>
          <w:p w:rsidR="00894CF4" w:rsidRDefault="00B60E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</w:t>
            </w:r>
          </w:p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  <w:p w:rsidR="00894CF4" w:rsidRDefault="00B60E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成员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 w:rsidR="00894CF4" w:rsidRDefault="00B60E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称谓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894CF4" w:rsidRDefault="00B60E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894CF4" w:rsidRDefault="00B60E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894CF4" w:rsidRDefault="00B60E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 w:rsidR="00894CF4" w:rsidRDefault="00B60E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工作单位及职务</w:t>
            </w:r>
          </w:p>
        </w:tc>
      </w:tr>
      <w:tr w:rsidR="00894CF4">
        <w:trPr>
          <w:trHeight w:val="490"/>
          <w:jc w:val="center"/>
        </w:trPr>
        <w:tc>
          <w:tcPr>
            <w:tcW w:w="1117" w:type="dxa"/>
            <w:vMerge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</w:tr>
      <w:tr w:rsidR="00894CF4">
        <w:trPr>
          <w:trHeight w:val="490"/>
          <w:jc w:val="center"/>
        </w:trPr>
        <w:tc>
          <w:tcPr>
            <w:tcW w:w="1117" w:type="dxa"/>
            <w:vMerge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</w:tr>
      <w:tr w:rsidR="00894CF4">
        <w:trPr>
          <w:trHeight w:val="490"/>
          <w:jc w:val="center"/>
        </w:trPr>
        <w:tc>
          <w:tcPr>
            <w:tcW w:w="1117" w:type="dxa"/>
            <w:vMerge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</w:tr>
      <w:tr w:rsidR="00894CF4">
        <w:trPr>
          <w:trHeight w:val="490"/>
          <w:jc w:val="center"/>
        </w:trPr>
        <w:tc>
          <w:tcPr>
            <w:tcW w:w="1117" w:type="dxa"/>
            <w:vMerge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</w:tr>
      <w:tr w:rsidR="00894CF4">
        <w:trPr>
          <w:trHeight w:val="567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 w:rsidR="00894CF4" w:rsidRDefault="00B60E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奖惩情况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 w:rsidR="00894CF4" w:rsidRDefault="00894CF4">
            <w:pPr>
              <w:jc w:val="center"/>
              <w:rPr>
                <w:sz w:val="20"/>
                <w:szCs w:val="20"/>
              </w:rPr>
            </w:pPr>
          </w:p>
        </w:tc>
      </w:tr>
      <w:tr w:rsidR="00894CF4">
        <w:trPr>
          <w:trHeight w:val="1984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 w:rsidR="00894CF4" w:rsidRDefault="00B60E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本人签名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</w:tcPr>
          <w:p w:rsidR="00894CF4" w:rsidRDefault="00B60E50">
            <w:pPr>
              <w:spacing w:line="400" w:lineRule="exact"/>
              <w:ind w:firstLineChars="200" w:firstLine="44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本人承诺：上述所填报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</w:rPr>
              <w:t>名信息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</w:rPr>
              <w:t>真实、准确。提供的相关证件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</w:rPr>
              <w:t>均真实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</w:rPr>
              <w:t>准确</w:t>
            </w:r>
            <w:r>
              <w:rPr>
                <w:rFonts w:ascii="宋体" w:hAnsi="宋体" w:cs="宋体" w:hint="eastAsia"/>
                <w:sz w:val="22"/>
                <w:szCs w:val="22"/>
              </w:rPr>
              <w:t>有效</w:t>
            </w:r>
            <w:r>
              <w:rPr>
                <w:rFonts w:ascii="宋体" w:hAnsi="宋体" w:cs="宋体" w:hint="eastAsia"/>
                <w:sz w:val="22"/>
                <w:szCs w:val="22"/>
              </w:rPr>
              <w:t>，</w:t>
            </w:r>
            <w:r>
              <w:rPr>
                <w:rFonts w:ascii="宋体" w:hAnsi="宋体" w:cs="宋体" w:hint="eastAsia"/>
                <w:sz w:val="22"/>
                <w:szCs w:val="22"/>
              </w:rPr>
              <w:t>如有弄虚作假或填写错误，由本人承担相应后果。</w:t>
            </w:r>
          </w:p>
          <w:p w:rsidR="00894CF4" w:rsidRDefault="00894CF4">
            <w:pPr>
              <w:spacing w:line="400" w:lineRule="exact"/>
              <w:ind w:firstLineChars="200" w:firstLine="440"/>
              <w:rPr>
                <w:rFonts w:ascii="宋体" w:hAnsi="宋体" w:cs="宋体"/>
                <w:sz w:val="22"/>
                <w:szCs w:val="22"/>
              </w:rPr>
            </w:pPr>
          </w:p>
          <w:p w:rsidR="00894CF4" w:rsidRDefault="00894CF4">
            <w:pPr>
              <w:rPr>
                <w:sz w:val="20"/>
                <w:szCs w:val="20"/>
              </w:rPr>
            </w:pPr>
          </w:p>
          <w:p w:rsidR="00894CF4" w:rsidRDefault="00B60E5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本人签名：</w:t>
            </w:r>
            <w:r>
              <w:rPr>
                <w:rFonts w:hint="eastAsia"/>
                <w:sz w:val="22"/>
                <w:szCs w:val="22"/>
              </w:rPr>
              <w:t xml:space="preserve">               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:rsidR="00894CF4" w:rsidRDefault="00894CF4">
      <w:pPr>
        <w:rPr>
          <w:rFonts w:asciiTheme="minorEastAsia" w:eastAsiaTheme="minorEastAsia" w:hAnsiTheme="minorEastAsia" w:cstheme="minorEastAsia"/>
          <w:sz w:val="22"/>
          <w:szCs w:val="22"/>
          <w:u w:val="single"/>
        </w:rPr>
      </w:pPr>
    </w:p>
    <w:sectPr w:rsidR="00894CF4">
      <w:pgSz w:w="11850" w:h="16783"/>
      <w:pgMar w:top="720" w:right="720" w:bottom="720" w:left="72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yNjAyN2M0NWI2OWRlZWRiZjQ5OTU3Yjk4ZmUyYTQifQ=="/>
  </w:docVars>
  <w:rsids>
    <w:rsidRoot w:val="1A9247E2"/>
    <w:rsid w:val="005B1098"/>
    <w:rsid w:val="006A21C6"/>
    <w:rsid w:val="00894CF4"/>
    <w:rsid w:val="00B13249"/>
    <w:rsid w:val="00B60E50"/>
    <w:rsid w:val="02600B1F"/>
    <w:rsid w:val="02DB2B54"/>
    <w:rsid w:val="03557C6A"/>
    <w:rsid w:val="114A12A0"/>
    <w:rsid w:val="11F73E0D"/>
    <w:rsid w:val="1A9247E2"/>
    <w:rsid w:val="1D4F6751"/>
    <w:rsid w:val="1DE275BF"/>
    <w:rsid w:val="21AB47BB"/>
    <w:rsid w:val="25666F19"/>
    <w:rsid w:val="2D3A283D"/>
    <w:rsid w:val="31180287"/>
    <w:rsid w:val="33E2461E"/>
    <w:rsid w:val="35514AFF"/>
    <w:rsid w:val="36B01D57"/>
    <w:rsid w:val="395439DB"/>
    <w:rsid w:val="40290B53"/>
    <w:rsid w:val="420B54BE"/>
    <w:rsid w:val="4ABA088E"/>
    <w:rsid w:val="4C7F1A7D"/>
    <w:rsid w:val="4F377E89"/>
    <w:rsid w:val="53E82D14"/>
    <w:rsid w:val="56163B08"/>
    <w:rsid w:val="59DA619F"/>
    <w:rsid w:val="5DAF1A71"/>
    <w:rsid w:val="5F7C226B"/>
    <w:rsid w:val="5FF91DB0"/>
    <w:rsid w:val="78E57666"/>
    <w:rsid w:val="7B4B263F"/>
    <w:rsid w:val="7C0E28FF"/>
    <w:rsid w:val="7D22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733981"/>
  <w15:docId w15:val="{C3DF28C5-8657-463A-9D9F-B5367F22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>China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爱吃西瓜的陈大力</dc:creator>
  <cp:lastModifiedBy>刘绵绵</cp:lastModifiedBy>
  <cp:revision>3</cp:revision>
  <cp:lastPrinted>2019-09-26T09:35:00Z</cp:lastPrinted>
  <dcterms:created xsi:type="dcterms:W3CDTF">2019-08-10T02:21:00Z</dcterms:created>
  <dcterms:modified xsi:type="dcterms:W3CDTF">2022-08-30T08:00:00Z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C7966EFCB0B34D8BB78459C1A17B63A0</vt:lpwstr>
  </property>
</Properties>
</file>