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5214"/>
        </w:tabs>
        <w:jc w:val="left"/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val="en-US" w:eastAsia="zh-CN"/>
        </w:rPr>
        <w:t>云台山风景名胜区2022年度公开招聘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val="en-US" w:eastAsia="zh-CN"/>
        </w:rPr>
        <w:t>村工作人员报名表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岗位代码：</w:t>
      </w:r>
    </w:p>
    <w:tbl>
      <w:tblPr>
        <w:tblStyle w:val="7"/>
        <w:tblW w:w="97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60"/>
        <w:gridCol w:w="1140"/>
        <w:gridCol w:w="1275"/>
        <w:gridCol w:w="826"/>
        <w:gridCol w:w="719"/>
        <w:gridCol w:w="121"/>
        <w:gridCol w:w="941"/>
        <w:gridCol w:w="333"/>
        <w:gridCol w:w="659"/>
        <w:gridCol w:w="934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名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93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照片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（近期免冠正面2寸彩照）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入党时间</w:t>
            </w:r>
          </w:p>
        </w:tc>
        <w:tc>
          <w:tcPr>
            <w:tcW w:w="19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w w:val="85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参加工作时间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现工作单位</w:t>
            </w:r>
          </w:p>
        </w:tc>
        <w:tc>
          <w:tcPr>
            <w:tcW w:w="19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特  长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联系方式</w:t>
            </w:r>
          </w:p>
        </w:tc>
        <w:tc>
          <w:tcPr>
            <w:tcW w:w="19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全日制学历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毕业院校及专业</w:t>
            </w:r>
          </w:p>
        </w:tc>
        <w:tc>
          <w:tcPr>
            <w:tcW w:w="378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w w:val="85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在职学历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毕业院校及专业</w:t>
            </w:r>
          </w:p>
        </w:tc>
        <w:tc>
          <w:tcPr>
            <w:tcW w:w="378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户籍所在地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现居住地</w:t>
            </w:r>
          </w:p>
        </w:tc>
        <w:tc>
          <w:tcPr>
            <w:tcW w:w="378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6" w:hRule="atLeast"/>
          <w:jc w:val="center"/>
        </w:trPr>
        <w:tc>
          <w:tcPr>
            <w:tcW w:w="916" w:type="dxa"/>
            <w:vAlign w:val="center"/>
          </w:tcPr>
          <w:p>
            <w:pPr>
              <w:spacing w:line="320" w:lineRule="exact"/>
              <w:jc w:val="distribut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distribut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8866" w:type="dxa"/>
            <w:gridSpan w:val="11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（包括学习经历和工作经历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  <w:lang w:eastAsia="zh-CN"/>
              </w:rPr>
              <w:t>，学习经历从高中起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76" w:type="dxa"/>
            <w:gridSpan w:val="2"/>
            <w:vMerge w:val="restart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家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庭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要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成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员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重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要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社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会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关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系</w:t>
            </w:r>
          </w:p>
        </w:tc>
        <w:tc>
          <w:tcPr>
            <w:tcW w:w="1140" w:type="dxa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称 谓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姓 名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出生</w:t>
            </w:r>
          </w:p>
          <w:p>
            <w:pPr>
              <w:autoSpaceDE w:val="0"/>
              <w:autoSpaceDN w:val="0"/>
              <w:spacing w:line="54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年月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政治面貌</w:t>
            </w:r>
          </w:p>
        </w:tc>
        <w:tc>
          <w:tcPr>
            <w:tcW w:w="3451" w:type="dxa"/>
            <w:gridSpan w:val="3"/>
            <w:vAlign w:val="center"/>
          </w:tcPr>
          <w:p>
            <w:pPr>
              <w:autoSpaceDE w:val="0"/>
              <w:autoSpaceDN w:val="0"/>
              <w:spacing w:line="54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76" w:type="dxa"/>
            <w:gridSpan w:val="2"/>
            <w:vMerge w:val="continue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lang w:eastAsia="zh-CN"/>
              </w:rPr>
              <w:t>（配偶）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中共党员/共青团员/民主党派/群众</w:t>
            </w:r>
          </w:p>
        </w:tc>
        <w:tc>
          <w:tcPr>
            <w:tcW w:w="3451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填报准确、清楚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gridSpan w:val="2"/>
            <w:vMerge w:val="continue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lang w:eastAsia="zh-CN"/>
              </w:rPr>
              <w:t>（子女）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451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gridSpan w:val="2"/>
            <w:vMerge w:val="continue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父亲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451" w:type="dxa"/>
            <w:gridSpan w:val="3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gridSpan w:val="2"/>
            <w:vMerge w:val="continue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母亲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451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gridSpan w:val="2"/>
            <w:vMerge w:val="continue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</w:rPr>
              <w:t>岳父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451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gridSpan w:val="2"/>
            <w:vMerge w:val="continue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4"/>
              </w:rPr>
              <w:t>岳母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451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gridSpan w:val="2"/>
            <w:vMerge w:val="continue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451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6" w:type="dxa"/>
            <w:gridSpan w:val="2"/>
            <w:vMerge w:val="continue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451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  <w:jc w:val="center"/>
        </w:trPr>
        <w:tc>
          <w:tcPr>
            <w:tcW w:w="2116" w:type="dxa"/>
            <w:gridSpan w:val="3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4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情况</w:t>
            </w:r>
          </w:p>
        </w:tc>
        <w:tc>
          <w:tcPr>
            <w:tcW w:w="7666" w:type="dxa"/>
            <w:gridSpan w:val="9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（填近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五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年情况）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atLeast"/>
          <w:jc w:val="center"/>
        </w:trPr>
        <w:tc>
          <w:tcPr>
            <w:tcW w:w="21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云台街道党建办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审核意见</w:t>
            </w:r>
          </w:p>
        </w:tc>
        <w:tc>
          <w:tcPr>
            <w:tcW w:w="7666" w:type="dxa"/>
            <w:gridSpan w:val="9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firstLine="5040" w:firstLineChars="18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1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备注</w:t>
            </w:r>
          </w:p>
        </w:tc>
        <w:tc>
          <w:tcPr>
            <w:tcW w:w="7666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（注：报名登记表正反面打印）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-95250</wp:posOffset>
              </wp:positionV>
              <wp:extent cx="1037590" cy="28257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7590" cy="28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imes New Roman" w:hAnsi="Times New Roman" w:cs="Times New Roman" w:eastAsia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5pt;height:22.25pt;width:81.7pt;mso-position-horizontal:outside;mso-position-horizontal-relative:margin;z-index:251658240;mso-width-relative:page;mso-height-relative:page;" filled="f" stroked="f" coordsize="21600,21600" o:gfxdata="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OplFo1gAAAAcBAAAP&#10;AAAAAAAAAAEAIAAAACIAAABkcnMvZG93bnJldi54bWxQSwECFAAUAAAACACHTuJAjtuAeRoCAAAU&#10;BAAADgAAAAAAAAABACAAAAAl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center"/>
                      <w:rPr>
                        <w:rFonts w:hint="default" w:ascii="Times New Roman" w:hAnsi="Times New Roman" w:cs="Times New Roman" w:eastAsia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01C7E"/>
    <w:rsid w:val="028278DD"/>
    <w:rsid w:val="04866448"/>
    <w:rsid w:val="064310A6"/>
    <w:rsid w:val="090F5E3A"/>
    <w:rsid w:val="0B3F7FB8"/>
    <w:rsid w:val="0D5E4CBA"/>
    <w:rsid w:val="0FC44EF2"/>
    <w:rsid w:val="10EC75A3"/>
    <w:rsid w:val="116F6BAD"/>
    <w:rsid w:val="11CE0D4D"/>
    <w:rsid w:val="12412E18"/>
    <w:rsid w:val="17190C02"/>
    <w:rsid w:val="17FC3B89"/>
    <w:rsid w:val="19B6701A"/>
    <w:rsid w:val="19CF6D2A"/>
    <w:rsid w:val="19E948AD"/>
    <w:rsid w:val="1C5278E4"/>
    <w:rsid w:val="1D386BDD"/>
    <w:rsid w:val="1E8D6422"/>
    <w:rsid w:val="1E9F2EB4"/>
    <w:rsid w:val="1EE84CC7"/>
    <w:rsid w:val="1FE21E9A"/>
    <w:rsid w:val="20247C07"/>
    <w:rsid w:val="20495200"/>
    <w:rsid w:val="20EB05A9"/>
    <w:rsid w:val="21666084"/>
    <w:rsid w:val="21D72C51"/>
    <w:rsid w:val="21EA5028"/>
    <w:rsid w:val="21EE0901"/>
    <w:rsid w:val="229F7A3B"/>
    <w:rsid w:val="23981607"/>
    <w:rsid w:val="249D7BC1"/>
    <w:rsid w:val="259254DF"/>
    <w:rsid w:val="25DB0DCC"/>
    <w:rsid w:val="27D2644B"/>
    <w:rsid w:val="2A29279F"/>
    <w:rsid w:val="2B4423A5"/>
    <w:rsid w:val="2BD4461F"/>
    <w:rsid w:val="2C4417E1"/>
    <w:rsid w:val="2D1C0E9E"/>
    <w:rsid w:val="2D7C7F11"/>
    <w:rsid w:val="2DD60F1B"/>
    <w:rsid w:val="2DFF629C"/>
    <w:rsid w:val="2EBA3F83"/>
    <w:rsid w:val="31A15694"/>
    <w:rsid w:val="329F5197"/>
    <w:rsid w:val="32A24BD2"/>
    <w:rsid w:val="340905F3"/>
    <w:rsid w:val="3708420F"/>
    <w:rsid w:val="373B0FA8"/>
    <w:rsid w:val="38E434C7"/>
    <w:rsid w:val="3A465ECD"/>
    <w:rsid w:val="3D2452F4"/>
    <w:rsid w:val="3E0D78A6"/>
    <w:rsid w:val="413A2B65"/>
    <w:rsid w:val="43F36F1C"/>
    <w:rsid w:val="440A365F"/>
    <w:rsid w:val="45F57C9A"/>
    <w:rsid w:val="470F0341"/>
    <w:rsid w:val="49707258"/>
    <w:rsid w:val="4B5D75D1"/>
    <w:rsid w:val="4D603D3C"/>
    <w:rsid w:val="4DBC36A7"/>
    <w:rsid w:val="4E7B2FB4"/>
    <w:rsid w:val="4EAA4BEF"/>
    <w:rsid w:val="4F1B28AB"/>
    <w:rsid w:val="4F7F630B"/>
    <w:rsid w:val="51151EE8"/>
    <w:rsid w:val="51D50C70"/>
    <w:rsid w:val="52285C32"/>
    <w:rsid w:val="52CF3894"/>
    <w:rsid w:val="546C77AA"/>
    <w:rsid w:val="54F740CD"/>
    <w:rsid w:val="556955D6"/>
    <w:rsid w:val="56D32800"/>
    <w:rsid w:val="586856BE"/>
    <w:rsid w:val="59DB5ED2"/>
    <w:rsid w:val="5C1F74D0"/>
    <w:rsid w:val="5CA02E59"/>
    <w:rsid w:val="5CAA3167"/>
    <w:rsid w:val="5DD72AFC"/>
    <w:rsid w:val="5F6422DD"/>
    <w:rsid w:val="5FCF6A1B"/>
    <w:rsid w:val="61BC6833"/>
    <w:rsid w:val="62E713B8"/>
    <w:rsid w:val="649B6F60"/>
    <w:rsid w:val="65765E63"/>
    <w:rsid w:val="676978B2"/>
    <w:rsid w:val="67801784"/>
    <w:rsid w:val="69000364"/>
    <w:rsid w:val="69554F1E"/>
    <w:rsid w:val="6A542B92"/>
    <w:rsid w:val="6A831060"/>
    <w:rsid w:val="6AFF539A"/>
    <w:rsid w:val="6B4D35E7"/>
    <w:rsid w:val="6C4E31A8"/>
    <w:rsid w:val="6CD44402"/>
    <w:rsid w:val="6D2B0D5F"/>
    <w:rsid w:val="708B24F0"/>
    <w:rsid w:val="710D0245"/>
    <w:rsid w:val="72710F1C"/>
    <w:rsid w:val="73926824"/>
    <w:rsid w:val="795B1D21"/>
    <w:rsid w:val="79F249A6"/>
    <w:rsid w:val="7B170338"/>
    <w:rsid w:val="7C7E19F2"/>
    <w:rsid w:val="7D0B6838"/>
    <w:rsid w:val="7DEB4752"/>
    <w:rsid w:val="7E192D66"/>
    <w:rsid w:val="7ECD7918"/>
    <w:rsid w:val="7FB965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2021-04-16T09:47:00Z</cp:lastPrinted>
  <dcterms:modified xsi:type="dcterms:W3CDTF">2022-05-12T09:01:28Z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