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1" w:rsidRDefault="00762381" w:rsidP="00762381">
      <w:pPr>
        <w:jc w:val="center"/>
      </w:pPr>
      <w:bookmarkStart w:id="0" w:name="_GoBack"/>
      <w:r>
        <w:rPr>
          <w:rFonts w:ascii="Times New Roman" w:eastAsia="方正小标宋_GBK" w:hAnsi="Times New Roman" w:hint="eastAsia"/>
          <w:bCs/>
          <w:kern w:val="36"/>
          <w:sz w:val="32"/>
          <w:szCs w:val="32"/>
        </w:rPr>
        <w:t>东台市</w:t>
      </w:r>
      <w:r>
        <w:rPr>
          <w:rFonts w:ascii="Times New Roman" w:eastAsia="方正小标宋_GBK" w:hAnsi="Times New Roman"/>
          <w:bCs/>
          <w:kern w:val="36"/>
          <w:sz w:val="32"/>
          <w:szCs w:val="32"/>
        </w:rPr>
        <w:t>消防救援大队</w:t>
      </w:r>
      <w:r>
        <w:rPr>
          <w:rFonts w:ascii="Times New Roman" w:eastAsia="方正小标宋_GBK" w:hAnsi="Times New Roman" w:hint="eastAsia"/>
          <w:bCs/>
          <w:kern w:val="36"/>
          <w:sz w:val="32"/>
          <w:szCs w:val="32"/>
        </w:rPr>
        <w:t>公开招聘工作人员报名表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28"/>
        <w:gridCol w:w="120"/>
        <w:gridCol w:w="341"/>
        <w:gridCol w:w="840"/>
        <w:gridCol w:w="1351"/>
        <w:gridCol w:w="964"/>
        <w:gridCol w:w="294"/>
        <w:gridCol w:w="657"/>
        <w:gridCol w:w="600"/>
        <w:gridCol w:w="1255"/>
      </w:tblGrid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bookmarkEnd w:id="0"/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964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964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964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 w:rsidR="00762381" w:rsidRDefault="00762381" w:rsidP="006A1B89">
            <w:pPr>
              <w:jc w:val="center"/>
              <w:rPr>
                <w:w w:val="9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840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964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29" w:type="dxa"/>
            <w:gridSpan w:val="4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351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联系电话备用电话</w:t>
            </w:r>
          </w:p>
        </w:tc>
        <w:tc>
          <w:tcPr>
            <w:tcW w:w="2629" w:type="dxa"/>
            <w:gridSpan w:val="4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351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50" w:type="dxa"/>
            <w:gridSpan w:val="10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10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980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 w:val="restart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10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7750" w:type="dxa"/>
            <w:gridSpan w:val="10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 w:val="restart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奖惩</w:t>
            </w:r>
          </w:p>
        </w:tc>
        <w:tc>
          <w:tcPr>
            <w:tcW w:w="7750" w:type="dxa"/>
            <w:gridSpan w:val="10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7750" w:type="dxa"/>
            <w:gridSpan w:val="10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48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8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66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 w:val="restart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 w:val="restart"/>
            <w:vAlign w:val="center"/>
          </w:tcPr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762381" w:rsidRDefault="00762381" w:rsidP="006A1B89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</w:p>
        </w:tc>
      </w:tr>
      <w:tr w:rsidR="00762381" w:rsidTr="006A1B89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762381" w:rsidRDefault="00762381" w:rsidP="006A1B89">
            <w:pPr>
              <w:jc w:val="center"/>
            </w:pPr>
          </w:p>
        </w:tc>
        <w:tc>
          <w:tcPr>
            <w:tcW w:w="1255" w:type="dxa"/>
            <w:vAlign w:val="center"/>
          </w:tcPr>
          <w:p w:rsidR="00762381" w:rsidRDefault="00762381" w:rsidP="006A1B89">
            <w:pPr>
              <w:jc w:val="center"/>
            </w:pPr>
          </w:p>
        </w:tc>
      </w:tr>
    </w:tbl>
    <w:p w:rsidR="00FD7744" w:rsidRPr="00762381" w:rsidRDefault="00FD7744" w:rsidP="00762381"/>
    <w:sectPr w:rsidR="00FD7744" w:rsidRPr="00762381" w:rsidSect="0076238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C"/>
    <w:rsid w:val="0019690B"/>
    <w:rsid w:val="002169B1"/>
    <w:rsid w:val="00352F2F"/>
    <w:rsid w:val="003E3E37"/>
    <w:rsid w:val="006571DA"/>
    <w:rsid w:val="00762381"/>
    <w:rsid w:val="008D464E"/>
    <w:rsid w:val="00AD489F"/>
    <w:rsid w:val="00B3071A"/>
    <w:rsid w:val="00D26D4C"/>
    <w:rsid w:val="00DD195D"/>
    <w:rsid w:val="00E80237"/>
    <w:rsid w:val="00F8688C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  <w:style w:type="table" w:styleId="a7">
    <w:name w:val="Table Grid"/>
    <w:basedOn w:val="a1"/>
    <w:qFormat/>
    <w:rsid w:val="00D26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  <w:style w:type="table" w:styleId="a7">
    <w:name w:val="Table Grid"/>
    <w:basedOn w:val="a1"/>
    <w:qFormat/>
    <w:rsid w:val="00D26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50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2021-01-29T06:07:00Z</dcterms:created>
  <dcterms:modified xsi:type="dcterms:W3CDTF">2021-01-29T06:07:00Z</dcterms:modified>
</cp:coreProperties>
</file>