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DF05" w14:textId="77777777" w:rsidR="00FF0C58" w:rsidRDefault="00FF0C58" w:rsidP="00FF0C5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169BB370" w14:textId="77777777" w:rsidR="00CB14DA" w:rsidRDefault="00CB14DA" w:rsidP="00FF0C58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江苏大众教科书店有限公司公开招聘南通分</w:t>
      </w:r>
      <w:r w:rsidR="00FF0C58">
        <w:rPr>
          <w:rFonts w:ascii="方正小标宋_GBK" w:eastAsia="方正小标宋_GBK" w:hint="eastAsia"/>
          <w:sz w:val="44"/>
          <w:szCs w:val="44"/>
        </w:rPr>
        <w:t>公司工作人员</w:t>
      </w:r>
    </w:p>
    <w:p w14:paraId="6E3F8376" w14:textId="77777777" w:rsidR="00FF0C58" w:rsidRDefault="00FF0C58" w:rsidP="00FF0C58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p w14:paraId="15A3336A" w14:textId="77777777" w:rsidR="00FF0C58" w:rsidRDefault="00FF0C58" w:rsidP="00FF0C58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612"/>
        <w:gridCol w:w="851"/>
        <w:gridCol w:w="1701"/>
        <w:gridCol w:w="1277"/>
        <w:gridCol w:w="1767"/>
        <w:gridCol w:w="5983"/>
      </w:tblGrid>
      <w:tr w:rsidR="00FF0C58" w14:paraId="3ADEDBEF" w14:textId="77777777" w:rsidTr="00CB14DA">
        <w:trPr>
          <w:trHeight w:val="46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290" w14:textId="77777777" w:rsidR="00FF0C58" w:rsidRPr="00CB14DA" w:rsidRDefault="00FF0C58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89BF9" w14:textId="77777777" w:rsidR="00FF0C58" w:rsidRPr="00CB14DA" w:rsidRDefault="00FF0C58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47B3F" w14:textId="77777777" w:rsidR="00FF0C58" w:rsidRPr="00CB14DA" w:rsidRDefault="00FF0C58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8E6EC" w14:textId="77777777" w:rsidR="00FF0C58" w:rsidRPr="00CB14DA" w:rsidRDefault="00FF0C58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FA6B5" w14:textId="77777777" w:rsidR="00FF0C58" w:rsidRPr="00CB14DA" w:rsidRDefault="00FF0C58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B1F5C" w14:textId="77777777" w:rsidR="00FF0C58" w:rsidRPr="00CB14DA" w:rsidRDefault="00FF0C58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EC956" w14:textId="77777777" w:rsidR="00FF0C58" w:rsidRPr="00CB14DA" w:rsidRDefault="00FF0C58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其他</w:t>
            </w:r>
          </w:p>
        </w:tc>
      </w:tr>
      <w:tr w:rsidR="00FF0C58" w14:paraId="07E5C793" w14:textId="77777777" w:rsidTr="00F06828">
        <w:trPr>
          <w:trHeight w:val="1526"/>
          <w:jc w:val="center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4B0" w14:textId="77777777" w:rsidR="00FF0C58" w:rsidRPr="00CB14DA" w:rsidRDefault="00D70EDB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江苏大众教科书店有限公司南通分公司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424A4" w14:textId="77777777" w:rsidR="00FF0C58" w:rsidRPr="00CB14DA" w:rsidRDefault="00D70EDB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营销业务</w:t>
            </w:r>
            <w:r w:rsidR="00FF0C58"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岗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E83F6" w14:textId="77777777" w:rsidR="00FF0C58" w:rsidRPr="00CB14DA" w:rsidRDefault="00D70EDB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97326" w14:textId="77777777" w:rsidR="00FF0C58" w:rsidRPr="00CB14DA" w:rsidRDefault="00FF0C58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19</w:t>
            </w:r>
            <w:r w:rsidRPr="00CB14D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92</w:t>
            </w:r>
            <w:r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年1月1日以后出生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3392B" w14:textId="77777777" w:rsidR="00FF0C58" w:rsidRPr="00CB14DA" w:rsidRDefault="00D70EDB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本科及以上学历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50195" w14:textId="2B057007" w:rsidR="00FF0C58" w:rsidRPr="00CB14DA" w:rsidRDefault="00D70EDB" w:rsidP="00CB14DA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315E5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师范、市场营销、旅游</w:t>
            </w:r>
            <w:r w:rsidR="00FF0C58" w:rsidRPr="00A315E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等相关专业</w:t>
            </w:r>
          </w:p>
        </w:tc>
        <w:tc>
          <w:tcPr>
            <w:tcW w:w="5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A9E99" w14:textId="77777777" w:rsidR="00FF0C58" w:rsidRPr="00CB14DA" w:rsidRDefault="00FF0C58" w:rsidP="00CB14DA">
            <w:pPr>
              <w:spacing w:line="59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1、</w:t>
            </w:r>
            <w:r w:rsidR="00D70EDB" w:rsidRPr="00CB14D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形象气质佳，性格开朗，善于沟通，能接受省内出差</w:t>
            </w:r>
            <w:r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</w:t>
            </w:r>
          </w:p>
          <w:p w14:paraId="41633BE2" w14:textId="77777777" w:rsidR="00FF0C58" w:rsidRPr="00CB14DA" w:rsidRDefault="00FF0C58" w:rsidP="00CB14DA">
            <w:pPr>
              <w:spacing w:line="59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2、具有良好的学习能力和团队协作精神，工作细致、吃苦耐劳、责任感强</w:t>
            </w:r>
            <w:r w:rsidR="00D70EDB"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，党员优先</w:t>
            </w:r>
            <w:r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</w:t>
            </w:r>
          </w:p>
          <w:p w14:paraId="16FD20F3" w14:textId="77777777" w:rsidR="00FF0C58" w:rsidRPr="00CB14DA" w:rsidRDefault="00FF0C58" w:rsidP="00A37691">
            <w:pPr>
              <w:spacing w:line="59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B14D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</w:t>
            </w:r>
            <w:r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、具有</w:t>
            </w:r>
            <w:r w:rsidR="00D70EDB" w:rsidRPr="00CB14D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1-2年以上图书、教育系统销售、服务等同行业工作经验者优先，有图书发</w:t>
            </w:r>
            <w:proofErr w:type="gramStart"/>
            <w:r w:rsidR="00D70EDB" w:rsidRPr="00CB14D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行员证</w:t>
            </w:r>
            <w:proofErr w:type="gramEnd"/>
            <w:r w:rsidR="00D70EDB" w:rsidRPr="00CB14D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优先，师范类院校毕业优先</w:t>
            </w:r>
            <w:r w:rsidRPr="00CB14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1525F5D9" w14:textId="77777777" w:rsidR="00FF0C58" w:rsidRPr="00D70EDB" w:rsidRDefault="00FF0C58" w:rsidP="00FF0C58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6C553615" w14:textId="77777777" w:rsidR="007A6B15" w:rsidRPr="00FF0C58" w:rsidRDefault="007A6B15"/>
    <w:sectPr w:rsidR="007A6B15" w:rsidRPr="00FF0C58" w:rsidSect="00FF0C58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4984" w14:textId="77777777" w:rsidR="000108C3" w:rsidRDefault="000108C3" w:rsidP="00D70EDB">
      <w:r>
        <w:separator/>
      </w:r>
    </w:p>
  </w:endnote>
  <w:endnote w:type="continuationSeparator" w:id="0">
    <w:p w14:paraId="0CD16694" w14:textId="77777777" w:rsidR="000108C3" w:rsidRDefault="000108C3" w:rsidP="00D7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798A" w14:textId="77777777" w:rsidR="000108C3" w:rsidRDefault="000108C3" w:rsidP="00D70EDB">
      <w:r>
        <w:separator/>
      </w:r>
    </w:p>
  </w:footnote>
  <w:footnote w:type="continuationSeparator" w:id="0">
    <w:p w14:paraId="158AF51E" w14:textId="77777777" w:rsidR="000108C3" w:rsidRDefault="000108C3" w:rsidP="00D7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C58"/>
    <w:rsid w:val="000108C3"/>
    <w:rsid w:val="00060B51"/>
    <w:rsid w:val="003C47DE"/>
    <w:rsid w:val="0079186A"/>
    <w:rsid w:val="007A6B15"/>
    <w:rsid w:val="00804019"/>
    <w:rsid w:val="0090258F"/>
    <w:rsid w:val="00A315E5"/>
    <w:rsid w:val="00A37691"/>
    <w:rsid w:val="00B74A75"/>
    <w:rsid w:val="00CB14DA"/>
    <w:rsid w:val="00D70EDB"/>
    <w:rsid w:val="00FF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C008A"/>
  <w15:docId w15:val="{1994590E-3457-4F99-8D20-E7373D35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包 志刚</cp:lastModifiedBy>
  <cp:revision>6</cp:revision>
  <dcterms:created xsi:type="dcterms:W3CDTF">2022-10-13T08:05:00Z</dcterms:created>
  <dcterms:modified xsi:type="dcterms:W3CDTF">2022-10-19T00:40:00Z</dcterms:modified>
</cp:coreProperties>
</file>