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F3" w:rsidRDefault="00B9727F">
      <w:pPr>
        <w:spacing w:line="560" w:lineRule="exact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046F3" w:rsidRDefault="00B9727F">
      <w:pPr>
        <w:jc w:val="center"/>
      </w:pPr>
      <w:r>
        <w:rPr>
          <w:rFonts w:ascii="方正小标宋_GBK" w:eastAsia="方正小标宋_GBK" w:hAnsi="方正小标宋_GBK" w:cs="方正小标宋_GBK" w:hint="eastAsia"/>
          <w:b/>
          <w:sz w:val="36"/>
          <w:szCs w:val="36"/>
        </w:rPr>
        <w:t>南京市建筑工程质量安全监督站（南京市建筑工程质量安全检测中心）</w:t>
      </w:r>
      <w:r>
        <w:rPr>
          <w:rFonts w:ascii="方正小标宋_GBK" w:eastAsia="方正小标宋_GBK" w:hAnsi="方正小标宋_GBK" w:cs="方正小标宋_GBK" w:hint="eastAsia"/>
          <w:b/>
          <w:sz w:val="36"/>
          <w:szCs w:val="36"/>
        </w:rPr>
        <w:t>2022</w:t>
      </w:r>
      <w:r>
        <w:rPr>
          <w:rFonts w:ascii="方正小标宋_GBK" w:eastAsia="方正小标宋_GBK" w:hAnsi="方正小标宋_GBK" w:cs="方正小标宋_GBK" w:hint="eastAsia"/>
          <w:b/>
          <w:sz w:val="36"/>
          <w:szCs w:val="36"/>
        </w:rPr>
        <w:t>年公开招聘高层次人才报名表</w:t>
      </w:r>
    </w:p>
    <w:tbl>
      <w:tblPr>
        <w:tblpPr w:leftFromText="180" w:rightFromText="180" w:vertAnchor="text" w:horzAnchor="page" w:tblpX="1461" w:tblpY="357"/>
        <w:tblOverlap w:val="never"/>
        <w:tblW w:w="9580" w:type="dxa"/>
        <w:tblLook w:val="04A0" w:firstRow="1" w:lastRow="0" w:firstColumn="1" w:lastColumn="0" w:noHBand="0" w:noVBand="1"/>
      </w:tblPr>
      <w:tblGrid>
        <w:gridCol w:w="980"/>
        <w:gridCol w:w="1240"/>
        <w:gridCol w:w="940"/>
        <w:gridCol w:w="940"/>
        <w:gridCol w:w="1152"/>
        <w:gridCol w:w="501"/>
        <w:gridCol w:w="527"/>
        <w:gridCol w:w="1240"/>
        <w:gridCol w:w="2060"/>
      </w:tblGrid>
      <w:tr w:rsidR="009046F3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近期免冠照片</w:t>
            </w:r>
          </w:p>
        </w:tc>
      </w:tr>
      <w:tr w:rsidR="009046F3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9046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6F3" w:rsidRDefault="009046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046F3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6F3" w:rsidRDefault="009046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046F3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6F3" w:rsidRDefault="009046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046F3">
        <w:trPr>
          <w:trHeight w:val="600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执业资格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及取得时间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职称及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46F3" w:rsidRDefault="009046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6F3" w:rsidRDefault="009046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046F3">
        <w:trPr>
          <w:trHeight w:val="66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学习经历（从高中阶段开始填写）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毕业院校及所学专业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</w:tr>
      <w:tr w:rsidR="009046F3">
        <w:trPr>
          <w:trHeight w:val="6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9046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046F3">
        <w:trPr>
          <w:trHeight w:val="6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9046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046F3">
        <w:trPr>
          <w:trHeight w:val="6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9046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046F3">
        <w:trPr>
          <w:trHeight w:val="6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9046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046F3">
        <w:trPr>
          <w:trHeight w:val="6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9046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046F3">
        <w:trPr>
          <w:trHeight w:val="66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 w:rsidR="009046F3">
        <w:trPr>
          <w:trHeight w:val="66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9046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bookmarkEnd w:id="0"/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046F3">
        <w:trPr>
          <w:trHeight w:val="66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9046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046F3">
        <w:trPr>
          <w:trHeight w:val="66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9046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046F3">
        <w:trPr>
          <w:trHeight w:val="66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9046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046F3">
        <w:trPr>
          <w:trHeight w:val="66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9046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046F3" w:rsidRDefault="009046F3"/>
    <w:tbl>
      <w:tblPr>
        <w:tblW w:w="9663" w:type="dxa"/>
        <w:jc w:val="center"/>
        <w:tblLook w:val="04A0" w:firstRow="1" w:lastRow="0" w:firstColumn="1" w:lastColumn="0" w:noHBand="0" w:noVBand="1"/>
      </w:tblPr>
      <w:tblGrid>
        <w:gridCol w:w="1063"/>
        <w:gridCol w:w="1240"/>
        <w:gridCol w:w="1405"/>
        <w:gridCol w:w="3780"/>
        <w:gridCol w:w="2175"/>
      </w:tblGrid>
      <w:tr w:rsidR="009046F3">
        <w:trPr>
          <w:trHeight w:val="600"/>
          <w:jc w:val="center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家庭成员及主要社会关系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 w:rsidR="009046F3">
        <w:trPr>
          <w:trHeight w:val="600"/>
          <w:jc w:val="center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9046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046F3">
        <w:trPr>
          <w:trHeight w:val="600"/>
          <w:jc w:val="center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9046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046F3">
        <w:trPr>
          <w:trHeight w:val="600"/>
          <w:jc w:val="center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9046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046F3">
        <w:trPr>
          <w:trHeight w:val="600"/>
          <w:jc w:val="center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9046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046F3">
        <w:trPr>
          <w:trHeight w:val="600"/>
          <w:jc w:val="center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9046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046F3">
        <w:trPr>
          <w:trHeight w:val="4104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F3" w:rsidRDefault="00B972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其他需要说明的情况</w:t>
            </w:r>
          </w:p>
        </w:tc>
        <w:tc>
          <w:tcPr>
            <w:tcW w:w="8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6F3" w:rsidRDefault="00B9727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  <w:p w:rsidR="009046F3" w:rsidRDefault="009046F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046F3" w:rsidRDefault="009046F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046F3" w:rsidRDefault="009046F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046F3" w:rsidRDefault="009046F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046F3" w:rsidRDefault="009046F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046F3" w:rsidRDefault="009046F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046F3" w:rsidRDefault="009046F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046F3" w:rsidRDefault="009046F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046F3" w:rsidRDefault="009046F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046F3" w:rsidRDefault="009046F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046F3" w:rsidRDefault="009046F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046F3" w:rsidRDefault="009046F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046F3" w:rsidRDefault="009046F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046F3" w:rsidRDefault="009046F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046F3" w:rsidRDefault="00B9727F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本人承诺本表填写内容真实有效，如有虚假，后果自负。</w:t>
            </w:r>
          </w:p>
          <w:p w:rsidR="009046F3" w:rsidRDefault="009046F3">
            <w:pPr>
              <w:widowControl/>
              <w:ind w:right="960" w:firstLineChars="1400" w:firstLine="336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046F3" w:rsidRDefault="00B9727F">
            <w:pPr>
              <w:widowControl/>
              <w:ind w:right="960" w:firstLineChars="1400" w:firstLine="336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本人签字：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填表时间：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046F3" w:rsidRDefault="009046F3">
            <w:pPr>
              <w:widowControl/>
              <w:ind w:right="960" w:firstLineChars="1400" w:firstLine="336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9046F3" w:rsidRDefault="009046F3"/>
    <w:sectPr w:rsidR="009046F3">
      <w:headerReference w:type="default" r:id="rId8"/>
      <w:pgSz w:w="11906" w:h="16838"/>
      <w:pgMar w:top="1440" w:right="146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27F" w:rsidRDefault="00B9727F">
      <w:r>
        <w:separator/>
      </w:r>
    </w:p>
  </w:endnote>
  <w:endnote w:type="continuationSeparator" w:id="0">
    <w:p w:rsidR="00B9727F" w:rsidRDefault="00B9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27F" w:rsidRDefault="00B9727F">
      <w:r>
        <w:separator/>
      </w:r>
    </w:p>
  </w:footnote>
  <w:footnote w:type="continuationSeparator" w:id="0">
    <w:p w:rsidR="00B9727F" w:rsidRDefault="00B97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F3" w:rsidRDefault="009046F3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3627E2"/>
    <w:multiLevelType w:val="singleLevel"/>
    <w:tmpl w:val="893627E2"/>
    <w:lvl w:ilvl="0">
      <w:start w:val="1"/>
      <w:numFmt w:val="chineseCounting"/>
      <w:pStyle w:val="a"/>
      <w:suff w:val="nothing"/>
      <w:lvlText w:val="%1、"/>
      <w:lvlJc w:val="left"/>
      <w:pPr>
        <w:ind w:left="6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3ZmI0Mjk5MmQ4NTc3NGZkNmNjMjNkNmNjYTUyMGYifQ=="/>
  </w:docVars>
  <w:rsids>
    <w:rsidRoot w:val="1AB54AB1"/>
    <w:rsid w:val="0004579F"/>
    <w:rsid w:val="00176964"/>
    <w:rsid w:val="009046F3"/>
    <w:rsid w:val="00A7431B"/>
    <w:rsid w:val="00AA70FC"/>
    <w:rsid w:val="00AC06FE"/>
    <w:rsid w:val="00B9727F"/>
    <w:rsid w:val="04D74871"/>
    <w:rsid w:val="0AA870E6"/>
    <w:rsid w:val="10CC0AD3"/>
    <w:rsid w:val="10FB2C22"/>
    <w:rsid w:val="13BB5E51"/>
    <w:rsid w:val="15AF789D"/>
    <w:rsid w:val="1607640B"/>
    <w:rsid w:val="16567A48"/>
    <w:rsid w:val="1AB54AB1"/>
    <w:rsid w:val="26035F22"/>
    <w:rsid w:val="2F616345"/>
    <w:rsid w:val="345D3133"/>
    <w:rsid w:val="399E4416"/>
    <w:rsid w:val="425C0320"/>
    <w:rsid w:val="47EC4E3F"/>
    <w:rsid w:val="4D291B28"/>
    <w:rsid w:val="4FF2490E"/>
    <w:rsid w:val="55AB7496"/>
    <w:rsid w:val="55B325B8"/>
    <w:rsid w:val="5A052AD0"/>
    <w:rsid w:val="5A3C2530"/>
    <w:rsid w:val="5A9442C1"/>
    <w:rsid w:val="5B8B3883"/>
    <w:rsid w:val="65EB0360"/>
    <w:rsid w:val="6AA7773D"/>
    <w:rsid w:val="6CB163B1"/>
    <w:rsid w:val="70B83D65"/>
    <w:rsid w:val="733D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1">
    <w:name w:val="heading 1"/>
    <w:basedOn w:val="a0"/>
    <w:next w:val="a0"/>
    <w:qFormat/>
    <w:pPr>
      <w:keepNext/>
      <w:keepLines/>
      <w:spacing w:beforeLines="50" w:afterLines="50" w:line="560" w:lineRule="exact"/>
      <w:ind w:leftChars="200" w:left="640"/>
      <w:outlineLvl w:val="0"/>
    </w:pPr>
    <w:rPr>
      <w:rFonts w:eastAsia="黑体"/>
      <w:b/>
      <w:kern w:val="44"/>
    </w:rPr>
  </w:style>
  <w:style w:type="paragraph" w:styleId="2">
    <w:name w:val="heading 2"/>
    <w:basedOn w:val="a0"/>
    <w:next w:val="a0"/>
    <w:semiHidden/>
    <w:unhideWhenUsed/>
    <w:qFormat/>
    <w:pPr>
      <w:keepNext/>
      <w:keepLines/>
      <w:spacing w:line="560" w:lineRule="exact"/>
      <w:ind w:leftChars="200" w:left="640"/>
      <w:outlineLvl w:val="1"/>
    </w:pPr>
    <w:rPr>
      <w:rFonts w:ascii="Arial" w:eastAsia="楷体_GB2312" w:hAnsi="Arial"/>
      <w:b/>
    </w:rPr>
  </w:style>
  <w:style w:type="paragraph" w:styleId="3">
    <w:name w:val="heading 3"/>
    <w:basedOn w:val="a0"/>
    <w:next w:val="a0"/>
    <w:semiHidden/>
    <w:unhideWhenUsed/>
    <w:qFormat/>
    <w:pPr>
      <w:keepNext/>
      <w:keepLines/>
      <w:spacing w:line="560" w:lineRule="exact"/>
      <w:ind w:leftChars="200" w:left="64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qFormat/>
    <w:rPr>
      <w:sz w:val="18"/>
      <w:szCs w:val="18"/>
    </w:rPr>
  </w:style>
  <w:style w:type="paragraph" w:styleId="a5">
    <w:name w:val="footer"/>
    <w:basedOn w:val="a0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">
    <w:name w:val="全文标题"/>
    <w:basedOn w:val="a0"/>
    <w:next w:val="a0"/>
    <w:qFormat/>
    <w:pPr>
      <w:keepNext/>
      <w:keepLines/>
      <w:numPr>
        <w:numId w:val="1"/>
      </w:numPr>
      <w:spacing w:beforeLines="50" w:afterLines="50"/>
      <w:ind w:leftChars="200" w:left="200"/>
      <w:jc w:val="center"/>
      <w:outlineLvl w:val="0"/>
    </w:pPr>
    <w:rPr>
      <w:rFonts w:eastAsia="方正小标宋简体" w:hint="eastAsia"/>
      <w:b/>
      <w:kern w:val="44"/>
      <w:sz w:val="44"/>
    </w:rPr>
  </w:style>
  <w:style w:type="character" w:customStyle="1" w:styleId="Char0">
    <w:name w:val="页脚 Char"/>
    <w:basedOn w:val="a1"/>
    <w:link w:val="a5"/>
    <w:qFormat/>
    <w:rPr>
      <w:rFonts w:ascii="Calibri" w:eastAsia="宋体" w:hAnsi="Calibri" w:cs="Calibri"/>
      <w:kern w:val="2"/>
      <w:sz w:val="18"/>
      <w:szCs w:val="18"/>
    </w:rPr>
  </w:style>
  <w:style w:type="character" w:customStyle="1" w:styleId="Char">
    <w:name w:val="批注框文本 Char"/>
    <w:basedOn w:val="a1"/>
    <w:link w:val="a4"/>
    <w:qFormat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1">
    <w:name w:val="heading 1"/>
    <w:basedOn w:val="a0"/>
    <w:next w:val="a0"/>
    <w:qFormat/>
    <w:pPr>
      <w:keepNext/>
      <w:keepLines/>
      <w:spacing w:beforeLines="50" w:afterLines="50" w:line="560" w:lineRule="exact"/>
      <w:ind w:leftChars="200" w:left="640"/>
      <w:outlineLvl w:val="0"/>
    </w:pPr>
    <w:rPr>
      <w:rFonts w:eastAsia="黑体"/>
      <w:b/>
      <w:kern w:val="44"/>
    </w:rPr>
  </w:style>
  <w:style w:type="paragraph" w:styleId="2">
    <w:name w:val="heading 2"/>
    <w:basedOn w:val="a0"/>
    <w:next w:val="a0"/>
    <w:semiHidden/>
    <w:unhideWhenUsed/>
    <w:qFormat/>
    <w:pPr>
      <w:keepNext/>
      <w:keepLines/>
      <w:spacing w:line="560" w:lineRule="exact"/>
      <w:ind w:leftChars="200" w:left="640"/>
      <w:outlineLvl w:val="1"/>
    </w:pPr>
    <w:rPr>
      <w:rFonts w:ascii="Arial" w:eastAsia="楷体_GB2312" w:hAnsi="Arial"/>
      <w:b/>
    </w:rPr>
  </w:style>
  <w:style w:type="paragraph" w:styleId="3">
    <w:name w:val="heading 3"/>
    <w:basedOn w:val="a0"/>
    <w:next w:val="a0"/>
    <w:semiHidden/>
    <w:unhideWhenUsed/>
    <w:qFormat/>
    <w:pPr>
      <w:keepNext/>
      <w:keepLines/>
      <w:spacing w:line="560" w:lineRule="exact"/>
      <w:ind w:leftChars="200" w:left="64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qFormat/>
    <w:rPr>
      <w:sz w:val="18"/>
      <w:szCs w:val="18"/>
    </w:rPr>
  </w:style>
  <w:style w:type="paragraph" w:styleId="a5">
    <w:name w:val="footer"/>
    <w:basedOn w:val="a0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">
    <w:name w:val="全文标题"/>
    <w:basedOn w:val="a0"/>
    <w:next w:val="a0"/>
    <w:qFormat/>
    <w:pPr>
      <w:keepNext/>
      <w:keepLines/>
      <w:numPr>
        <w:numId w:val="1"/>
      </w:numPr>
      <w:spacing w:beforeLines="50" w:afterLines="50"/>
      <w:ind w:leftChars="200" w:left="200"/>
      <w:jc w:val="center"/>
      <w:outlineLvl w:val="0"/>
    </w:pPr>
    <w:rPr>
      <w:rFonts w:eastAsia="方正小标宋简体" w:hint="eastAsia"/>
      <w:b/>
      <w:kern w:val="44"/>
      <w:sz w:val="44"/>
    </w:rPr>
  </w:style>
  <w:style w:type="character" w:customStyle="1" w:styleId="Char0">
    <w:name w:val="页脚 Char"/>
    <w:basedOn w:val="a1"/>
    <w:link w:val="a5"/>
    <w:qFormat/>
    <w:rPr>
      <w:rFonts w:ascii="Calibri" w:eastAsia="宋体" w:hAnsi="Calibri" w:cs="Calibri"/>
      <w:kern w:val="2"/>
      <w:sz w:val="18"/>
      <w:szCs w:val="18"/>
    </w:rPr>
  </w:style>
  <w:style w:type="character" w:customStyle="1" w:styleId="Char">
    <w:name w:val="批注框文本 Char"/>
    <w:basedOn w:val="a1"/>
    <w:link w:val="a4"/>
    <w:qFormat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潘虹虹</dc:creator>
  <cp:lastModifiedBy>高亚宏</cp:lastModifiedBy>
  <cp:revision>4</cp:revision>
  <cp:lastPrinted>2022-07-04T06:56:00Z</cp:lastPrinted>
  <dcterms:created xsi:type="dcterms:W3CDTF">2022-06-13T03:35:00Z</dcterms:created>
  <dcterms:modified xsi:type="dcterms:W3CDTF">2022-09-01T06:14:00Z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B755A12F1433453D8870DC690B0CEB6E</vt:lpwstr>
  </property>
</Properties>
</file>